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1FAFE1" w14:textId="77777777" w:rsidR="00E60994" w:rsidRPr="00E46B53" w:rsidRDefault="00E60994" w:rsidP="00E60994">
      <w:pPr>
        <w:rPr>
          <w:bCs/>
          <w:sz w:val="28"/>
          <w:szCs w:val="28"/>
        </w:rPr>
      </w:pPr>
      <w:r>
        <w:rPr>
          <w:sz w:val="28"/>
          <w:szCs w:val="28"/>
        </w:rPr>
        <w:t>Лек</w:t>
      </w:r>
      <w:r w:rsidRPr="00162486">
        <w:rPr>
          <w:bCs/>
          <w:sz w:val="28"/>
          <w:szCs w:val="28"/>
        </w:rPr>
        <w:t xml:space="preserve">ция № 2. </w:t>
      </w:r>
    </w:p>
    <w:p w14:paraId="58AB179D" w14:textId="77777777" w:rsidR="00E60994" w:rsidRPr="00E46B53" w:rsidRDefault="00E60994" w:rsidP="00E60994">
      <w:pPr>
        <w:jc w:val="center"/>
        <w:rPr>
          <w:b/>
          <w:sz w:val="32"/>
          <w:szCs w:val="32"/>
        </w:rPr>
      </w:pPr>
      <w:r w:rsidRPr="001C46E5">
        <w:rPr>
          <w:b/>
          <w:sz w:val="32"/>
          <w:szCs w:val="32"/>
          <w:highlight w:val="yellow"/>
        </w:rPr>
        <w:t>Характеристики физических свойств грунтов</w:t>
      </w:r>
    </w:p>
    <w:p w14:paraId="36B5C9D0" w14:textId="77777777" w:rsidR="00E60994" w:rsidRPr="00162486" w:rsidRDefault="00E60994" w:rsidP="00E60994">
      <w:pPr>
        <w:rPr>
          <w:sz w:val="28"/>
          <w:szCs w:val="28"/>
        </w:rPr>
      </w:pPr>
    </w:p>
    <w:p w14:paraId="770BF9FD" w14:textId="77777777" w:rsidR="00E60994" w:rsidRPr="00162486" w:rsidRDefault="00E60994" w:rsidP="00E60994">
      <w:pPr>
        <w:pStyle w:val="a3"/>
        <w:jc w:val="both"/>
        <w:rPr>
          <w:szCs w:val="28"/>
        </w:rPr>
      </w:pPr>
      <w:r w:rsidRPr="00162486">
        <w:rPr>
          <w:szCs w:val="28"/>
        </w:rPr>
        <w:t>Для оценки строительных свойств грунтов пользуются рядом его х</w:t>
      </w:r>
      <w:r w:rsidRPr="00162486">
        <w:rPr>
          <w:szCs w:val="28"/>
        </w:rPr>
        <w:t>а</w:t>
      </w:r>
      <w:r w:rsidRPr="00162486">
        <w:rPr>
          <w:szCs w:val="28"/>
        </w:rPr>
        <w:t>ракт</w:t>
      </w:r>
      <w:r w:rsidRPr="00162486">
        <w:rPr>
          <w:szCs w:val="28"/>
        </w:rPr>
        <w:t>е</w:t>
      </w:r>
      <w:r w:rsidRPr="00162486">
        <w:rPr>
          <w:szCs w:val="28"/>
        </w:rPr>
        <w:t>ристик.</w:t>
      </w:r>
    </w:p>
    <w:p w14:paraId="21825F6A" w14:textId="77777777" w:rsidR="00E60994" w:rsidRPr="00162486" w:rsidRDefault="00E60994" w:rsidP="00E60994">
      <w:pPr>
        <w:ind w:firstLine="709"/>
        <w:rPr>
          <w:sz w:val="28"/>
          <w:szCs w:val="28"/>
        </w:rPr>
      </w:pPr>
      <w:r w:rsidRPr="00162486">
        <w:rPr>
          <w:sz w:val="28"/>
          <w:szCs w:val="28"/>
        </w:rPr>
        <w:t>Изобразим схему 1 см</w:t>
      </w:r>
      <w:r w:rsidRPr="00162486">
        <w:rPr>
          <w:sz w:val="28"/>
          <w:szCs w:val="28"/>
          <w:vertAlign w:val="superscript"/>
        </w:rPr>
        <w:t>3</w:t>
      </w:r>
      <w:r w:rsidRPr="00162486">
        <w:rPr>
          <w:sz w:val="28"/>
          <w:szCs w:val="28"/>
        </w:rPr>
        <w:t xml:space="preserve">  грунта (3</w:t>
      </w:r>
      <w:r w:rsidRPr="00162486">
        <w:rPr>
          <w:sz w:val="28"/>
          <w:szCs w:val="28"/>
          <w:u w:val="single"/>
          <w:vertAlign w:val="superscript"/>
        </w:rPr>
        <w:t>х</w:t>
      </w:r>
      <w:r w:rsidRPr="00162486">
        <w:rPr>
          <w:sz w:val="28"/>
          <w:szCs w:val="28"/>
        </w:rPr>
        <w:t xml:space="preserve"> фазная система).</w:t>
      </w:r>
    </w:p>
    <w:p w14:paraId="21932CC4" w14:textId="77777777" w:rsidR="00E60994" w:rsidRPr="00162486" w:rsidRDefault="00E60994" w:rsidP="00E60994">
      <w:pPr>
        <w:ind w:left="4536" w:hanging="283"/>
        <w:jc w:val="right"/>
        <w:rPr>
          <w:sz w:val="28"/>
          <w:szCs w:val="28"/>
        </w:rPr>
      </w:pPr>
      <w:r w:rsidRPr="00162486">
        <w:rPr>
          <w:b/>
          <w:bCs/>
          <w:sz w:val="28"/>
          <w:szCs w:val="28"/>
          <w:lang w:val="en-US"/>
        </w:rPr>
        <w:t>m</w:t>
      </w:r>
      <w:r w:rsidRPr="00162486">
        <w:rPr>
          <w:b/>
          <w:bCs/>
          <w:sz w:val="28"/>
          <w:szCs w:val="28"/>
          <w:vertAlign w:val="subscript"/>
        </w:rPr>
        <w:t>1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sz w:val="28"/>
          <w:szCs w:val="28"/>
        </w:rPr>
        <w:t>– масса твердых частиц грунта</w:t>
      </w:r>
    </w:p>
    <w:p w14:paraId="26292B14" w14:textId="3E75357F" w:rsidR="00E60994" w:rsidRPr="00162486" w:rsidRDefault="00E60994" w:rsidP="00E60994">
      <w:pPr>
        <w:ind w:left="4536" w:hanging="283"/>
        <w:jc w:val="right"/>
        <w:rPr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998579" wp14:editId="7DDA6582">
                <wp:simplePos x="0" y="0"/>
                <wp:positionH relativeFrom="column">
                  <wp:posOffset>580390</wp:posOffset>
                </wp:positionH>
                <wp:positionV relativeFrom="paragraph">
                  <wp:posOffset>82550</wp:posOffset>
                </wp:positionV>
                <wp:extent cx="434340" cy="282575"/>
                <wp:effectExtent l="12700" t="15240" r="29210" b="16510"/>
                <wp:wrapNone/>
                <wp:docPr id="272" name="Полилиния: фигура 2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34340" cy="282575"/>
                        </a:xfrm>
                        <a:custGeom>
                          <a:avLst/>
                          <a:gdLst>
                            <a:gd name="T0" fmla="*/ 381 w 967"/>
                            <a:gd name="T1" fmla="*/ 17 h 566"/>
                            <a:gd name="T2" fmla="*/ 163 w 967"/>
                            <a:gd name="T3" fmla="*/ 50 h 566"/>
                            <a:gd name="T4" fmla="*/ 96 w 967"/>
                            <a:gd name="T5" fmla="*/ 134 h 566"/>
                            <a:gd name="T6" fmla="*/ 29 w 967"/>
                            <a:gd name="T7" fmla="*/ 268 h 566"/>
                            <a:gd name="T8" fmla="*/ 80 w 967"/>
                            <a:gd name="T9" fmla="*/ 402 h 566"/>
                            <a:gd name="T10" fmla="*/ 197 w 967"/>
                            <a:gd name="T11" fmla="*/ 485 h 566"/>
                            <a:gd name="T12" fmla="*/ 297 w 967"/>
                            <a:gd name="T13" fmla="*/ 519 h 566"/>
                            <a:gd name="T14" fmla="*/ 347 w 967"/>
                            <a:gd name="T15" fmla="*/ 536 h 566"/>
                            <a:gd name="T16" fmla="*/ 967 w 967"/>
                            <a:gd name="T17" fmla="*/ 452 h 566"/>
                            <a:gd name="T18" fmla="*/ 850 w 967"/>
                            <a:gd name="T19" fmla="*/ 201 h 566"/>
                            <a:gd name="T20" fmla="*/ 749 w 967"/>
                            <a:gd name="T21" fmla="*/ 150 h 566"/>
                            <a:gd name="T22" fmla="*/ 783 w 967"/>
                            <a:gd name="T23" fmla="*/ 117 h 566"/>
                            <a:gd name="T24" fmla="*/ 833 w 967"/>
                            <a:gd name="T25" fmla="*/ 84 h 566"/>
                            <a:gd name="T26" fmla="*/ 850 w 967"/>
                            <a:gd name="T27" fmla="*/ 17 h 566"/>
                            <a:gd name="T28" fmla="*/ 599 w 967"/>
                            <a:gd name="T29" fmla="*/ 0 h 566"/>
                            <a:gd name="T30" fmla="*/ 381 w 967"/>
                            <a:gd name="T31" fmla="*/ 17 h 5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967" h="566">
                              <a:moveTo>
                                <a:pt x="381" y="17"/>
                              </a:moveTo>
                              <a:cubicBezTo>
                                <a:pt x="371" y="18"/>
                                <a:pt x="181" y="43"/>
                                <a:pt x="163" y="50"/>
                              </a:cubicBezTo>
                              <a:cubicBezTo>
                                <a:pt x="144" y="57"/>
                                <a:pt x="103" y="124"/>
                                <a:pt x="96" y="134"/>
                              </a:cubicBezTo>
                              <a:cubicBezTo>
                                <a:pt x="58" y="249"/>
                                <a:pt x="88" y="209"/>
                                <a:pt x="29" y="268"/>
                              </a:cubicBezTo>
                              <a:cubicBezTo>
                                <a:pt x="0" y="359"/>
                                <a:pt x="14" y="347"/>
                                <a:pt x="80" y="402"/>
                              </a:cubicBezTo>
                              <a:cubicBezTo>
                                <a:pt x="156" y="465"/>
                                <a:pt x="100" y="446"/>
                                <a:pt x="197" y="485"/>
                              </a:cubicBezTo>
                              <a:cubicBezTo>
                                <a:pt x="230" y="498"/>
                                <a:pt x="264" y="508"/>
                                <a:pt x="297" y="519"/>
                              </a:cubicBezTo>
                              <a:cubicBezTo>
                                <a:pt x="314" y="525"/>
                                <a:pt x="347" y="536"/>
                                <a:pt x="347" y="536"/>
                              </a:cubicBezTo>
                              <a:cubicBezTo>
                                <a:pt x="528" y="529"/>
                                <a:pt x="794" y="566"/>
                                <a:pt x="967" y="452"/>
                              </a:cubicBezTo>
                              <a:cubicBezTo>
                                <a:pt x="917" y="376"/>
                                <a:pt x="915" y="267"/>
                                <a:pt x="850" y="201"/>
                              </a:cubicBezTo>
                              <a:cubicBezTo>
                                <a:pt x="817" y="167"/>
                                <a:pt x="791" y="164"/>
                                <a:pt x="749" y="150"/>
                              </a:cubicBezTo>
                              <a:cubicBezTo>
                                <a:pt x="760" y="139"/>
                                <a:pt x="771" y="127"/>
                                <a:pt x="783" y="117"/>
                              </a:cubicBezTo>
                              <a:cubicBezTo>
                                <a:pt x="799" y="105"/>
                                <a:pt x="822" y="101"/>
                                <a:pt x="833" y="84"/>
                              </a:cubicBezTo>
                              <a:cubicBezTo>
                                <a:pt x="846" y="65"/>
                                <a:pt x="844" y="39"/>
                                <a:pt x="850" y="17"/>
                              </a:cubicBezTo>
                              <a:cubicBezTo>
                                <a:pt x="766" y="11"/>
                                <a:pt x="683" y="0"/>
                                <a:pt x="599" y="0"/>
                              </a:cubicBezTo>
                              <a:cubicBezTo>
                                <a:pt x="526" y="0"/>
                                <a:pt x="381" y="17"/>
                                <a:pt x="381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EEA7C" id="Полилиния: фигура 272" o:spid="_x0000_s1026" style="position:absolute;margin-left:45.7pt;margin-top:6.5pt;width:34.2pt;height:22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67,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2j/bQUAADwSAAAOAAAAZHJzL2Uyb0RvYy54bWysWN1u5DQUvkfiHaxcItGJ859Rp6ulyyKk&#10;BVba8gCeJDOJSOLgZDrtXiHBPY/AKyBxsxKCZ2jfiHNsZ2p3kzYgOmqUOCefz/nOj499/uKmqcl1&#10;IfqKtxuHnrkOKdqM51W73zjfX73+PHFIP7A2ZzVvi41zW/TOi4tPPzk/duvC4yWv80IQAGn79bHb&#10;OOUwdOvVqs/KomH9Ge+KFl7uuGjYAI9iv8oFOwJ6U688141WRy7yTvCs6HsYfaVeOhcSf7crsuG7&#10;3a4vBlJvHNBtkFchr1u8ri7O2XovWFdWmVaD/QctGla1MOkJ6hUbGDmI6iOopsoE7/luOMt4s+K7&#10;XZUV0gawhrqPrHlXsq6QtgA5fXeiqf//YLNvr98KUuUbx4s9h7SsASfd/Xb3992fdx/k/193H+5/&#10;XZP7X+D5j/uf73+6+52gLDB37Po1ALzr3gq0ve/e8OyHnrT8smTtvnjZd8A/RAXKrixhfOjhM7I9&#10;fsNzmJIdBi4JvNmJBsGAGnIj/XR78lNxM5AMBgMffuDNDF55iRfGoZyBrcePs0M/fFVwCcSu3/SD&#10;cnMOd9JJuTb0CkB2TQ0e/2xF/ISSI0mjWAfFSYgaQjQmJQmj6LEMcHcCopE/DeQbQqE7DRQYMmk0&#10;jRMaMtQPpoEiQ8hLp4FiUyZKpoEgg0+mJe40UGrIBK43DURNtmkaT0NRk+4gCWewTMK9WSyLcZrO&#10;YJmc+8GcXibroR/NYJm0QyzN2GgSH4RzfFnMQ8BMR6fJPRSRab08k/s4mIkHz+SezoWoZ3IfJzPB&#10;7pnc09m8MblP/Dksk/tkJuA9k/pkji7PpH5WK5P5MJ1jy2R+Jp19k/fZCuNbvBslZgUryli1WDkW&#10;suym1ZUM7giUWqyQWNg63mPRxLIGpfFKFV62Bil8OyMM3kRhX9fQp4XBXSg8FtynhcEhKCwLKljy&#10;tDBQjsLpIjWwlKA0FAtcW57DptpGusxIqq2ky8yk2k66zFCqLaXLTMXMRVMhN5eYiskpxZeZ6mlT&#10;vWWmYo5J9GWmetpUb5mpmCyIDulgmKq8qwNeQEfxuJcTDoFebovfQAqwAfNkvCXHjYNLOik3Di7b&#10;ON7w6+KKS4kB0wXSUs578t+DQHbYVtkXxXtLPNbiiZ5RglANEkjeQQ81GkEVBJNC2WmiJRag/aQ/&#10;CZRLQt2H6FFXAVFwmLJT4qfKH9AEjIw9ix8qn3iB9MmoaKJHXWsU/Ibae5E0dZH6yoV+aOHohIK1&#10;1VQ+UbLQLyxWnobK4CCS8TpqT10NFejGTJOWguNBf+giFs/g6SAMUsu9XqS94trDeobwIZmfdYCv&#10;2QhVzo02IDkyVHzLhkfDi3wQ6rwLVd6NM8SptmFsXxVLMj2QpXC5H1LIFVTWjy1lU6iYKmBsR0P4&#10;y2H3lNjPspToGejYjytl41QnH/jDyAPoaOQM0LMs9nQcKa2ob8VqPKY3dArmDIlOQNALhhf5IU61&#10;Vq4VrYmu0VTRMboHuh9pQ7I8lxOIdyTWzoZEVxDbLuiIFEX/Qn8IFIRXq+yoZ6SZ0Jtn5RdokqTo&#10;cvpDvZZYMHYpHme0Rz+mvuZ9oXyC1V8657QMSOmH3WDP6yp/XdU1lv9e7LeXtSDXDE4HLl38ad9a&#10;YnWLqwhNXWQwazrYLPftXi4llpwF58q/KTjBD20uI6ssWP6lvh9YVat70LiGfk1umHGPrPbZW57f&#10;wn5ZcHWEAUcucFNy8d4hRzi+AJV+PDBROKT+uoXzgZQGuEMe5EMQxthFCPPN1nzD2gygNs7gQDeJ&#10;t5eDOiM5dKLal3IPj4S1/CXs03cV7qelfkor/QBHFJJ7fZyCZyDms5R6OPS5+AcAAP//AwBQSwME&#10;FAAGAAgAAAAhAHuyHrHdAAAACAEAAA8AAABkcnMvZG93bnJldi54bWxMj8FOwzAQRO9I/IO1SNyo&#10;00CgDXEqVBWJA0iQ9AO28ZJExOsSu234e7YnOO7MaHZesZrcoI40ht6zgfksAUXceNtza2BbP98s&#10;QIWIbHHwTAZ+KMCqvLwoMLf+xB90rGKrpIRDjga6GPe51qHpyGGY+T2xeJ9+dBjlHFttRzxJuRt0&#10;miT32mHP8qHDPa07ar6qgzOwWWyT9ffmldL6DasG69a+pO/GXF9NT4+gIk3xLwzn+TIdStm08we2&#10;QQ0GlvM7SYp+K0hnP1sKys5A9pCBLgv9H6D8BQAA//8DAFBLAQItABQABgAIAAAAIQC2gziS/gAA&#10;AOEBAAATAAAAAAAAAAAAAAAAAAAAAABbQ29udGVudF9UeXBlc10ueG1sUEsBAi0AFAAGAAgAAAAh&#10;ADj9If/WAAAAlAEAAAsAAAAAAAAAAAAAAAAALwEAAF9yZWxzLy5yZWxzUEsBAi0AFAAGAAgAAAAh&#10;AA8LaP9tBQAAPBIAAA4AAAAAAAAAAAAAAAAALgIAAGRycy9lMm9Eb2MueG1sUEsBAi0AFAAGAAgA&#10;AAAhAHuyHrHdAAAACAEAAA8AAAAAAAAAAAAAAAAAxwcAAGRycy9kb3ducmV2LnhtbFBLBQYAAAAA&#10;BAAEAPMAAADRCAAAAAA=&#10;" path="m381,17c371,18,181,43,163,50v-19,7,-60,74,-67,84c58,249,88,209,29,268,,359,14,347,80,402v76,63,20,44,117,83c230,498,264,508,297,519v17,6,50,17,50,17c528,529,794,566,967,452,917,376,915,267,850,201,817,167,791,164,749,150v11,-11,22,-23,34,-33c799,105,822,101,833,84,846,65,844,39,850,17,766,11,683,,599,,526,,381,17,381,17xe" fillcolor="silver" strokeweight="1.5pt">
                <v:path arrowok="t" o:connecttype="custom" o:connectlocs="171131,8487;73213,24962;43120,66899;13026,133799;35933,200698;88485,242136;133401,259110;155859,267598;434340,225661;381788,100349;336423,74887;351694,58412;374152,41937;381788,8487;269048,0;171131,8487" o:connectangles="0,0,0,0,0,0,0,0,0,0,0,0,0,0,0,0"/>
                <o:lock v:ext="edit" aspectratio="t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A232CB" wp14:editId="12739260">
                <wp:simplePos x="0" y="0"/>
                <wp:positionH relativeFrom="column">
                  <wp:posOffset>212725</wp:posOffset>
                </wp:positionH>
                <wp:positionV relativeFrom="paragraph">
                  <wp:posOffset>30480</wp:posOffset>
                </wp:positionV>
                <wp:extent cx="380365" cy="286385"/>
                <wp:effectExtent l="16510" t="10795" r="22225" b="26670"/>
                <wp:wrapNone/>
                <wp:docPr id="271" name="Полилиния: фигура 2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80365" cy="286385"/>
                        </a:xfrm>
                        <a:custGeom>
                          <a:avLst/>
                          <a:gdLst>
                            <a:gd name="T0" fmla="*/ 276 w 845"/>
                            <a:gd name="T1" fmla="*/ 21 h 574"/>
                            <a:gd name="T2" fmla="*/ 92 w 845"/>
                            <a:gd name="T3" fmla="*/ 38 h 574"/>
                            <a:gd name="T4" fmla="*/ 8 w 845"/>
                            <a:gd name="T5" fmla="*/ 205 h 574"/>
                            <a:gd name="T6" fmla="*/ 58 w 845"/>
                            <a:gd name="T7" fmla="*/ 423 h 574"/>
                            <a:gd name="T8" fmla="*/ 125 w 845"/>
                            <a:gd name="T9" fmla="*/ 440 h 574"/>
                            <a:gd name="T10" fmla="*/ 226 w 845"/>
                            <a:gd name="T11" fmla="*/ 473 h 574"/>
                            <a:gd name="T12" fmla="*/ 510 w 845"/>
                            <a:gd name="T13" fmla="*/ 574 h 574"/>
                            <a:gd name="T14" fmla="*/ 611 w 845"/>
                            <a:gd name="T15" fmla="*/ 557 h 574"/>
                            <a:gd name="T16" fmla="*/ 711 w 845"/>
                            <a:gd name="T17" fmla="*/ 523 h 574"/>
                            <a:gd name="T18" fmla="*/ 778 w 845"/>
                            <a:gd name="T19" fmla="*/ 473 h 574"/>
                            <a:gd name="T20" fmla="*/ 845 w 845"/>
                            <a:gd name="T21" fmla="*/ 406 h 574"/>
                            <a:gd name="T22" fmla="*/ 728 w 845"/>
                            <a:gd name="T23" fmla="*/ 239 h 574"/>
                            <a:gd name="T24" fmla="*/ 393 w 845"/>
                            <a:gd name="T25" fmla="*/ 21 h 574"/>
                            <a:gd name="T26" fmla="*/ 343 w 845"/>
                            <a:gd name="T27" fmla="*/ 4 h 574"/>
                            <a:gd name="T28" fmla="*/ 276 w 845"/>
                            <a:gd name="T29" fmla="*/ 21 h 5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845" h="574">
                              <a:moveTo>
                                <a:pt x="276" y="21"/>
                              </a:moveTo>
                              <a:cubicBezTo>
                                <a:pt x="215" y="27"/>
                                <a:pt x="152" y="25"/>
                                <a:pt x="92" y="38"/>
                              </a:cubicBezTo>
                              <a:cubicBezTo>
                                <a:pt x="19" y="54"/>
                                <a:pt x="19" y="151"/>
                                <a:pt x="8" y="205"/>
                              </a:cubicBezTo>
                              <a:cubicBezTo>
                                <a:pt x="10" y="229"/>
                                <a:pt x="0" y="384"/>
                                <a:pt x="58" y="423"/>
                              </a:cubicBezTo>
                              <a:cubicBezTo>
                                <a:pt x="77" y="436"/>
                                <a:pt x="103" y="433"/>
                                <a:pt x="125" y="440"/>
                              </a:cubicBezTo>
                              <a:cubicBezTo>
                                <a:pt x="159" y="450"/>
                                <a:pt x="192" y="462"/>
                                <a:pt x="226" y="473"/>
                              </a:cubicBezTo>
                              <a:cubicBezTo>
                                <a:pt x="322" y="505"/>
                                <a:pt x="414" y="541"/>
                                <a:pt x="510" y="574"/>
                              </a:cubicBezTo>
                              <a:cubicBezTo>
                                <a:pt x="544" y="568"/>
                                <a:pt x="578" y="565"/>
                                <a:pt x="611" y="557"/>
                              </a:cubicBezTo>
                              <a:cubicBezTo>
                                <a:pt x="645" y="548"/>
                                <a:pt x="711" y="523"/>
                                <a:pt x="711" y="523"/>
                              </a:cubicBezTo>
                              <a:cubicBezTo>
                                <a:pt x="733" y="506"/>
                                <a:pt x="757" y="491"/>
                                <a:pt x="778" y="473"/>
                              </a:cubicBezTo>
                              <a:cubicBezTo>
                                <a:pt x="802" y="452"/>
                                <a:pt x="845" y="406"/>
                                <a:pt x="845" y="406"/>
                              </a:cubicBezTo>
                              <a:cubicBezTo>
                                <a:pt x="825" y="279"/>
                                <a:pt x="837" y="293"/>
                                <a:pt x="728" y="239"/>
                              </a:cubicBezTo>
                              <a:cubicBezTo>
                                <a:pt x="627" y="138"/>
                                <a:pt x="529" y="67"/>
                                <a:pt x="393" y="21"/>
                              </a:cubicBezTo>
                              <a:cubicBezTo>
                                <a:pt x="376" y="15"/>
                                <a:pt x="360" y="0"/>
                                <a:pt x="343" y="4"/>
                              </a:cubicBezTo>
                              <a:cubicBezTo>
                                <a:pt x="321" y="10"/>
                                <a:pt x="298" y="15"/>
                                <a:pt x="276" y="2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D13810" id="Полилиния: фигура 271" o:spid="_x0000_s1026" style="position:absolute;margin-left:16.75pt;margin-top:2.4pt;width:29.95pt;height:22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45,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8fITwUAAGARAAAOAAAAZHJzL2Uyb0RvYy54bWysWN2OpEQUvjfxHSpcmjhNFRTQnenZrLOu&#10;MVl1kx0foBrohggUFvT07F6Z6L2P4CuYeLOJ0WfoeSPPqQKmmIUdNE5nOlCc/s453/mpU1w+uysL&#10;cpuqJpfV1qEXrkPSKpZJXh22zvc3Lz+PHNK0okpEIat067xNG+fZ1aefXJ7qTcpkJoskVQRAqmZz&#10;qrdO1rb1ZrVq4iwtRXMh67SCh3upStHCrTqsEiVOgF4WK+a6weokVVIrGadNA6svzEPnSuPv92nc&#10;frffN2lLiq0DtrX6W+nvHX6vri7F5qBEneVxZ4b4D1aUIq9A6QD1QrSCHFX+AVSZx0o2ct9exLJc&#10;yf0+j1PtA3hD3UfevMlEnWpfgJymHmhq/j/Y+Nvb14rkydZhIXVIJUoI0vm389/nP8/v9f9f5/f3&#10;v27I/S9w/8f9z/c/nX8nKAvMnepmAwBv6tcKfW/qVzL+oSGVvM5EdUifNzXwD1mBsquRMN408DOy&#10;O30jE1Apjq3UBN7tVYlgQA2503F6O8QpvWtJDIte5HoBd0gMj1gUeBHXGsSm/3F8bNqvUqmBxO2r&#10;pjVhTuBKBynpHL2BlNiXBUT8sxU4FZATiXwNBpEchICXByFKMsJDv0ucQYZZMms2jeNZMl40jeNb&#10;MtE0DDj+YI7Lp3ECS4jPAIWWjM+8aSCo30EbZXzapLUl5PvuNBIdkc3myLbZ9sMZq6jNN6futFnU&#10;ZhyCNmOXzXlA6QyWTTvn4QyWzXs4i2Uzz+eYpzb1YTgTRDrifo4vZnMPKT7tIxtx7wbTPjKb+5DN&#10;2MVs7pm3nsGyuffW3oxdNvdsrgJt6j1/DsqmfiYhmE38bFdgNvG2USvsHV2nEVnffOK7qluDKwLt&#10;EbsaNqNaNtjosBVBO7sxzVJsQAqfzghDCFDY6/rex4WBYxTum+THhYFFFA4XIQNRKLxeJIz1j9J0&#10;mYtY4lp8mZO085Iuc5N2ftJljmItamOWuYrlhuJQULj1PRnNzlWomUXinatsmausc5UtcxWzX9s+&#10;ctX40GWwgm398UClHAID1Q4dgJwWLSZ+f0lOWwf3VZJtHdw7cb2Ut+mN1BIt5j/UmdY7UPYgEB93&#10;efxF+m4kDnFGM41ToFGDUG6YNMz0q2uz6EU9uyO8KXRsqgDOu22+AzeLlOug9uCGLeYOsXga3CQH&#10;gwZiyNKmm0UvGqnkBh0258Wmh9DgwHTfC2x06kI71ssaqTceNnSz7OtJGIP8tPnc8ODzbnru2TEs&#10;+wGzFbMu+2AnX+yChzsM0m9I7Y31uxLn/igAsPsbaTOULfKB+6aEeKBzotfAQ8M3h+HSCg3MBEYD&#10;HyroSZYCTHedQiMNMBKYZRPRXvGj5UU+hJ4JKXdHkQ7BSB3p9YglmB/M8r+IQ+R2IYWqsujQlYy5&#10;NFb8aHmRD1GXfywc1ULkGR/YepStMGtoH2CaWJxLATQIpIOa6u8J57h7w3KgI9qvwgBiFAxt+8k4&#10;e13bMtvOABSYnBxVCMwkGl1X+CJ6PBzI0PgRDlsbGsYqP+ifjyq5kE0KQQS92JyHC92ltTEPJ6ZG&#10;FnnyMi8K7M6NOuyuC0VuBZygr138dOSPxIoKmzxdu9AVSFzWcKBsqoPu9CO5EZyr/6bglDxWic65&#10;LBXJl911K/LCXIPFBcxH+lCJ50hzFt3J5C2cKZU0x3x4LQEXmVTvHHKCIz6Y9ONRqNQhxdcVnKHX&#10;FM4q8E5A3/g8xF1b2U929hNRxQC1dVoHpje8vG7Ne4RjrfJDps+5SFgln8NZdp/jmVPbZ6zqbuAY&#10;r7nvXjngewL7Xks9vBi5+gcAAP//AwBQSwMEFAAGAAgAAAAhAD/9vITZAAAABgEAAA8AAABkcnMv&#10;ZG93bnJldi54bWxMj8FOwzAQRO9I/IO1SNyoTVMqEuJUBQk4U0BcnXhJotprK3bbwNeznOA4mtHM&#10;m3ozeyeOOKUxkIbrhQKB1AU7Uq/h7fXx6hZEyoascYFQwxcm2DTnZ7WpbDjRCx53uRdcQqkyGoac&#10;YyVl6gb0Ji1CRGLvM0zeZJZTL+1kTlzunVwqtZbejMQLg4n4MGC33x28hu/71qmnZXTP8X3bKtxn&#10;u/4otb68mLd3IDLO+S8Mv/iMDg0zteFANgmnoShuOKlhxQfYLosViJZlWYJsavkfv/kBAAD//wMA&#10;UEsBAi0AFAAGAAgAAAAhALaDOJL+AAAA4QEAABMAAAAAAAAAAAAAAAAAAAAAAFtDb250ZW50X1R5&#10;cGVzXS54bWxQSwECLQAUAAYACAAAACEAOP0h/9YAAACUAQAACwAAAAAAAAAAAAAAAAAvAQAAX3Jl&#10;bHMvLnJlbHNQSwECLQAUAAYACAAAACEA0xvHyE8FAABgEQAADgAAAAAAAAAAAAAAAAAuAgAAZHJz&#10;L2Uyb0RvYy54bWxQSwECLQAUAAYACAAAACEAP/28hNkAAAAGAQAADwAAAAAAAAAAAAAAAACpBwAA&#10;ZHJzL2Rvd25yZXYueG1sUEsFBgAAAAAEAAQA8wAAAK8IAAAAAA==&#10;" path="m276,21c215,27,152,25,92,38,19,54,19,151,8,205,10,229,,384,58,423v19,13,45,10,67,17c159,450,192,462,226,473v96,32,188,68,284,101c544,568,578,565,611,557v34,-9,100,-34,100,-34c733,506,757,491,778,473v24,-21,67,-67,67,-67c825,279,837,293,728,239,627,138,529,67,393,21,376,15,360,,343,4v-22,6,-45,11,-67,17xe" fillcolor="silver" strokeweight="1.5pt">
                <v:path arrowok="t" o:connecttype="custom" o:connectlocs="124238,10478;41413,18959;3601,102280;26108,211047;56267,219529;101731,235993;229569,286385;275033,277903;320047,260940;350206,235993;380365,202565;327699,119244;176903,10478;154397,1996;124238,10478" o:connectangles="0,0,0,0,0,0,0,0,0,0,0,0,0,0,0"/>
                <o:lock v:ext="edit" aspectratio="t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838CA9" wp14:editId="58D974FB">
                <wp:simplePos x="0" y="0"/>
                <wp:positionH relativeFrom="column">
                  <wp:posOffset>-85725</wp:posOffset>
                </wp:positionH>
                <wp:positionV relativeFrom="paragraph">
                  <wp:posOffset>-2540</wp:posOffset>
                </wp:positionV>
                <wp:extent cx="1165225" cy="1149350"/>
                <wp:effectExtent l="13335" t="15875" r="12065" b="15875"/>
                <wp:wrapNone/>
                <wp:docPr id="270" name="Прямоугольник 2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65225" cy="114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B2C938" id="Прямоугольник 270" o:spid="_x0000_s1026" style="position:absolute;margin-left:-6.75pt;margin-top:-.2pt;width:91.75pt;height:90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Mh9UAIAAGYEAAAOAAAAZHJzL2Uyb0RvYy54bWysVM2O0zAQviPxDpbvNE1pd7dR09WqyyKk&#10;BVZaeADXcRoLxzZjt+lyQtorEo/AQ3BB/OwzpG/E2GlL+REHRA6WxzP+/M03M5mcrmtFVgKcNDqn&#10;aa9PidDcFFIvcvryxcWDE0qcZ7pgymiR0xvh6On0/r1JYzMxMJVRhQCCINpljc1p5b3NksTxStTM&#10;9YwVGp2lgZp5NGGRFMAaRK9VMuj3j5LGQGHBcOEcnp53TjqN+GUpuH9elk54onKK3HxcIa7zsCbT&#10;CcsWwGwl+ZYG+wcWNZMaH91DnTPPyBLkb1C15GCcKX2PmzoxZSm5iDlgNmn/l2yuK2ZFzAXFcXYv&#10;k/t/sPzZ6gqILHI6OEZ9NKuxSO2HzdvN+/Zre7e5bT+2d+2Xzbv2W/up/UxCFGrWWJfh1Wt7BSFr&#10;Zy8Nf+WINrOK6YU4cxaVx35AxN0RgGkqwQoknwaI5CeMYDhEI/PmqSmQA1t6ExVdl1CHN1Arso6F&#10;u9kXTqw94XiYpkejwWBECUdfmg7HD0eRZsKy3XULzj8WpiZhk1NAfhGerS6dD3RYtguJGRkliwup&#10;VDRgMZ8pICuGXXQRv5gBJn4YpjRp8PlxHx//O0Y/fn/CqKXHeVCyzunJPohlQbhHuojd6plU3R45&#10;K71VMojX1WVuihsUEkzX7DicuKkMvKGkwUbPqXu9ZCAoUU80FmOcDodhMqIxHB0P0IBDz/zQwzRH&#10;qJx6SrrtzHfTtLQgF1WsechdmzMsYCmjtKG4HastWWzmqPh28MK0HNox6sfvYfodAAD//wMAUEsD&#10;BBQABgAIAAAAIQA2rf7s4AAAAAkBAAAPAAAAZHJzL2Rvd25yZXYueG1sTI/BTsMwEETvSPyDtUhc&#10;UGuXQluFOBVq4cKhEqUSPbrxkkTE68h22pSvZ3uC26xmNPsmXw6uFUcMsfGkYTJWIJBKbxuqNOw+&#10;XkcLEDEZsqb1hBrOGGFZXF/lJrP+RO943KZKcAnFzGioU+oyKWNZozNx7Dsk9r58cCbxGSppgzlx&#10;uWvlvVIz6UxD/KE2Ha5qLL+3vdPQfa6Me9nI9BbO0599v9us1+pO69ub4fkJRMIh/YXhgs/oUDDT&#10;wfdko2g1jCbTR46yeABx8eeKtx1YLNQMZJHL/wuKXwAAAP//AwBQSwECLQAUAAYACAAAACEAtoM4&#10;kv4AAADhAQAAEwAAAAAAAAAAAAAAAAAAAAAAW0NvbnRlbnRfVHlwZXNdLnhtbFBLAQItABQABgAI&#10;AAAAIQA4/SH/1gAAAJQBAAALAAAAAAAAAAAAAAAAAC8BAABfcmVscy8ucmVsc1BLAQItABQABgAI&#10;AAAAIQC6WMh9UAIAAGYEAAAOAAAAAAAAAAAAAAAAAC4CAABkcnMvZTJvRG9jLnhtbFBLAQItABQA&#10;BgAIAAAAIQA2rf7s4AAAAAkBAAAPAAAAAAAAAAAAAAAAAKoEAABkcnMvZG93bnJldi54bWxQSwUG&#10;AAAAAAQABADzAAAAtwUAAAAA&#10;" strokeweight="1.5pt">
                <o:lock v:ext="edit" aspectratio="t"/>
              </v:rect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BB7ED10" wp14:editId="09CF5862">
                <wp:simplePos x="0" y="0"/>
                <wp:positionH relativeFrom="column">
                  <wp:posOffset>2068195</wp:posOffset>
                </wp:positionH>
                <wp:positionV relativeFrom="paragraph">
                  <wp:posOffset>-2540</wp:posOffset>
                </wp:positionV>
                <wp:extent cx="113030" cy="793750"/>
                <wp:effectExtent l="14605" t="15875" r="15240" b="9525"/>
                <wp:wrapNone/>
                <wp:docPr id="269" name="Левая фигурная скобка 2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13030" cy="793750"/>
                        </a:xfrm>
                        <a:prstGeom prst="leftBrace">
                          <a:avLst>
                            <a:gd name="adj1" fmla="val 58521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48D1A4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269" o:spid="_x0000_s1026" type="#_x0000_t87" style="position:absolute;margin-left:162.85pt;margin-top:-.2pt;width:8.9pt;height:62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d0QxAIAAGMFAAAOAAAAZHJzL2Uyb0RvYy54bWysVNuO0zAQfUfiHyy/d3Npeos2XS29IKQF&#10;Vlr4ADdxmoBjB9ttuiAkELzzAfzEAkJCSPAN6R8xdtLSsi8IkQfH47HPzJk59unZpmBoTaXKBY+w&#10;d+JiRHkskpwvI/z0ybwzxEhpwhPCBKcRvqYKn43v3jmtypD6IhMsoRIBCFdhVUY407oMHUfFGS2I&#10;OhEl5eBMhSyIBlMunUSSCtAL5viu23cqIZNSipgqBavTxonHFj9Naawfp6miGrEIQ27ajtKOCzM6&#10;41MSLiUpszxu0yD/kEVBcg5B91BToglayfwWVJHHUiiR6pNYFI5I0zymlgOw8dw/2FxlpKSWCxRH&#10;lfsyqf8HGz9aX0qUJxH2+yOMOCmgSfXH+mv9ub7ZfkDb9/W3+sv23fZN/aNZeFt/r3/Wn2C8QeYM&#10;VLAqVQhAV+WlNDVQ5YWInyvExSQjfEnPVQl9AHWYvc7RZmMoOIYW1UORQGiy0sIWcpPKwoBBidDG&#10;9ut63y+60SiGRc/rul3oagyuwag76Nl+OiTcHS6l0vepKJCZRJjRVN+TJDY1JSFZXyhte5a0vEny&#10;zMMoLRhIYE0Y6g17vk0a+nqwxz/a48Jnie0RIYFdYAPPxTxnzAqNcVRB2iMXMjUuJVieGK815HIx&#10;YRJBZGBqvxb3aJsUK55YtIySZNbONclZM4fojBs8qFJL0NTLivHVyB3NhrNh0An8/qwTuNNp53w+&#10;CTr9uTfoTbvTyWTqvTapeUGY5UlCucludzG84O+E117RRtL7q3HEQh2SndvvNlnnOA0Qj2W1+1t2&#10;Vk9GQo0MFyK5BjlJAe0GZcDLBJNMyJcYVXDLI6xerIikGLEHHK7RyAsC8yxYI+gNfDDkoWdx6CE8&#10;BqgIa4ya6UQ3T8mqlPkyg0iebSsX5yDjNNc7vTdZteKHm2wZtK+OeSoObbvr99s4/gUAAP//AwBQ&#10;SwMEFAAGAAgAAAAhANb4AvrfAAAACQEAAA8AAABkcnMvZG93bnJldi54bWxMj11Lw0AQRd8F/8My&#10;gm/txnwpMZtSBEFEwaYiPm6yYxLMzobstk3/veOTPg73cO+ZcrPYURxx9oMjBTfrCARS68xAnYL3&#10;/ePqDoQPmoweHaGCM3rYVJcXpS6MO9EOj3XoBJeQL7SCPoSpkNK3PVrt125C4uzLzVYHPudOmlmf&#10;uNyOMo6iXFo9EC/0esKHHtvv+mAVPMmP153Nnd7Xdmi6l/Nb9vy5Ver6atnegwi4hD8YfvVZHSp2&#10;atyBjBejgiTObhlVsEpBcJ6kSQaiYTBOc5BVKf9/UP0AAAD//wMAUEsBAi0AFAAGAAgAAAAhALaD&#10;OJL+AAAA4QEAABMAAAAAAAAAAAAAAAAAAAAAAFtDb250ZW50X1R5cGVzXS54bWxQSwECLQAUAAYA&#10;CAAAACEAOP0h/9YAAACUAQAACwAAAAAAAAAAAAAAAAAvAQAAX3JlbHMvLnJlbHNQSwECLQAUAAYA&#10;CAAAACEAxZndEMQCAABjBQAADgAAAAAAAAAAAAAAAAAuAgAAZHJzL2Uyb0RvYy54bWxQSwECLQAU&#10;AAYACAAAACEA1vgC+t8AAAAJAQAADwAAAAAAAAAAAAAAAAAeBQAAZHJzL2Rvd25yZXYueG1sUEsF&#10;BgAAAAAEAAQA8wAAACoGAAAAAA==&#10;" strokeweight="1.5pt">
                <o:lock v:ext="edit" aspectratio="t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A0E4519" wp14:editId="1CB78D3F">
                <wp:simplePos x="0" y="0"/>
                <wp:positionH relativeFrom="column">
                  <wp:posOffset>2181225</wp:posOffset>
                </wp:positionH>
                <wp:positionV relativeFrom="paragraph">
                  <wp:posOffset>-2540</wp:posOffset>
                </wp:positionV>
                <wp:extent cx="1133475" cy="1133475"/>
                <wp:effectExtent l="13335" t="15875" r="15240" b="12700"/>
                <wp:wrapNone/>
                <wp:docPr id="268" name="Прямоугольник 2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33475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1AD315" id="Прямоугольник 268" o:spid="_x0000_s1026" style="position:absolute;margin-left:171.75pt;margin-top:-.2pt;width:89.25pt;height:8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ZKpTwIAAGYEAAAOAAAAZHJzL2Uyb0RvYy54bWysVM2O0zAQviPxDpbvNGm33Z+o6WrVpQhp&#10;gZUWHsB1nMbCsc3YbbqckLgi8Qg8BBfEzz5D+kaMnbZ0gRMiB8vjGX/+5puZjM/XtSIrAU4andN+&#10;L6VEaG4KqRc5ffVy9uiUEueZLpgyWuT0Vjh6Pnn4YNzYTAxMZVQhgCCIdlljc1p5b7MkcbwSNXM9&#10;Y4VGZ2mgZh5NWCQFsAbRa5UM0vQ4aQwUFgwXzuHpZeekk4hfloL7F2XphCcqp8jNxxXiOg9rMhmz&#10;bAHMVpJvabB/YFEzqfHRPdQl84wsQf4BVUsOxpnS97ipE1OWkouYA2bTT3/L5qZiVsRcUBxn9zK5&#10;/wfLn6+ugcgip4NjLJVmNRap/bR5t/nYfm/vNu/bz+1d+23zof3Rfmm/khCFmjXWZXj1xl5DyNrZ&#10;K8NfO6LNtGJ6IS6cReWxHxBxdwRgmkqwAsn3A0RyDyMYDtHIvHlmCuTAlt5ERdcl1OEN1IqsY+Fu&#10;94UTa084Hvb7R0fDkxElHH07I7zBst11C84/EaYmYZNTQH4Rnq2unO9CdyExI6NkMZNKRQMW86kC&#10;smLYRbP4xQww8cMwpUmDz5+lozRC33O6Q4w0fn/DqKXHeVCyzunpPohlQbjHukCeLPNMqm6P6Sm9&#10;VTKI19VlbopbFBJM1+w4nLipDLylpMFGz6l7s2QgKFFPNRbjrD8chsmIxnB0MkADDj3zQw/THKFy&#10;6inptlPfTdPSglxUseaBpDYXWMBSRmlDcTtWW7LYzLE428EL03Jox6hfv4fJTwAAAP//AwBQSwME&#10;FAAGAAgAAAAhAPsxi2zhAAAACQEAAA8AAABkcnMvZG93bnJldi54bWxMj8FOwzAQRO9I/IO1SFxQ&#10;6zRpoQpxKtTChUMlSiU4bmOTRMTryHbalK9ne4Ljap5m3xSr0XbiaHxoHSmYTRMQhiqnW6oV7N9f&#10;JksQISJp7BwZBWcTYFVeXxWYa3eiN3PcxVpwCYUcFTQx9rmUoWqMxTB1vSHOvpy3GPn0tdQeT1xu&#10;O5kmyb202BJ/aLA368ZU37vBKug/1miftzK++nP28znst5tNcqfU7c349AgimjH+wXDRZ3Uo2eng&#10;BtJBdAqyebZgVMFkDoLzRZrytgODD8sZyLKQ/xeUvwAAAP//AwBQSwECLQAUAAYACAAAACEAtoM4&#10;kv4AAADhAQAAEwAAAAAAAAAAAAAAAAAAAAAAW0NvbnRlbnRfVHlwZXNdLnhtbFBLAQItABQABgAI&#10;AAAAIQA4/SH/1gAAAJQBAAALAAAAAAAAAAAAAAAAAC8BAABfcmVscy8ucmVsc1BLAQItABQABgAI&#10;AAAAIQBw+ZKpTwIAAGYEAAAOAAAAAAAAAAAAAAAAAC4CAABkcnMvZTJvRG9jLnhtbFBLAQItABQA&#10;BgAIAAAAIQD7MYts4QAAAAkBAAAPAAAAAAAAAAAAAAAAAKkEAABkcnMvZG93bnJldi54bWxQSwUG&#10;AAAAAAQABADzAAAAtwUAAAAA&#10;" strokeweight="1.5pt">
                <o:lock v:ext="edit" aspectratio="t"/>
              </v:rect>
            </w:pict>
          </mc:Fallback>
        </mc:AlternateContent>
      </w:r>
      <w:r w:rsidRPr="00162486">
        <w:rPr>
          <w:b/>
          <w:bCs/>
          <w:sz w:val="28"/>
          <w:szCs w:val="28"/>
          <w:lang w:val="en-US"/>
        </w:rPr>
        <w:t>V</w:t>
      </w:r>
      <w:r w:rsidRPr="00162486">
        <w:rPr>
          <w:b/>
          <w:bCs/>
          <w:sz w:val="28"/>
          <w:szCs w:val="28"/>
          <w:vertAlign w:val="subscript"/>
        </w:rPr>
        <w:t>1</w:t>
      </w:r>
      <w:r w:rsidRPr="00162486">
        <w:rPr>
          <w:sz w:val="28"/>
          <w:szCs w:val="28"/>
          <w:vertAlign w:val="subscript"/>
        </w:rPr>
        <w:t xml:space="preserve"> </w:t>
      </w:r>
      <w:r w:rsidRPr="00162486">
        <w:rPr>
          <w:sz w:val="28"/>
          <w:szCs w:val="28"/>
        </w:rPr>
        <w:t>– объем твердых частиц грунта</w:t>
      </w:r>
    </w:p>
    <w:p w14:paraId="146669DF" w14:textId="4F8FB594" w:rsidR="00E60994" w:rsidRPr="00162486" w:rsidRDefault="00E60994" w:rsidP="00E60994">
      <w:pPr>
        <w:ind w:left="4536" w:hanging="283"/>
        <w:jc w:val="center"/>
        <w:rPr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07DA917" wp14:editId="57A42797">
                <wp:simplePos x="0" y="0"/>
                <wp:positionH relativeFrom="column">
                  <wp:posOffset>1042035</wp:posOffset>
                </wp:positionH>
                <wp:positionV relativeFrom="paragraph">
                  <wp:posOffset>167640</wp:posOffset>
                </wp:positionV>
                <wp:extent cx="200025" cy="295275"/>
                <wp:effectExtent l="64770" t="19050" r="20955" b="57150"/>
                <wp:wrapNone/>
                <wp:docPr id="267" name="Прямая соединительная линия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0025" cy="29527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78ABA2" id="Прямая соединительная линия 267" o:spid="_x0000_s1026" style="position:absolute;flip:x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2.05pt,13.2pt" to="97.8pt,3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KnHbgIAAI0EAAAOAAAAZHJzL2Uyb0RvYy54bWysVM1uEzEQviPxDpbv6f6QpOmqmwplEzgU&#10;qNTyAM7am7Xw2pbt5kcIiXJG6iPwChxAqlTgGTZvxNjZphQuCJGDM/aMv/nm88wen6wbgZbMWK5k&#10;jpODGCMmS0W5XOT49cWsN8LIOiIpEUqyHG+YxSfjx4+OVzpjqaqVoMwgAJE2W+kc187pLIpsWbOG&#10;2AOlmQRnpUxDHGzNIqKGrAC9EVEax8NopQzVRpXMWjgtdk48DvhVxUr3qqosc0jkGLi5sJqwzv0a&#10;jY9JtjBE17zsaJB/YNEQLiHpHqogjqBLw/+AanhplFWVOyhVE6mq4iULNUA1SfxbNec10SzUAuJY&#10;vZfJ/j/Y8uXyzCBOc5wODzGSpIFHaj9t32+v22/t5+012l61P9qv7Zf2pv3e3mw/gH27/Qi2d7a3&#10;3fE18vdBzZW2GYBO5JnxepRrea5PVfnGIqkmNZELFqq62GhIlPgb0YMrfmM1cJqvXigKMeTSqSDt&#10;ujINqgTXz/1FDw7yoXV4y83+LdnaoRIOoTnidIBRCa70aJAeDkIuknkYf1kb654x1SBv5Fhw6aUm&#10;GVmeWudp3Yf4Y6lmXIjQLkKiFYCOBoDpXVYJTr03bMxiPhEGLYnvuPDrEj8IM+pS0oBWM0Knne0I&#10;F2AjF9RxhoNegmGfrmEUI8FgyLy14yekzwgVA+PO2jXd26P4aDqajvq9fjqc9vpxUfSezib93nCW&#10;HA6KJ8VkUiTvPPmkn9WcUiY9/7sBSPp/12DdKO5adz8Ce6Wih+hBUiB79x9Ih8f3773rnLmimzPj&#10;q/N9AD0fgrv59EP16z5E3X9Fxj8BAAD//wMAUEsDBBQABgAIAAAAIQBDr3NO4AAAAAkBAAAPAAAA&#10;ZHJzL2Rvd25yZXYueG1sTI/LTsMwEEX3SPyDNUjsqJOomDTEqSLEQ0JiQaBVl9N48hCxHWK3DX+P&#10;u4Ll1RzdeyZfz3pgR5pcb42EeBEBI1Nb1ZtWwufH000KzHk0CgdrSMIPOVgXlxc5ZsqezDsdK9+y&#10;UGJchhI678eMc1d3pNEt7Egm3Bo7afQhTi1XE55CuR54EkWCa+xNWOhwpIeO6q/qoCW8PootvpVV&#10;g9/TpnlJd89lnG6lvL6ay3tgnmb/B8NZP6hDEZz29mCUY0PIYhkHVEIilsDOwOpWANtLuEtWwIuc&#10;//+g+AUAAP//AwBQSwECLQAUAAYACAAAACEAtoM4kv4AAADhAQAAEwAAAAAAAAAAAAAAAAAAAAAA&#10;W0NvbnRlbnRfVHlwZXNdLnhtbFBLAQItABQABgAIAAAAIQA4/SH/1gAAAJQBAAALAAAAAAAAAAAA&#10;AAAAAC8BAABfcmVscy8ucmVsc1BLAQItABQABgAIAAAAIQDDBKnHbgIAAI0EAAAOAAAAAAAAAAAA&#10;AAAAAC4CAABkcnMvZTJvRG9jLnhtbFBLAQItABQABgAIAAAAIQBDr3NO4AAAAAkBAAAPAAAAAAAA&#10;AAAAAAAAAMgEAABkcnMvZG93bnJldi54bWxQSwUGAAAAAAQABADzAAAA1QUAAAAA&#10;" strokeweight="2.25pt">
                <v:stroke endarrow="block"/>
              </v:lin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CC99DA" wp14:editId="3612D763">
                <wp:simplePos x="0" y="0"/>
                <wp:positionH relativeFrom="column">
                  <wp:posOffset>351790</wp:posOffset>
                </wp:positionH>
                <wp:positionV relativeFrom="paragraph">
                  <wp:posOffset>104140</wp:posOffset>
                </wp:positionV>
                <wp:extent cx="403860" cy="251460"/>
                <wp:effectExtent l="12700" t="22225" r="12065" b="21590"/>
                <wp:wrapNone/>
                <wp:docPr id="266" name="Полилиния: фигура 2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03860" cy="251460"/>
                        </a:xfrm>
                        <a:custGeom>
                          <a:avLst/>
                          <a:gdLst>
                            <a:gd name="T0" fmla="*/ 493 w 899"/>
                            <a:gd name="T1" fmla="*/ 39 h 504"/>
                            <a:gd name="T2" fmla="*/ 365 w 899"/>
                            <a:gd name="T3" fmla="*/ 32 h 504"/>
                            <a:gd name="T4" fmla="*/ 290 w 899"/>
                            <a:gd name="T5" fmla="*/ 9 h 504"/>
                            <a:gd name="T6" fmla="*/ 178 w 899"/>
                            <a:gd name="T7" fmla="*/ 24 h 504"/>
                            <a:gd name="T8" fmla="*/ 163 w 899"/>
                            <a:gd name="T9" fmla="*/ 47 h 504"/>
                            <a:gd name="T10" fmla="*/ 20 w 899"/>
                            <a:gd name="T11" fmla="*/ 167 h 504"/>
                            <a:gd name="T12" fmla="*/ 5 w 899"/>
                            <a:gd name="T13" fmla="*/ 189 h 504"/>
                            <a:gd name="T14" fmla="*/ 73 w 899"/>
                            <a:gd name="T15" fmla="*/ 354 h 504"/>
                            <a:gd name="T16" fmla="*/ 88 w 899"/>
                            <a:gd name="T17" fmla="*/ 377 h 504"/>
                            <a:gd name="T18" fmla="*/ 223 w 899"/>
                            <a:gd name="T19" fmla="*/ 384 h 504"/>
                            <a:gd name="T20" fmla="*/ 320 w 899"/>
                            <a:gd name="T21" fmla="*/ 407 h 504"/>
                            <a:gd name="T22" fmla="*/ 365 w 899"/>
                            <a:gd name="T23" fmla="*/ 437 h 504"/>
                            <a:gd name="T24" fmla="*/ 478 w 899"/>
                            <a:gd name="T25" fmla="*/ 504 h 504"/>
                            <a:gd name="T26" fmla="*/ 710 w 899"/>
                            <a:gd name="T27" fmla="*/ 482 h 504"/>
                            <a:gd name="T28" fmla="*/ 763 w 899"/>
                            <a:gd name="T29" fmla="*/ 414 h 504"/>
                            <a:gd name="T30" fmla="*/ 815 w 899"/>
                            <a:gd name="T31" fmla="*/ 407 h 504"/>
                            <a:gd name="T32" fmla="*/ 868 w 899"/>
                            <a:gd name="T33" fmla="*/ 399 h 504"/>
                            <a:gd name="T34" fmla="*/ 890 w 899"/>
                            <a:gd name="T35" fmla="*/ 384 h 504"/>
                            <a:gd name="T36" fmla="*/ 845 w 899"/>
                            <a:gd name="T37" fmla="*/ 227 h 504"/>
                            <a:gd name="T38" fmla="*/ 755 w 899"/>
                            <a:gd name="T39" fmla="*/ 69 h 504"/>
                            <a:gd name="T40" fmla="*/ 703 w 899"/>
                            <a:gd name="T41" fmla="*/ 54 h 504"/>
                            <a:gd name="T42" fmla="*/ 598 w 899"/>
                            <a:gd name="T43" fmla="*/ 24 h 504"/>
                            <a:gd name="T44" fmla="*/ 493 w 899"/>
                            <a:gd name="T45" fmla="*/ 39 h 5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899" h="504">
                              <a:moveTo>
                                <a:pt x="493" y="39"/>
                              </a:moveTo>
                              <a:cubicBezTo>
                                <a:pt x="450" y="37"/>
                                <a:pt x="408" y="36"/>
                                <a:pt x="365" y="32"/>
                              </a:cubicBezTo>
                              <a:cubicBezTo>
                                <a:pt x="339" y="30"/>
                                <a:pt x="290" y="9"/>
                                <a:pt x="290" y="9"/>
                              </a:cubicBezTo>
                              <a:cubicBezTo>
                                <a:pt x="252" y="12"/>
                                <a:pt x="207" y="0"/>
                                <a:pt x="178" y="24"/>
                              </a:cubicBezTo>
                              <a:cubicBezTo>
                                <a:pt x="171" y="30"/>
                                <a:pt x="169" y="41"/>
                                <a:pt x="163" y="47"/>
                              </a:cubicBezTo>
                              <a:cubicBezTo>
                                <a:pt x="122" y="88"/>
                                <a:pt x="69" y="135"/>
                                <a:pt x="20" y="167"/>
                              </a:cubicBezTo>
                              <a:cubicBezTo>
                                <a:pt x="15" y="174"/>
                                <a:pt x="6" y="180"/>
                                <a:pt x="5" y="189"/>
                              </a:cubicBezTo>
                              <a:cubicBezTo>
                                <a:pt x="0" y="226"/>
                                <a:pt x="54" y="326"/>
                                <a:pt x="73" y="354"/>
                              </a:cubicBezTo>
                              <a:cubicBezTo>
                                <a:pt x="78" y="362"/>
                                <a:pt x="79" y="377"/>
                                <a:pt x="88" y="377"/>
                              </a:cubicBezTo>
                              <a:cubicBezTo>
                                <a:pt x="133" y="379"/>
                                <a:pt x="178" y="382"/>
                                <a:pt x="223" y="384"/>
                              </a:cubicBezTo>
                              <a:cubicBezTo>
                                <a:pt x="255" y="395"/>
                                <a:pt x="291" y="390"/>
                                <a:pt x="320" y="407"/>
                              </a:cubicBezTo>
                              <a:cubicBezTo>
                                <a:pt x="336" y="416"/>
                                <a:pt x="365" y="437"/>
                                <a:pt x="365" y="437"/>
                              </a:cubicBezTo>
                              <a:cubicBezTo>
                                <a:pt x="394" y="480"/>
                                <a:pt x="430" y="493"/>
                                <a:pt x="478" y="504"/>
                              </a:cubicBezTo>
                              <a:cubicBezTo>
                                <a:pt x="552" y="498"/>
                                <a:pt x="639" y="504"/>
                                <a:pt x="710" y="482"/>
                              </a:cubicBezTo>
                              <a:cubicBezTo>
                                <a:pt x="746" y="446"/>
                                <a:pt x="727" y="468"/>
                                <a:pt x="763" y="414"/>
                              </a:cubicBezTo>
                              <a:cubicBezTo>
                                <a:pt x="773" y="399"/>
                                <a:pt x="798" y="409"/>
                                <a:pt x="815" y="407"/>
                              </a:cubicBezTo>
                              <a:cubicBezTo>
                                <a:pt x="833" y="404"/>
                                <a:pt x="850" y="402"/>
                                <a:pt x="868" y="399"/>
                              </a:cubicBezTo>
                              <a:cubicBezTo>
                                <a:pt x="875" y="394"/>
                                <a:pt x="888" y="393"/>
                                <a:pt x="890" y="384"/>
                              </a:cubicBezTo>
                              <a:cubicBezTo>
                                <a:pt x="899" y="334"/>
                                <a:pt x="873" y="269"/>
                                <a:pt x="845" y="227"/>
                              </a:cubicBezTo>
                              <a:cubicBezTo>
                                <a:pt x="827" y="169"/>
                                <a:pt x="788" y="120"/>
                                <a:pt x="755" y="69"/>
                              </a:cubicBezTo>
                              <a:cubicBezTo>
                                <a:pt x="745" y="54"/>
                                <a:pt x="720" y="59"/>
                                <a:pt x="703" y="54"/>
                              </a:cubicBezTo>
                              <a:cubicBezTo>
                                <a:pt x="668" y="44"/>
                                <a:pt x="632" y="36"/>
                                <a:pt x="598" y="24"/>
                              </a:cubicBezTo>
                              <a:cubicBezTo>
                                <a:pt x="503" y="32"/>
                                <a:pt x="535" y="19"/>
                                <a:pt x="493" y="3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C45E8" id="Полилиния: фигура 266" o:spid="_x0000_s1026" style="position:absolute;margin-left:27.7pt;margin-top:8.2pt;width:31.8pt;height:19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99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Xi8ewYAADMYAAAOAAAAZHJzL2Uyb0RvYy54bWysWNuO3EQQfUfiHyw/IpFx2+3LjDIbwYYg&#10;pACRsnyA1+O5CI9tbO/OJk9I8M4n8AtIvERC8A27f8Sp7vZseTOd7SASZeJpn6muOlVdl3767GZf&#10;eddl1++aeumLJ4HvlXXRrHb1Zun/cPHi88z3+iGvV3nV1OXSf1P2/rOzTz95emgXZdhsm2pVdh6E&#10;1P3i0C797TC0i9msL7blPu+fNG1Z4+W66fb5gK/dZrbq8gOk76tZGATJ7NB0q7ZrirLvsfpcv/TP&#10;lPz1uiyG79frvhy8aulDt0F9durzkj5nZ0/zxabL2+2uMGrk/0GLfb6rselR1PN8yL2rbveeqP2u&#10;6Jq+WQ9PimY/a9brXVEqG2CNCB5Y83qbt6WyBeT07ZGm/v8TW3x3/arzdqulHyaJ79X5Hk66/f32&#10;n9u/bt+pf3/fvrv7beHd/Yrvf979cvfz7R8eYcHcoe0XEPC6fdWR7X37sil+7L26Od/m9ab8om/B&#10;P6KCsLMJmL70+Jl3efi2WWHL/GpoFIE3625PwkCNd6P89Obop/Jm8AosyiDKEnizwKswFhLPtEO+&#10;GH9cXPXD12WjBOXXL/tBu3mFJ+WklTH0AkLW+woe/2zmyXnkHbxsPjdBcQQJBorm3taLA/kQE3JM&#10;Ep8WFHFQeFqQZJhwHpwWFDOQRSE482iZSLPTclIGCuVphXCA7wUlFormDCTT04IEJzu0WCY42SKx&#10;ieJ0W8gWnG2RWWgSnO/UYp3gfEexhSjBKc8sjAtOeZTa7OOkh6FNLc56lFnUCjntkY33kPMuA4te&#10;Iec9soV5yJmXkU0WZ17aIjTk1OPcnQ6tkFOfCktshZx7mVkOYMi5T20BH3LupbDoFXHuM2GJ1MiJ&#10;+4hznyWW+Io499HcEvUR5z6zZZmIc2+Nr4hzn0mbjZz7MLTERDThPrbJ4twnFhMlpz4NLEdIcupt&#10;B1ty5uO5hXnJmbclU8mJtxYcOSGeGYgStxmLWL4d61pxU5vChicPlZcKJtW5tumphlKVQ6W80HU4&#10;XwBFby1gGEvgyJTUD4NhDoFjJzAChcCpExiRQGBVjGH2h9Wg0kJoVA/dCDwCNzaiRDjBjZUoA05w&#10;YydSvRPcWCrcTKV0TqYiYbtIp4yt4G6mhsZUpF0n6cZUZFYnuDEVydMFTtmTdEd+dIKPketmKuVA&#10;Jd3NVEpzCu5mKmUyBXczlbIVwZGPXEyljKTgbqZS1lHwian6VJnM0aFTfzgjdb6HGemSNEIuyQdK&#10;OOOjd1j61Cp726VP7TCt75vr8qJRiIHyDvKb2jcaObgHFFeXu+LL8u0EHmsSIsUwdtRCAs0k+Nd6&#10;qFX0Hlp0OPI1EXhKfAQ1iAVEFROEFlutKhXHPSeLRNOjwsNYe0QofY5yAlQ9bDnZEc24WsRRgx5O&#10;0kWKMvWe6iLRBumYGfcUiSZdHuP0UeWFSRJZxpkx0gW6AM6Xpgudubv22lUiNUOT9qs+TiKbcGOQ&#10;2RgwjxOv1QnRADIlYx3v0XQ1NdGIt67EG1dFycStqQmkdBKoYE/5SK+6+ZW6NfIrJDL1xwiJssm2&#10;mAM0OnM3IIzNOZlPvTg3AYXoZxtjOlA7oP93pigyiVFi/OGizAFF+/+BZSeWorl2p5zGijTlgbIM&#10;2xiThLLBzOhOO8Tm9Mr59ASYjHEc93XkYr7QLGn3OO2QSh3vEv8zZVMaSRAAMplsjKlDL2M6Bdpt&#10;hzG8x/sLoyxMUjsEkxDDLGKW3T2dmWiV4+2H3iEzaVsGk2jFhKJ2wAzibEOWjtE6SRXZeLSmnsbc&#10;onf4iPOgShadOFR/5ofMkBci6fFlasSBxrziboNxKWVnJio1NggcMb5szqcGuznaKKXT2Jj2U3N0&#10;4+mugQ6kj0h5ifEbegamZ0LTJ/E2CV/MQpof9zCNjUaQx8THNGpCvO6BR5ve6x8elIOq6UsIAWvU&#10;nBwfVJeiqLy/BOybard6sasq6k76bnN5XnXedY5L4fOA/pIy+MkEVtXU5Ih5QAFe7Fvckfb1RnU6&#10;E9xEXKD+nBLXNVf1Stm8LfPVV+Z5yHeVfsb2FeYydU9KV6P6evWyWb3BNWnX6Jtr3LTjYdt0b33v&#10;gFtrqPTTVd6Vvld9U+NaeC4ktZKD+iJjFRUdf3PJ3+R1AVFLf/AxNdLj+aCvxq/abrfZqqtbIqxu&#10;vsD17HpH16hKP62V+YKbaUWeuUWnq2/+XaHu7/rP/gUAAP//AwBQSwMEFAAGAAgAAAAhAJKaCvje&#10;AAAACAEAAA8AAABkcnMvZG93bnJldi54bWxMj81OwzAQhO9IvIO1SNyoXUojEuJUCIQQ3PqDEDc3&#10;XpKIeB1stw08fbcnOK12v9HsTLkYXS/2GGLnScN0okAg1d521GjYrJ+ubkHEZMia3hNq+MEIi+r8&#10;rDSF9Qda4n6VGsEmFAujoU1pKKSMdYvOxIkfkJh9+uBM4jU00gZzYHPXy2ulMulMR/yhNQM+tFh/&#10;rXZOw+NsuX5523zI91zlvyO67+dZeNX68mK8vwORcEx/YjjF5+hQcaat35GNotcwn9+wku8ZzxOf&#10;5txtyyBTIKtS/i9QHQEAAP//AwBQSwECLQAUAAYACAAAACEAtoM4kv4AAADhAQAAEwAAAAAAAAAA&#10;AAAAAAAAAAAAW0NvbnRlbnRfVHlwZXNdLnhtbFBLAQItABQABgAIAAAAIQA4/SH/1gAAAJQBAAAL&#10;AAAAAAAAAAAAAAAAAC8BAABfcmVscy8ucmVsc1BLAQItABQABgAIAAAAIQBQFXi8ewYAADMYAAAO&#10;AAAAAAAAAAAAAAAAAC4CAABkcnMvZTJvRG9jLnhtbFBLAQItABQABgAIAAAAIQCSmgr43gAAAAgB&#10;AAAPAAAAAAAAAAAAAAAAANUIAABkcnMvZG93bnJldi54bWxQSwUGAAAAAAQABADzAAAA4AkAAAAA&#10;" path="m493,39c450,37,408,36,365,32,339,30,290,9,290,9,252,12,207,,178,24v-7,6,-9,17,-15,23c122,88,69,135,20,167,15,174,6,180,5,189,,226,54,326,73,354v5,8,6,23,15,23c133,379,178,382,223,384v32,11,68,6,97,23c336,416,365,437,365,437v29,43,65,56,113,67c552,498,639,504,710,482v36,-36,17,-14,53,-68c773,399,798,409,815,407v18,-3,35,-5,53,-8c875,394,888,393,890,384,899,334,873,269,845,227,827,169,788,120,755,69,745,54,720,59,703,54,668,44,632,36,598,24,503,32,535,19,493,39xe" fillcolor="silver" strokeweight="1.5pt">
                <v:path arrowok="t" o:connecttype="custom" o:connectlocs="221472,19458;163970,15966;130277,4490;79963,11974;73225,23450;8985,83321;2246,94298;32794,176621;39532,188096;100179,191589;143754,203064;163970,218032;214733,251460;318955,240484;342764,206556;366124,203064;389934,199073;399817,191589;379601,113257;339171,34426;315810,26942;268641,11974;221472,19458" o:connectangles="0,0,0,0,0,0,0,0,0,0,0,0,0,0,0,0,0,0,0,0,0,0,0"/>
                <o:lock v:ext="edit" aspectratio="t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373520" wp14:editId="0061C7F0">
                <wp:simplePos x="0" y="0"/>
                <wp:positionH relativeFrom="column">
                  <wp:posOffset>-20955</wp:posOffset>
                </wp:positionH>
                <wp:positionV relativeFrom="paragraph">
                  <wp:posOffset>8255</wp:posOffset>
                </wp:positionV>
                <wp:extent cx="401320" cy="283845"/>
                <wp:effectExtent l="11430" t="21590" r="25400" b="18415"/>
                <wp:wrapNone/>
                <wp:docPr id="265" name="Полилиния: фигура 2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01320" cy="283845"/>
                        </a:xfrm>
                        <a:custGeom>
                          <a:avLst/>
                          <a:gdLst>
                            <a:gd name="T0" fmla="*/ 808 w 892"/>
                            <a:gd name="T1" fmla="*/ 483 h 568"/>
                            <a:gd name="T2" fmla="*/ 72 w 892"/>
                            <a:gd name="T3" fmla="*/ 416 h 568"/>
                            <a:gd name="T4" fmla="*/ 55 w 892"/>
                            <a:gd name="T5" fmla="*/ 215 h 568"/>
                            <a:gd name="T6" fmla="*/ 540 w 892"/>
                            <a:gd name="T7" fmla="*/ 14 h 568"/>
                            <a:gd name="T8" fmla="*/ 892 w 892"/>
                            <a:gd name="T9" fmla="*/ 165 h 568"/>
                            <a:gd name="T10" fmla="*/ 842 w 892"/>
                            <a:gd name="T11" fmla="*/ 299 h 568"/>
                            <a:gd name="T12" fmla="*/ 808 w 892"/>
                            <a:gd name="T13" fmla="*/ 483 h 5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892" h="568">
                              <a:moveTo>
                                <a:pt x="808" y="483"/>
                              </a:moveTo>
                              <a:cubicBezTo>
                                <a:pt x="559" y="568"/>
                                <a:pt x="313" y="441"/>
                                <a:pt x="72" y="416"/>
                              </a:cubicBezTo>
                              <a:cubicBezTo>
                                <a:pt x="0" y="346"/>
                                <a:pt x="29" y="392"/>
                                <a:pt x="55" y="215"/>
                              </a:cubicBezTo>
                              <a:cubicBezTo>
                                <a:pt x="86" y="0"/>
                                <a:pt x="384" y="25"/>
                                <a:pt x="540" y="14"/>
                              </a:cubicBezTo>
                              <a:cubicBezTo>
                                <a:pt x="711" y="33"/>
                                <a:pt x="772" y="45"/>
                                <a:pt x="892" y="165"/>
                              </a:cubicBezTo>
                              <a:cubicBezTo>
                                <a:pt x="855" y="277"/>
                                <a:pt x="875" y="234"/>
                                <a:pt x="842" y="299"/>
                              </a:cubicBezTo>
                              <a:lnTo>
                                <a:pt x="808" y="4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7E296F" id="Полилиния: фигура 265" o:spid="_x0000_s1026" style="position:absolute;margin-left:-1.65pt;margin-top:.65pt;width:31.6pt;height:22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92,5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Xtt7gMAAFIKAAAOAAAAZHJzL2Uyb0RvYy54bWysVl2O5DQQfkfiDlYekZj8d9Kt6VktsyxC&#10;WmClHQ7gdpxORGIH293p2SckeOcIXAGJl5UQnKHnRlQ5P5vMZtgWYloT2fGXr8pVX7l8/exUV+TI&#10;lS6l2Dr+lecQLpjMSrHfOt/fvfw8dYg2VGS0koJvnXuunWc3n35y3TYbHshCVhlXBEiE3rTN1imM&#10;aTauq1nBa6qvZMMFLOZS1dTAVO3dTNEW2OvKDTxv5bZSZY2SjGsNb190i86N5c9zzsx3ea65IdXW&#10;Ad+MfSr73OHTvbmmm72iTVGy3g36H7yoaSnA6Ej1ghpKDqr8gKoumZJa5uaKydqVeV4ybvcAu/G9&#10;R7t5U9CG271AcHQzhkn/f7Ts2+NrRcps6wSr2CGC1pCk82/nv89/nt/Z/7/O7x5+3ZCHX2D+x8PP&#10;Dz+dfyeIhci1jd4AwZvmtcK96+aVZD9oIuRtQcWeP9cNxB9UgVh3BsaJhs/Irv1GZmCSHoy0ATzl&#10;qkYyCA052Tzdj3niJ0MYvIw8PwwgmwyWgjRMI+uNSzfDx+ygzVdcWiJ6fKVNl+YMRjZJWb/ROyDJ&#10;6woy/plLUi8lLUnXQS+KEeRPQFEakoLEq/QxKJiAkmCZKJxgIn+1TBRNQHG8TASZGt0O/HiZaDUB&#10;xZG3zJRMQH60TAQlPFqD8CwTrScgf/WES/4s3tETVP404MF6veyVP43407mbxXyaPJDLfhAELQaN&#10;sJPoRQIjAipG8aFmGqlRj6gYUN1dp2m6ARSuPgEGFxEc2gL4GBgSj+BBy//ODMlFcHIRMyQQweuL&#10;wJgjREMWsGw/5jWmwcJnm+w+6yOp4BR4fP4qh8D5u0MTEFtqMAHDkLRbB8uQFFsHKw3f1/LI76RF&#10;GMwDJNzahXrs3XyPYIddyb7gb6f4OAaBgp9j5TaWJvRBH/A6iuxuwRX7Ouk2BTU6xGBGuWSgi1oY&#10;2S8GnqAzGg5nSsceQ/mCTSjci9nTLt99v+p9TzvFBJZmMAmVbtn96GLyBAsOHAptKAeiZAjCjN7m&#10;BbBQ4hfzp8OGEyvXwUCa9HEIravj66gLPhT+ooVKTPP6oQ6GdVZJzTsFo76slEehoT4nPULLqsxe&#10;llWFAtNqv7utFDlSuDPcevjrHZnBKoE69ddeDAFndQMtVIu9FesMN6Pz7N8SnZIHkdlqKDjNvuzH&#10;hpZVNwaPKzhqbBvFztl1353M7qGLKtldbOAiBoNCqrcOaeFSAy79eKCKO6T6WsCtYe1HKA9jJ1Gc&#10;YBNV05XddIUKBlRbxzhwEOLw1nQ3p0Ojyn1hOzsGTMjn0L3zErus9a/zqp/AxcXGvr9k4c1oOreo&#10;91fBm38AAAD//wMAUEsDBBQABgAIAAAAIQCq8xc32wAAAAYBAAAPAAAAZHJzL2Rvd25yZXYueG1s&#10;TI7BTsMwEETvSPyDtUjcWqdtWpE0TgUIJE5IFC69ufESB+J1ZDtt+HuWEz2NdmY0+6rd5HpxwhA7&#10;TwoW8wwEUuNNR62Cj/fn2R2ImDQZ3XtCBT8YYVdfX1W6NP5Mb3jap1bwCMVSK7ApDaWUsbHodJz7&#10;AYmzTx+cTnyGVpqgzzzuernMso10uiP+YPWAjxab7/3oFKwjLh5elnluD1+dDOPr+OQKVOr2Zrrf&#10;gkg4pf8y/OEzOtTMdPQjmSh6BbPVipvss3C8LgoQRwX5JgNZV/ISv/4FAAD//wMAUEsBAi0AFAAG&#10;AAgAAAAhALaDOJL+AAAA4QEAABMAAAAAAAAAAAAAAAAAAAAAAFtDb250ZW50X1R5cGVzXS54bWxQ&#10;SwECLQAUAAYACAAAACEAOP0h/9YAAACUAQAACwAAAAAAAAAAAAAAAAAvAQAAX3JlbHMvLnJlbHNQ&#10;SwECLQAUAAYACAAAACEAiQF7be4DAABSCgAADgAAAAAAAAAAAAAAAAAuAgAAZHJzL2Uyb0RvYy54&#10;bWxQSwECLQAUAAYACAAAACEAqvMXN9sAAAAGAQAADwAAAAAAAAAAAAAAAABIBgAAZHJzL2Rvd25y&#10;ZXYueG1sUEsFBgAAAAAEAAQA8wAAAFAHAAAAAA==&#10;" path="m808,483c559,568,313,441,72,416,,346,29,392,55,215,86,,384,25,540,14,711,33,772,45,892,165v-37,112,-17,69,-50,134l808,483xe" fillcolor="silver" strokeweight="1.5pt">
                <v:path arrowok="t" o:connecttype="custom" o:connectlocs="363528,241368;32394,207886;24745,107441;242952,6996;401320,82455;378824,149418;363528,241368" o:connectangles="0,0,0,0,0,0,0"/>
                <o:lock v:ext="edit" aspectratio="t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BFDC9B1" wp14:editId="2FD10DA2">
                <wp:simplePos x="0" y="0"/>
                <wp:positionH relativeFrom="column">
                  <wp:posOffset>668655</wp:posOffset>
                </wp:positionH>
                <wp:positionV relativeFrom="paragraph">
                  <wp:posOffset>153670</wp:posOffset>
                </wp:positionV>
                <wp:extent cx="385445" cy="342265"/>
                <wp:effectExtent l="24765" t="24130" r="18415" b="24130"/>
                <wp:wrapNone/>
                <wp:docPr id="264" name="Полилиния: фигура 2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85445" cy="342265"/>
                        </a:xfrm>
                        <a:custGeom>
                          <a:avLst/>
                          <a:gdLst>
                            <a:gd name="T0" fmla="*/ 519 w 859"/>
                            <a:gd name="T1" fmla="*/ 0 h 687"/>
                            <a:gd name="T2" fmla="*/ 636 w 859"/>
                            <a:gd name="T3" fmla="*/ 17 h 687"/>
                            <a:gd name="T4" fmla="*/ 720 w 859"/>
                            <a:gd name="T5" fmla="*/ 118 h 687"/>
                            <a:gd name="T6" fmla="*/ 820 w 859"/>
                            <a:gd name="T7" fmla="*/ 218 h 687"/>
                            <a:gd name="T8" fmla="*/ 854 w 859"/>
                            <a:gd name="T9" fmla="*/ 318 h 687"/>
                            <a:gd name="T10" fmla="*/ 837 w 859"/>
                            <a:gd name="T11" fmla="*/ 436 h 687"/>
                            <a:gd name="T12" fmla="*/ 737 w 859"/>
                            <a:gd name="T13" fmla="*/ 570 h 687"/>
                            <a:gd name="T14" fmla="*/ 686 w 859"/>
                            <a:gd name="T15" fmla="*/ 653 h 687"/>
                            <a:gd name="T16" fmla="*/ 586 w 859"/>
                            <a:gd name="T17" fmla="*/ 687 h 687"/>
                            <a:gd name="T18" fmla="*/ 368 w 859"/>
                            <a:gd name="T19" fmla="*/ 653 h 687"/>
                            <a:gd name="T20" fmla="*/ 234 w 859"/>
                            <a:gd name="T21" fmla="*/ 553 h 687"/>
                            <a:gd name="T22" fmla="*/ 201 w 859"/>
                            <a:gd name="T23" fmla="*/ 519 h 687"/>
                            <a:gd name="T24" fmla="*/ 0 w 859"/>
                            <a:gd name="T25" fmla="*/ 503 h 687"/>
                            <a:gd name="T26" fmla="*/ 67 w 859"/>
                            <a:gd name="T27" fmla="*/ 318 h 687"/>
                            <a:gd name="T28" fmla="*/ 117 w 859"/>
                            <a:gd name="T29" fmla="*/ 285 h 687"/>
                            <a:gd name="T30" fmla="*/ 217 w 859"/>
                            <a:gd name="T31" fmla="*/ 252 h 687"/>
                            <a:gd name="T32" fmla="*/ 234 w 859"/>
                            <a:gd name="T33" fmla="*/ 201 h 687"/>
                            <a:gd name="T34" fmla="*/ 251 w 859"/>
                            <a:gd name="T35" fmla="*/ 118 h 687"/>
                            <a:gd name="T36" fmla="*/ 318 w 859"/>
                            <a:gd name="T37" fmla="*/ 101 h 687"/>
                            <a:gd name="T38" fmla="*/ 418 w 859"/>
                            <a:gd name="T39" fmla="*/ 51 h 687"/>
                            <a:gd name="T40" fmla="*/ 469 w 859"/>
                            <a:gd name="T41" fmla="*/ 17 h 687"/>
                            <a:gd name="T42" fmla="*/ 519 w 859"/>
                            <a:gd name="T43" fmla="*/ 0 h 68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859" h="687">
                              <a:moveTo>
                                <a:pt x="519" y="0"/>
                              </a:moveTo>
                              <a:cubicBezTo>
                                <a:pt x="558" y="6"/>
                                <a:pt x="599" y="2"/>
                                <a:pt x="636" y="17"/>
                              </a:cubicBezTo>
                              <a:cubicBezTo>
                                <a:pt x="675" y="33"/>
                                <a:pt x="695" y="90"/>
                                <a:pt x="720" y="118"/>
                              </a:cubicBezTo>
                              <a:cubicBezTo>
                                <a:pt x="751" y="153"/>
                                <a:pt x="820" y="218"/>
                                <a:pt x="820" y="218"/>
                              </a:cubicBezTo>
                              <a:cubicBezTo>
                                <a:pt x="831" y="251"/>
                                <a:pt x="859" y="283"/>
                                <a:pt x="854" y="318"/>
                              </a:cubicBezTo>
                              <a:cubicBezTo>
                                <a:pt x="848" y="357"/>
                                <a:pt x="851" y="399"/>
                                <a:pt x="837" y="436"/>
                              </a:cubicBezTo>
                              <a:cubicBezTo>
                                <a:pt x="815" y="494"/>
                                <a:pt x="777" y="529"/>
                                <a:pt x="737" y="570"/>
                              </a:cubicBezTo>
                              <a:cubicBezTo>
                                <a:pt x="725" y="605"/>
                                <a:pt x="724" y="634"/>
                                <a:pt x="686" y="653"/>
                              </a:cubicBezTo>
                              <a:cubicBezTo>
                                <a:pt x="655" y="669"/>
                                <a:pt x="586" y="687"/>
                                <a:pt x="586" y="687"/>
                              </a:cubicBezTo>
                              <a:cubicBezTo>
                                <a:pt x="533" y="682"/>
                                <a:pt x="430" y="684"/>
                                <a:pt x="368" y="653"/>
                              </a:cubicBezTo>
                              <a:cubicBezTo>
                                <a:pt x="323" y="630"/>
                                <a:pt x="273" y="585"/>
                                <a:pt x="234" y="553"/>
                              </a:cubicBezTo>
                              <a:cubicBezTo>
                                <a:pt x="222" y="543"/>
                                <a:pt x="216" y="522"/>
                                <a:pt x="201" y="519"/>
                              </a:cubicBezTo>
                              <a:cubicBezTo>
                                <a:pt x="135" y="505"/>
                                <a:pt x="67" y="508"/>
                                <a:pt x="0" y="503"/>
                              </a:cubicBezTo>
                              <a:cubicBezTo>
                                <a:pt x="12" y="434"/>
                                <a:pt x="9" y="364"/>
                                <a:pt x="67" y="318"/>
                              </a:cubicBezTo>
                              <a:cubicBezTo>
                                <a:pt x="83" y="306"/>
                                <a:pt x="99" y="293"/>
                                <a:pt x="117" y="285"/>
                              </a:cubicBezTo>
                              <a:cubicBezTo>
                                <a:pt x="149" y="271"/>
                                <a:pt x="217" y="252"/>
                                <a:pt x="217" y="252"/>
                              </a:cubicBezTo>
                              <a:cubicBezTo>
                                <a:pt x="223" y="235"/>
                                <a:pt x="230" y="218"/>
                                <a:pt x="234" y="201"/>
                              </a:cubicBezTo>
                              <a:cubicBezTo>
                                <a:pt x="241" y="174"/>
                                <a:pt x="233" y="140"/>
                                <a:pt x="251" y="118"/>
                              </a:cubicBezTo>
                              <a:cubicBezTo>
                                <a:pt x="266" y="100"/>
                                <a:pt x="296" y="107"/>
                                <a:pt x="318" y="101"/>
                              </a:cubicBezTo>
                              <a:cubicBezTo>
                                <a:pt x="458" y="6"/>
                                <a:pt x="283" y="118"/>
                                <a:pt x="418" y="51"/>
                              </a:cubicBezTo>
                              <a:cubicBezTo>
                                <a:pt x="436" y="42"/>
                                <a:pt x="451" y="26"/>
                                <a:pt x="469" y="17"/>
                              </a:cubicBezTo>
                              <a:cubicBezTo>
                                <a:pt x="485" y="9"/>
                                <a:pt x="519" y="0"/>
                                <a:pt x="51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2ADAB1" id="Полилиния: фигура 264" o:spid="_x0000_s1026" style="position:absolute;margin-left:52.65pt;margin-top:12.1pt;width:30.35pt;height:26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59,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LoZYwYAAGYXAAAOAAAAZHJzL2Uyb0RvYy54bWysWN2O20QUvkfiHSxfItHY499Em63KliKk&#10;ApW6PIDjOImF4zG2s9n2CgnueQReAYmbSgieYfeN+M7MODsT7O4soqtGzvjkO3O+M/OdM3Px/HZf&#10;OTdF25W8Xrr+M891ijrn67LeLt3vr199nrpO12f1Oqt4XSzdd0XnPr/89JOLY7MoGN/xal20DkDq&#10;bnFslu6u75vFbNblu2Kfdc94U9R4ueHtPuvxtd3O1m12BPq+mjHPi2dH3q6bludF12H0pXzpXgr8&#10;zabI++82m67onWrpYm69+GzF54o+Z5cX2WLbZs2uzNU0sv8wi31W1nB6gnqZ9ZlzaMt/Qe3LvOUd&#10;3/TPcr6f8c2mzAsRA6LxvbNo3u6yphCxgJyuOdHU/X+w+bc3b1qnXC9dFoeuU2d7JOnut7u/7/68&#10;+yD+/3X34f7XhXP/C77/cf/z/U93vztkC+aOTbcAwNvmTUuxd81rnv/QOTW/2mX1tnjRNeAfq4Js&#10;Z4YxfenwM2d1/Iav4TI79FwQeLtp9wQGapxbkad3pzwVt72TYzBIozCMXCfHqyBkLI6Eh2wx/Dg/&#10;dP1XBRdA2c3rrpdpXuNJJGmtAr3GktjsK2T8s5kT+XPn6KTRXC2Kk5GvGXnOzonT5NyEaSZxEI/j&#10;BJqRn4wDIQenCSXMGwdC6Ccj30/HkWLNKJ1CSjQjNoWELXxyB+bH5zTXjIIpJF/nOw2ScShfJzwE&#10;m6OU+zrnySSWTnqUTKTP12mP04n8+TrvcRRMzEsnPprE0pnHgprA0qkP4nSCL537yXkxnXsWTKSR&#10;6dxHUzEynXsI1/i8mME9dtdoHpnO/cSCZzrzkTfBPNOZjycWF9OJn1yoTCfex2YdFQamE8/SaDzA&#10;wCB+CivQiWcRm8AyiJ9KYqATT+kZJT7QiWfRRBIDnfpJsQl06onVUb4CnXt/cl469+Ekls49Jj8a&#10;YqhTH8YT+h7q1E8Ks878ZKkIdeY1sZmhMxiqT7YbClJ+W6uKhCcHJZMqHRWohndU/Kg8ocRdywKa&#10;LWBFbyeMMUEyDlQt/Lgxck/GQ+H8uDGSS8ai6iGSjxsje2QsquijxlQQyBqSTz3CY9ik+cLcLkiS&#10;dWFuF6av4vTtAvVVpL5dqKS/NBkorE2oJLHC3C5UUlFhbhcqSaUwtwuV5FCY24VKikfm0DSbUINh&#10;5dqFSrol0O1CJWkS5nahBirUwC5UUhhCh4bYhBqqUKETmrlc90oKWvTM56eV1nVwWlnRbyAOWU8K&#10;Mjw6x6VLTauzW7rUmdL4nt8U11xY9CQk0CsxTXHegbeH9/lhVeZfFO8N60hyECt/EmIuIZg+iFZX&#10;4D7sGANuDDxOUFDAGGqUjEagx3M5OlcnskaMogGW8Nhqiq5H8ZMIag58PzIcoAMWw2hydb9nw5SI&#10;Rz2kVKrhASXTgKIc0HBqOo7kckVRtI4hDWUCgkisWaRc0JGq0AKkQuMOfbRwjE7Z3gP1sphsOBcH&#10;ucFDkkioCJ2N5gHdtbBG/2ztIaGeDR5iT2zTkwclVDF2seYBPbe0llmzykMcKQ+xMVm03BJqOKVJ&#10;8s6GrTxE1EhRDKmx6kOlb3FqxID+/MkxBNQjkwdAanSwRA5HqUEeunZhjb7cOg9MFZJISs6QB6aK&#10;XYTXumNPrm0SDAxbseRTi4gYIjPTsVoznrHh5C5EC28PLyUzNBeM3GuBvIcYglIun7TVJNGBZ4jd&#10;oHVzYyvjHCACRadvP/tQqUJiiAUboCKTfnPYin6mlhBDGvRMqkV6JnjDEsKpwDoGRg0yEuwnxnpn&#10;anf4qIG640GAnyB4LFZ1xDOh5sOwoYOUXzGfJ8QQjtU0kmoBZBYFnDnEsNR3qySQ9hIS6rtGRaio&#10;QLelj0KvJJ3WGQix4ugnptDpRX3YAueV/qycVbwrMBXERF3E6UG0EyLQh3uzjlfl+lVZVdRGdO12&#10;dVW1zk2Ge9Qrj/7U5A2zqqZuxJ97EfZ5vm9wrdjVW9GSGHYGnCf+jcG1/FCvBXO7Ilt/qZ77rKzk&#10;M2Zc4UQkrhbpNlHeSK74+h1uFlsuL3txOY2HHW/fu84RF72Y0o+HrC1cp/q6xk3q3A+pievFlzAS&#10;PUerv1npb7I6B9TS7V2c1+jxqpe3yYemLbc7cdtJhNX8BW40NyXdPIr5yVmpL7jMFdyri2e6Lda/&#10;C6uH6/HLfwAAAP//AwBQSwMEFAAGAAgAAAAhANRkSujfAAAACQEAAA8AAABkcnMvZG93bnJldi54&#10;bWxMj0FPg0AQhe8m/ofNmHizS2nFBlmahmg8aWPrxduWHYHAzlJ228K/d3rS48t8efO9bD3aTpxx&#10;8I0jBfNZBAKpdKahSsHX/vVhBcIHTUZ3jlDBhB7W+e1NplPjLvSJ512oBJeQT7WCOoQ+ldKXNVrt&#10;Z65H4tuPG6wOHIdKmkFfuNx2Mo6iRFrdEH+odY9FjWW7O1kFxUu7lR/7Yz8ep8Vmemvfl8V3UOr+&#10;btw8gwg4hj8YrvqsDjk7HdyJjBcd5+hxwaiCeBmDuAJJwuMOCp5Wc5B5Jv8vyH8BAAD//wMAUEsB&#10;Ai0AFAAGAAgAAAAhALaDOJL+AAAA4QEAABMAAAAAAAAAAAAAAAAAAAAAAFtDb250ZW50X1R5cGVz&#10;XS54bWxQSwECLQAUAAYACAAAACEAOP0h/9YAAACUAQAACwAAAAAAAAAAAAAAAAAvAQAAX3JlbHMv&#10;LnJlbHNQSwECLQAUAAYACAAAACEA97C6GWMGAABmFwAADgAAAAAAAAAAAAAAAAAuAgAAZHJzL2Uy&#10;b0RvYy54bWxQSwECLQAUAAYACAAAACEA1GRK6N8AAAAJAQAADwAAAAAAAAAAAAAAAAC9CAAAZHJz&#10;L2Rvd25yZXYueG1sUEsFBgAAAAAEAAQA8wAAAMkJAAAAAA==&#10;" path="m519,v39,6,80,2,117,17c675,33,695,90,720,118v31,35,100,100,100,100c831,251,859,283,854,318v-6,39,-3,81,-17,118c815,494,777,529,737,570v-12,35,-13,64,-51,83c655,669,586,687,586,687,533,682,430,684,368,653,323,630,273,585,234,553,222,543,216,522,201,519,135,505,67,508,,503,12,434,9,364,67,318v16,-12,32,-25,50,-33c149,271,217,252,217,252v6,-17,13,-34,17,-51c241,174,233,140,251,118v15,-18,45,-11,67,-17c458,6,283,118,418,51v18,-9,33,-25,51,-34c485,9,519,,519,xe" fillcolor="silver" strokeweight="1.5pt">
                <v:path arrowok="t" o:connecttype="custom" o:connectlocs="232882,0;285382,8469;323074,58788;367945,108608;383201,158428;375573,217216;330702,283975;307818,325326;262946,342265;165127,325326;104999,275506;90191,258567;0,250596;30064,158428;52499,141988;97371,125547;104999,100139;112627,58788;142691,50318;187562,25408;210447,8469;232882,0" o:connectangles="0,0,0,0,0,0,0,0,0,0,0,0,0,0,0,0,0,0,0,0,0,0"/>
                <o:lock v:ext="edit" aspectratio="t"/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2F6691" wp14:editId="5A1077C9">
                <wp:simplePos x="0" y="0"/>
                <wp:positionH relativeFrom="column">
                  <wp:posOffset>1123315</wp:posOffset>
                </wp:positionH>
                <wp:positionV relativeFrom="paragraph">
                  <wp:posOffset>635</wp:posOffset>
                </wp:positionV>
                <wp:extent cx="906780" cy="1020445"/>
                <wp:effectExtent l="3175" t="4445" r="4445" b="3810"/>
                <wp:wrapNone/>
                <wp:docPr id="263" name="Надпись 2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06780" cy="1020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093C00" w14:textId="77777777" w:rsidR="00E60994" w:rsidRPr="00AE0CB6" w:rsidRDefault="00E60994" w:rsidP="00E6099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</w:pPr>
                            <w:r w:rsidRPr="00AE0CB6"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m</w:t>
                            </w:r>
                            <w:r w:rsidRPr="00AE0CB6">
                              <w:rPr>
                                <w:b/>
                                <w:bCs/>
                                <w:sz w:val="28"/>
                                <w:vertAlign w:val="subscript"/>
                                <w:lang w:val="en-US"/>
                              </w:rPr>
                              <w:t xml:space="preserve">2 </w:t>
                            </w:r>
                            <w:r w:rsidRPr="00AE0CB6"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(V</w:t>
                            </w:r>
                            <w:r w:rsidRPr="00AE0CB6">
                              <w:rPr>
                                <w:b/>
                                <w:bCs/>
                                <w:sz w:val="28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AE0CB6"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)</w:t>
                            </w:r>
                          </w:p>
                          <w:p w14:paraId="304F9F06" w14:textId="77777777" w:rsidR="00E60994" w:rsidRPr="001B0C3A" w:rsidRDefault="00E60994" w:rsidP="00E60994">
                            <w:pPr>
                              <w:jc w:val="center"/>
                              <w:rPr>
                                <w:sz w:val="22"/>
                                <w:highlight w:val="red"/>
                                <w:lang w:val="en-US"/>
                              </w:rPr>
                            </w:pPr>
                          </w:p>
                          <w:p w14:paraId="7994668B" w14:textId="77777777" w:rsidR="00E60994" w:rsidRPr="001B0C3A" w:rsidRDefault="00E60994" w:rsidP="00E60994">
                            <w:pPr>
                              <w:jc w:val="center"/>
                              <w:rPr>
                                <w:sz w:val="22"/>
                                <w:highlight w:val="red"/>
                                <w:lang w:val="en-US"/>
                              </w:rPr>
                            </w:pPr>
                          </w:p>
                          <w:p w14:paraId="4D2ED9A2" w14:textId="77777777" w:rsidR="00E60994" w:rsidRDefault="00E60994" w:rsidP="00E6099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</w:pPr>
                            <w:r w:rsidRPr="00AE0CB6">
                              <w:rPr>
                                <w:sz w:val="22"/>
                                <w:lang w:val="en-US"/>
                              </w:rPr>
                              <w:t xml:space="preserve"> </w:t>
                            </w:r>
                            <w:r w:rsidRPr="00AE0CB6"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m</w:t>
                            </w:r>
                            <w:r w:rsidRPr="00AE0CB6">
                              <w:rPr>
                                <w:b/>
                                <w:bCs/>
                                <w:sz w:val="28"/>
                                <w:vertAlign w:val="subscript"/>
                                <w:lang w:val="en-US"/>
                              </w:rPr>
                              <w:t xml:space="preserve">1 </w:t>
                            </w:r>
                            <w:r w:rsidRPr="00AE0CB6"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(V</w:t>
                            </w:r>
                            <w:r w:rsidRPr="00AE0CB6">
                              <w:rPr>
                                <w:b/>
                                <w:bCs/>
                                <w:sz w:val="28"/>
                                <w:vertAlign w:val="subscript"/>
                                <w:lang w:val="en-US"/>
                              </w:rPr>
                              <w:t>1</w:t>
                            </w:r>
                            <w:r w:rsidRPr="00AE0CB6"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)</w:t>
                            </w:r>
                          </w:p>
                          <w:p w14:paraId="195FEE80" w14:textId="77777777" w:rsidR="00E60994" w:rsidRDefault="00E60994" w:rsidP="00E60994">
                            <w:pPr>
                              <w:jc w:val="center"/>
                              <w:rPr>
                                <w:sz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2F6691" id="_x0000_t202" coordsize="21600,21600" o:spt="202" path="m,l,21600r21600,l21600,xe">
                <v:stroke joinstyle="miter"/>
                <v:path gradientshapeok="t" o:connecttype="rect"/>
              </v:shapetype>
              <v:shape id="Надпись 263" o:spid="_x0000_s1026" type="#_x0000_t202" style="position:absolute;left:0;text-align:left;margin-left:88.45pt;margin-top:.05pt;width:71.4pt;height:80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cTQ1QIAANcFAAAOAAAAZHJzL2Uyb0RvYy54bWysVM1u1DAQviPxDpbvaZw0+5Oo2ard7CKk&#10;8iMVHsCbOBuLxA62t9mCOHDnFXgHDhy48QrbN2Ls7F9bISEgh8j2jL+Zb+bznJ2vmxrdMKW5FCkO&#10;TghGTOSy4GKZ4rdv5t4YI22oKGgtBUvxLdP4fPL0yVnXJiyUlawLphCACJ10bYorY9rE93VesYbq&#10;E9kyAcZSqoYa2KqlXyjaAXpT+yEhQ7+TqmiVzJnWcJr1Rjxx+GXJcvOqLDUzqE4x5GbcX7n/wv79&#10;yRlNloq2Fc+3adC/yKKhXEDQPVRGDUUrxR9BNTxXUsvSnOSy8WVZ8pw5DsAmIA/YXFe0ZY4LFEe3&#10;+zLp/webv7x5rRAvUhwOTzEStIEmbb5uvm2+b35uftx9vvuCrAXq1LU6AffrFi6Y9aVcQ78dZ91e&#10;yfydRkJOKyqW7EK3UHdrPRwpJbuK0QJSDyyYf4TWQ2uLu+heyAIyoCsjHfa6VI2tK1QKQUBo4e2+&#10;bWxtUA6HMRmOxmDJwRSQkETRwIWgye52q7R5xmSD7CLFCtJz6PTmShubDU12LjaYkHNe104atbh3&#10;AI79CcSGq9Zms3Cd/hiTeDaejSMvCoczLyJZ5l3Mp5E3nAejQXaaTadZ8MnGDaKk4kXBhA2zU10Q&#10;/VlXt/rv9bLXnZY1LyycTUmr5WJaK3RDQfVz920LcuTm30/DFQG4PKAUhBG5DGNvPhyPvGgeDbx4&#10;RMYeCeLLeEiiOMrm9yldccH+nRLqoJUxGZBeYL8lR9z3mBxNGm5gsNS8SfF470QTq8GZKFxvDeV1&#10;vz6qhc3/UAvo967TTrFWpL1czXqxBhQr44UsbkG7SoK0QIYwDWFRSfUBow4mS4r1+xVVDKP6uQD9&#10;x0EU2VHkNtFgFMJGHVsWxxYqcoBKscGoX05NP75WreLLCiL1j1DIC3gzJXdyPmS1fWkwPRyp7aSz&#10;4+l477wO83jyCwAA//8DAFBLAwQUAAYACAAAACEA8bFiI9sAAAAIAQAADwAAAGRycy9kb3ducmV2&#10;LnhtbEyPy07DMBBF90j8gzVI7KgdkNI2xKkAwQ4htY3UrRubOCIeR7abx98zXcHy6F7dOVPuZtez&#10;0YTYeZSQrQQwg43XHbYS6uPHwwZYTAq16j0aCYuJsKtub0pVaD/h3oyH1DIawVgoCTaloeA8NtY4&#10;FVd+MEjZtw9OJcLQch3UROOu549C5NypDumCVYN5s6b5OVycBPcpTvuv98zWSz2qtBxfA06zlPd3&#10;88szsGTm9FeGqz6pQ0VOZ39BHVlPvM63VL0GjOKnbLsGdibMxQZ4VfL/D1S/AAAA//8DAFBLAQIt&#10;ABQABgAIAAAAIQC2gziS/gAAAOEBAAATAAAAAAAAAAAAAAAAAAAAAABbQ29udGVudF9UeXBlc10u&#10;eG1sUEsBAi0AFAAGAAgAAAAhADj9If/WAAAAlAEAAAsAAAAAAAAAAAAAAAAALwEAAF9yZWxzLy5y&#10;ZWxzUEsBAi0AFAAGAAgAAAAhALIhxNDVAgAA1wUAAA4AAAAAAAAAAAAAAAAALgIAAGRycy9lMm9E&#10;b2MueG1sUEsBAi0AFAAGAAgAAAAhAPGxYiPbAAAACAEAAA8AAAAAAAAAAAAAAAAALwUAAGRycy9k&#10;b3ducmV2LnhtbFBLBQYAAAAABAAEAPMAAAA3BgAAAAA=&#10;" filled="f" stroked="f" strokeweight="1.5pt">
                <o:lock v:ext="edit" aspectratio="t"/>
                <v:textbox>
                  <w:txbxContent>
                    <w:p w14:paraId="4F093C00" w14:textId="77777777" w:rsidR="00E60994" w:rsidRPr="00AE0CB6" w:rsidRDefault="00E60994" w:rsidP="00E60994">
                      <w:pPr>
                        <w:jc w:val="center"/>
                        <w:rPr>
                          <w:b/>
                          <w:bCs/>
                          <w:sz w:val="28"/>
                          <w:lang w:val="en-US"/>
                        </w:rPr>
                      </w:pPr>
                      <w:r w:rsidRPr="00AE0CB6">
                        <w:rPr>
                          <w:b/>
                          <w:bCs/>
                          <w:sz w:val="28"/>
                          <w:lang w:val="en-US"/>
                        </w:rPr>
                        <w:t>m</w:t>
                      </w:r>
                      <w:r w:rsidRPr="00AE0CB6">
                        <w:rPr>
                          <w:b/>
                          <w:bCs/>
                          <w:sz w:val="28"/>
                          <w:vertAlign w:val="subscript"/>
                          <w:lang w:val="en-US"/>
                        </w:rPr>
                        <w:t xml:space="preserve">2 </w:t>
                      </w:r>
                      <w:r w:rsidRPr="00AE0CB6">
                        <w:rPr>
                          <w:b/>
                          <w:bCs/>
                          <w:sz w:val="28"/>
                          <w:lang w:val="en-US"/>
                        </w:rPr>
                        <w:t>(V</w:t>
                      </w:r>
                      <w:r w:rsidRPr="00AE0CB6">
                        <w:rPr>
                          <w:b/>
                          <w:bCs/>
                          <w:sz w:val="28"/>
                          <w:vertAlign w:val="subscript"/>
                          <w:lang w:val="en-US"/>
                        </w:rPr>
                        <w:t>2</w:t>
                      </w:r>
                      <w:r w:rsidRPr="00AE0CB6">
                        <w:rPr>
                          <w:b/>
                          <w:bCs/>
                          <w:sz w:val="28"/>
                          <w:lang w:val="en-US"/>
                        </w:rPr>
                        <w:t>)</w:t>
                      </w:r>
                    </w:p>
                    <w:p w14:paraId="304F9F06" w14:textId="77777777" w:rsidR="00E60994" w:rsidRPr="001B0C3A" w:rsidRDefault="00E60994" w:rsidP="00E60994">
                      <w:pPr>
                        <w:jc w:val="center"/>
                        <w:rPr>
                          <w:sz w:val="22"/>
                          <w:highlight w:val="red"/>
                          <w:lang w:val="en-US"/>
                        </w:rPr>
                      </w:pPr>
                    </w:p>
                    <w:p w14:paraId="7994668B" w14:textId="77777777" w:rsidR="00E60994" w:rsidRPr="001B0C3A" w:rsidRDefault="00E60994" w:rsidP="00E60994">
                      <w:pPr>
                        <w:jc w:val="center"/>
                        <w:rPr>
                          <w:sz w:val="22"/>
                          <w:highlight w:val="red"/>
                          <w:lang w:val="en-US"/>
                        </w:rPr>
                      </w:pPr>
                    </w:p>
                    <w:p w14:paraId="4D2ED9A2" w14:textId="77777777" w:rsidR="00E60994" w:rsidRDefault="00E60994" w:rsidP="00E60994">
                      <w:pPr>
                        <w:jc w:val="center"/>
                        <w:rPr>
                          <w:b/>
                          <w:bCs/>
                          <w:sz w:val="28"/>
                          <w:lang w:val="en-US"/>
                        </w:rPr>
                      </w:pPr>
                      <w:r w:rsidRPr="00AE0CB6">
                        <w:rPr>
                          <w:sz w:val="22"/>
                          <w:lang w:val="en-US"/>
                        </w:rPr>
                        <w:t xml:space="preserve"> </w:t>
                      </w:r>
                      <w:r w:rsidRPr="00AE0CB6">
                        <w:rPr>
                          <w:b/>
                          <w:bCs/>
                          <w:sz w:val="28"/>
                          <w:lang w:val="en-US"/>
                        </w:rPr>
                        <w:t>m</w:t>
                      </w:r>
                      <w:r w:rsidRPr="00AE0CB6">
                        <w:rPr>
                          <w:b/>
                          <w:bCs/>
                          <w:sz w:val="28"/>
                          <w:vertAlign w:val="subscript"/>
                          <w:lang w:val="en-US"/>
                        </w:rPr>
                        <w:t xml:space="preserve">1 </w:t>
                      </w:r>
                      <w:r w:rsidRPr="00AE0CB6">
                        <w:rPr>
                          <w:b/>
                          <w:bCs/>
                          <w:sz w:val="28"/>
                          <w:lang w:val="en-US"/>
                        </w:rPr>
                        <w:t>(V</w:t>
                      </w:r>
                      <w:r w:rsidRPr="00AE0CB6">
                        <w:rPr>
                          <w:b/>
                          <w:bCs/>
                          <w:sz w:val="28"/>
                          <w:vertAlign w:val="subscript"/>
                          <w:lang w:val="en-US"/>
                        </w:rPr>
                        <w:t>1</w:t>
                      </w:r>
                      <w:r w:rsidRPr="00AE0CB6">
                        <w:rPr>
                          <w:b/>
                          <w:bCs/>
                          <w:sz w:val="28"/>
                          <w:lang w:val="en-US"/>
                        </w:rPr>
                        <w:t>)</w:t>
                      </w:r>
                    </w:p>
                    <w:p w14:paraId="195FEE80" w14:textId="77777777" w:rsidR="00E60994" w:rsidRDefault="00E60994" w:rsidP="00E60994">
                      <w:pPr>
                        <w:jc w:val="center"/>
                        <w:rPr>
                          <w:sz w:val="2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sz w:val="28"/>
          <w:szCs w:val="28"/>
        </w:rPr>
        <w:t xml:space="preserve">         </w:t>
      </w:r>
      <w:r w:rsidRPr="00162486">
        <w:rPr>
          <w:b/>
          <w:bCs/>
          <w:sz w:val="28"/>
          <w:szCs w:val="28"/>
          <w:lang w:val="en-US"/>
        </w:rPr>
        <w:t>m</w:t>
      </w:r>
      <w:r w:rsidRPr="00162486">
        <w:rPr>
          <w:b/>
          <w:bCs/>
          <w:sz w:val="28"/>
          <w:szCs w:val="28"/>
          <w:vertAlign w:val="subscript"/>
        </w:rPr>
        <w:t>2</w:t>
      </w:r>
      <w:r w:rsidRPr="00162486">
        <w:rPr>
          <w:sz w:val="28"/>
          <w:szCs w:val="28"/>
        </w:rPr>
        <w:t xml:space="preserve"> – масса воды в порах (массу</w:t>
      </w:r>
    </w:p>
    <w:p w14:paraId="37F84E0E" w14:textId="36064978" w:rsidR="00E60994" w:rsidRPr="00162486" w:rsidRDefault="00E60994" w:rsidP="00E60994">
      <w:pPr>
        <w:ind w:left="4536" w:hanging="283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F7E854B" wp14:editId="4863C195">
                <wp:simplePos x="0" y="0"/>
                <wp:positionH relativeFrom="column">
                  <wp:posOffset>2181225</wp:posOffset>
                </wp:positionH>
                <wp:positionV relativeFrom="paragraph">
                  <wp:posOffset>31750</wp:posOffset>
                </wp:positionV>
                <wp:extent cx="1133475" cy="340360"/>
                <wp:effectExtent l="13335" t="11430" r="15240" b="10160"/>
                <wp:wrapNone/>
                <wp:docPr id="262" name="Прямоугольник 262" descr="Штриховой горизонтальный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33475" cy="340360"/>
                        </a:xfrm>
                        <a:prstGeom prst="rect">
                          <a:avLst/>
                        </a:prstGeom>
                        <a:pattFill prst="dashHorz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6DCBDA" id="Прямоугольник 262" o:spid="_x0000_s1026" alt="Штриховой горизонтальный" style="position:absolute;margin-left:171.75pt;margin-top:2.5pt;width:89.25pt;height:26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BKqmQIAAOoEAAAOAAAAZHJzL2Uyb0RvYy54bWysVM1u1DAQviPxDpbvNNmf/kXNVlVLAamF&#10;SoUH8DpOYuHYxvZutpyqIk4g8QhcOSI40ALtMyRvxNhJl5afCyJSIo/9eeab+Waytb2oBJozY7mS&#10;KR6sxBgxSVXGZZHiZ0/3721gZB2RGRFKshSfMIu3J3fvbNU6YUNVKpExg8CJtEmtU1w6p5MosrRk&#10;FbErSjMJh7kyFXFgmiLKDKnBeyWiYRyvRbUymTaKMmthd687xJPgP88ZdU/y3DKHRIqBmwtfE75T&#10;/40mWyQpDNElpz0N8g8sKsIlBF262iOOoJnhv7mqODXKqtytUFVFKs85ZSEHyGYQ/5LNcUk0C7lA&#10;caxelsn+P7f08fzIIJ6leLg2xEiSCkRq3ren7bvme3PVvmo+N1fNt/Ztc9mcN19RQGXMUqhh86E9&#10;a0+b8/Y1QD7Be4E82m81X8C8bM+aj93d9k1z4Wtda5tAyGN9ZHy1rD5Q9LlFUu2WRBZsx2pQDPoI&#10;mFxvGaPqkpEMkh54F9EtH96w4A1N60OVAXcycyooschN5WNAjdEiCH6yFJwtHKKwORiMRuP1VYwo&#10;nI3G8WgtdEREkuvb2lj3gKkK+UWKDdAL3sn8wDrPhiTXEB9ME+f2uRA9PCO2fKjMy3AlL3ZFl7Up&#10;prBEc+KbMjwhMZIsIdM/YvfD02N7iCfQB/UEhEQ15LUZr8YhqFWCZ55RKPdfA9+CVdzBTApepXhj&#10;yY4kXoT7MgsT4wgX3RriC9mr4oXoNJ6q7AREMaobOPhBwKL0lUA1DFuK7YsZMQwj8UiCsJuD8dhP&#10;ZzDGq+tDMMzNk+nNEyIpuEqxw6hb7rpuomfa8KIM/ePTlWoHmiHnQSffKB2rniwMVJCvH34/sTft&#10;gPr5i5r8AAAA//8DAFBLAwQUAAYACAAAACEA2rfHeN4AAAAIAQAADwAAAGRycy9kb3ducmV2Lnht&#10;bEyPwU7DMBBE70j9B2srcUHUaUqiNMSpqiLEgVML5ezE2yQiXkex26Z/z3KC26xmNPum2Ey2Fxcc&#10;fedIwXIRgUCqnemoUfD58fqYgfBBk9G9I1RwQw+bcnZX6Ny4K+3xcgiN4BLyuVbQhjDkUvq6Rav9&#10;wg1I7J3caHXgc2ykGfWVy20v4yhKpdUd8YdWD7hrsf4+nK2COnup/HTaR7djmr19PXTr9+VxrdT9&#10;fNo+gwg4hb8w/OIzOpTMVLkzGS96BaunVcJRBQlPYj+JYxYViywFWRby/4DyBwAA//8DAFBLAQIt&#10;ABQABgAIAAAAIQC2gziS/gAAAOEBAAATAAAAAAAAAAAAAAAAAAAAAABbQ29udGVudF9UeXBlc10u&#10;eG1sUEsBAi0AFAAGAAgAAAAhADj9If/WAAAAlAEAAAsAAAAAAAAAAAAAAAAALwEAAF9yZWxzLy5y&#10;ZWxzUEsBAi0AFAAGAAgAAAAhALyMEqqZAgAA6gQAAA4AAAAAAAAAAAAAAAAALgIAAGRycy9lMm9E&#10;b2MueG1sUEsBAi0AFAAGAAgAAAAhANq3x3jeAAAACAEAAA8AAAAAAAAAAAAAAAAA8wQAAGRycy9k&#10;b3ducmV2LnhtbFBLBQYAAAAABAAEAPMAAAD+BQAAAAA=&#10;" fillcolor="black" strokeweight="1.5pt">
                <v:fill r:id="rId4" o:title="" type="pattern"/>
                <o:lock v:ext="edit" aspectratio="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3CC660F" wp14:editId="2303AC6D">
                <wp:simplePos x="0" y="0"/>
                <wp:positionH relativeFrom="column">
                  <wp:posOffset>-85725</wp:posOffset>
                </wp:positionH>
                <wp:positionV relativeFrom="paragraph">
                  <wp:posOffset>19685</wp:posOffset>
                </wp:positionV>
                <wp:extent cx="0" cy="718185"/>
                <wp:effectExtent l="13335" t="18415" r="15240" b="15875"/>
                <wp:wrapNone/>
                <wp:docPr id="261" name="Прямая соединительная линия 2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71818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B67BCC" id="Прямая соединительная линия 261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75pt,1.55pt" to="-6.75pt,5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jyVXwIAAHkEAAAOAAAAZHJzL2Uyb0RvYy54bWysVMFuEzEQvSPxD9be090NaUhX3VRVNuFS&#10;oFILd8f2Zi28tmW72UQICTgj9RP4BQ4gVSrwDZs/YuzdBgoXhMjBGY/Hb97MPO/xyaYWaM2M5Urm&#10;UXqQRIhJoiiXqzx6cbkYTCJkHZYUCyVZHm2ZjU6mDx8cNzpjQ1UpQZlBACJt1ug8qpzTWRxbUrEa&#10;2wOlmYTDUpkaO9iaVUwNbgC9FvEwScZxowzVRhFmLXiL7jCaBvyyZMQ9L0vLHBJ5BNxcWE1Yl36N&#10;p8c4WxmsK056GvgfWNSYS0i6hyqww+jK8D+gak6Msqp0B0TVsSpLTlioAapJk9+quaiwZqEWaI7V&#10;+zbZ/wdLnq3PDeI0j4bjNEIS1zCk9uPu7e66/dp+2l2j3bv2e/ul/dzetN/am917sG93H8D2h+1t&#10;775G/j50s9E2A9CZPDe+H2QjL/SZIq8skmpWYblip1bDWEAskK53hUIvtxpyB5D4HorfWA00l81T&#10;RSEGXzkVur0pTY1KwfVLf9Hng46iTRjvdj9etnGIdE4C3sfpJJ0ceq4xzjyCv6eNdU+YqpE38khw&#10;6RuPM7w+s64LvQvxbqkWXIggHiFRA9mPksMk3LBKcOpPfZw1q+VMGLTGXn/h1ye+F2bUlaQBrWKY&#10;znvbYS46G4gK6fGgFODTW53AXh8lR/PJfDIajIbj+WCUFMXgdDEbDcaL9PFh8aiYzYr0jaeWjrKK&#10;U8qkZ3cn9nT0d2Lqn10n073c932I76OH3gLZu/9AOkzVD7JTyVLR7bnxvfUDBn2H4P4t+gf06z5E&#10;/fxiTH8AAAD//wMAUEsDBBQABgAIAAAAIQCatWms3AAAAAkBAAAPAAAAZHJzL2Rvd25yZXYueG1s&#10;TI9Ba8JAFITvhf6H5RW8iG6iVEqajRRBQbAHtT/gmX0mabNvQ3bV9N/3lR7qcZhh5pt8ObhWXakP&#10;jWcD6TQBRVx623Bl4OO4nryAChHZYuuZDHxTgGXx+JBjZv2N93Q9xEpJCYcMDdQxdpnWoazJYZj6&#10;jli8s+8dRpF9pW2PNyl3rZ4lyUI7bFgWauxoVVP5dbg4A2HMu/f9TkaPROfkc9xtNm5rzOhpeHsF&#10;FWmI/2H4xRd0KITp5C9sg2oNTNL5s0QNzFNQ4v/pkwTTxQx0kev7B8UPAAAA//8DAFBLAQItABQA&#10;BgAIAAAAIQC2gziS/gAAAOEBAAATAAAAAAAAAAAAAAAAAAAAAABbQ29udGVudF9UeXBlc10ueG1s&#10;UEsBAi0AFAAGAAgAAAAhADj9If/WAAAAlAEAAAsAAAAAAAAAAAAAAAAALwEAAF9yZWxzLy5yZWxz&#10;UEsBAi0AFAAGAAgAAAAhAFUmPJVfAgAAeQQAAA4AAAAAAAAAAAAAAAAALgIAAGRycy9lMm9Eb2Mu&#10;eG1sUEsBAi0AFAAGAAgAAAAhAJq1aazcAAAACQEAAA8AAAAAAAAAAAAAAAAAuQQAAGRycy9kb3du&#10;cmV2LnhtbFBLBQYAAAAABAAEAPMAAADCBQAAAAA=&#10;" strokeweight="1.5pt">
                <o:lock v:ext="edit" aspectratio="t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3744929" wp14:editId="1449ADE2">
                <wp:simplePos x="0" y="0"/>
                <wp:positionH relativeFrom="column">
                  <wp:posOffset>12700</wp:posOffset>
                </wp:positionH>
                <wp:positionV relativeFrom="paragraph">
                  <wp:posOffset>62865</wp:posOffset>
                </wp:positionV>
                <wp:extent cx="467360" cy="233045"/>
                <wp:effectExtent l="26035" t="23495" r="20955" b="10160"/>
                <wp:wrapNone/>
                <wp:docPr id="260" name="Полилиния: фигура 2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67360" cy="233045"/>
                        </a:xfrm>
                        <a:custGeom>
                          <a:avLst/>
                          <a:gdLst>
                            <a:gd name="T0" fmla="*/ 1023 w 1040"/>
                            <a:gd name="T1" fmla="*/ 292 h 467"/>
                            <a:gd name="T2" fmla="*/ 689 w 1040"/>
                            <a:gd name="T3" fmla="*/ 376 h 467"/>
                            <a:gd name="T4" fmla="*/ 555 w 1040"/>
                            <a:gd name="T5" fmla="*/ 410 h 467"/>
                            <a:gd name="T6" fmla="*/ 354 w 1040"/>
                            <a:gd name="T7" fmla="*/ 426 h 467"/>
                            <a:gd name="T8" fmla="*/ 52 w 1040"/>
                            <a:gd name="T9" fmla="*/ 326 h 467"/>
                            <a:gd name="T10" fmla="*/ 19 w 1040"/>
                            <a:gd name="T11" fmla="*/ 225 h 467"/>
                            <a:gd name="T12" fmla="*/ 2 w 1040"/>
                            <a:gd name="T13" fmla="*/ 175 h 467"/>
                            <a:gd name="T14" fmla="*/ 19 w 1040"/>
                            <a:gd name="T15" fmla="*/ 75 h 467"/>
                            <a:gd name="T16" fmla="*/ 119 w 1040"/>
                            <a:gd name="T17" fmla="*/ 8 h 467"/>
                            <a:gd name="T18" fmla="*/ 270 w 1040"/>
                            <a:gd name="T19" fmla="*/ 58 h 467"/>
                            <a:gd name="T20" fmla="*/ 303 w 1040"/>
                            <a:gd name="T21" fmla="*/ 108 h 467"/>
                            <a:gd name="T22" fmla="*/ 404 w 1040"/>
                            <a:gd name="T23" fmla="*/ 142 h 467"/>
                            <a:gd name="T24" fmla="*/ 571 w 1040"/>
                            <a:gd name="T25" fmla="*/ 108 h 467"/>
                            <a:gd name="T26" fmla="*/ 638 w 1040"/>
                            <a:gd name="T27" fmla="*/ 41 h 467"/>
                            <a:gd name="T28" fmla="*/ 672 w 1040"/>
                            <a:gd name="T29" fmla="*/ 8 h 467"/>
                            <a:gd name="T30" fmla="*/ 1040 w 1040"/>
                            <a:gd name="T31" fmla="*/ 91 h 467"/>
                            <a:gd name="T32" fmla="*/ 1023 w 1040"/>
                            <a:gd name="T33" fmla="*/ 292 h 4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40" h="467">
                              <a:moveTo>
                                <a:pt x="1023" y="292"/>
                              </a:moveTo>
                              <a:cubicBezTo>
                                <a:pt x="912" y="320"/>
                                <a:pt x="799" y="344"/>
                                <a:pt x="689" y="376"/>
                              </a:cubicBezTo>
                              <a:cubicBezTo>
                                <a:pt x="624" y="395"/>
                                <a:pt x="636" y="401"/>
                                <a:pt x="555" y="410"/>
                              </a:cubicBezTo>
                              <a:cubicBezTo>
                                <a:pt x="488" y="418"/>
                                <a:pt x="421" y="421"/>
                                <a:pt x="354" y="426"/>
                              </a:cubicBezTo>
                              <a:cubicBezTo>
                                <a:pt x="231" y="467"/>
                                <a:pt x="138" y="409"/>
                                <a:pt x="52" y="326"/>
                              </a:cubicBezTo>
                              <a:cubicBezTo>
                                <a:pt x="41" y="292"/>
                                <a:pt x="30" y="259"/>
                                <a:pt x="19" y="225"/>
                              </a:cubicBezTo>
                              <a:cubicBezTo>
                                <a:pt x="13" y="208"/>
                                <a:pt x="2" y="175"/>
                                <a:pt x="2" y="175"/>
                              </a:cubicBezTo>
                              <a:cubicBezTo>
                                <a:pt x="8" y="142"/>
                                <a:pt x="0" y="103"/>
                                <a:pt x="19" y="75"/>
                              </a:cubicBezTo>
                              <a:cubicBezTo>
                                <a:pt x="42" y="42"/>
                                <a:pt x="119" y="8"/>
                                <a:pt x="119" y="8"/>
                              </a:cubicBezTo>
                              <a:cubicBezTo>
                                <a:pt x="214" y="22"/>
                                <a:pt x="223" y="0"/>
                                <a:pt x="270" y="58"/>
                              </a:cubicBezTo>
                              <a:cubicBezTo>
                                <a:pt x="283" y="74"/>
                                <a:pt x="286" y="97"/>
                                <a:pt x="303" y="108"/>
                              </a:cubicBezTo>
                              <a:cubicBezTo>
                                <a:pt x="333" y="127"/>
                                <a:pt x="404" y="142"/>
                                <a:pt x="404" y="142"/>
                              </a:cubicBezTo>
                              <a:cubicBezTo>
                                <a:pt x="459" y="128"/>
                                <a:pt x="520" y="134"/>
                                <a:pt x="571" y="108"/>
                              </a:cubicBezTo>
                              <a:cubicBezTo>
                                <a:pt x="599" y="94"/>
                                <a:pt x="616" y="63"/>
                                <a:pt x="638" y="41"/>
                              </a:cubicBezTo>
                              <a:cubicBezTo>
                                <a:pt x="649" y="30"/>
                                <a:pt x="672" y="8"/>
                                <a:pt x="672" y="8"/>
                              </a:cubicBezTo>
                              <a:cubicBezTo>
                                <a:pt x="797" y="29"/>
                                <a:pt x="916" y="67"/>
                                <a:pt x="1040" y="91"/>
                              </a:cubicBezTo>
                              <a:cubicBezTo>
                                <a:pt x="1020" y="247"/>
                                <a:pt x="1023" y="180"/>
                                <a:pt x="1023" y="29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ABDDC1" id="Полилиния: фигура 260" o:spid="_x0000_s1026" style="position:absolute;margin-left:1pt;margin-top:4.95pt;width:36.8pt;height:18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40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0IhigUAACQTAAAOAAAAZHJzL2Uyb0RvYy54bWysWN1u5DQUvkfiHaJcItGJnb/JqNPV0mUR&#10;0gIrbXkAT5KZRCRxcDKddq9WgnsegVdA4mYlBM/QvhHn2M7ULuM2IHa1beI58/l83/nxWZ+/uGkb&#10;77oUQ827tU/OAt8ru5wXdbdb+99fvf586XvDyLqCNbwr1/5tOfgvLj795PzQr0rKK94UpfAApBtW&#10;h37tV+PYrxaLIa/Klg1nvC87+HDLRctGeBW7RSHYAdDbZkGDIFkcuCh6wfNyGGD1lfrQv5D4222Z&#10;j99tt0M5es3aB99G+VPInxv8ubg4Z6udYH1V59oN9h+8aFndwaZHqFdsZN5e1P+Aautc8IFvx7Oc&#10;twu+3dZ5KTkAGxI8YvOuYn0puYA4Q3+Uafj/YPNvr98Kry7WPk1An461EKS7X+/+uvvj7qP89+fd&#10;x/tfVt79z/D++/1P9x/ufvPQFpQ79MMKAN71bwVyH/o3PP9h8Dp+WbFuV74cetAfsgJtF5Yxvgzw&#10;NW9z+IYXsCXbj1wKeLMVLYKBNN6NjNPtMU7lzejlsBglaYje5vARDcMgiuUObDV9Od8P41cll0Ds&#10;+s0wqjAX8CSDVGiiVwCybRuI+GcLjwQ09A7wK5rS4mhGDDOaUa/ywAWdO0cjahgly8wBFRpWYZqc&#10;hooMoziOHVCxYRWR4DRUYhiFceSASg2riDq8glI+ihVTB1JmGIUuJGLp7pKKWLLT+DRBYuru8oqY&#10;spPUBWXqTpxumbo7oUzdiRvLFH7pIGjqTtPAITwxlY8dWNQUPgxc+U5N5UngAjOVjwJXblFL+8hV&#10;Pab2cUocLKkpvtszU/0kXLrATPUjclp+asqfpK4Mo6b8DsFCU33sMw6/QlP+zOFXaKr/RO8KTfmt&#10;5rWA42pqiayaumR+0+k2CU8e9HFsv9g1ez5gR8aeCX33SnV1tgIr/NRhDE6icagb9NPGkAJoPHXz&#10;p40hxGgs2zAwedoYYojG2Sw3sDuhNfQfPLiew8YGJM3nkSSaJZlHk2ieZB5RoplCN5jjO/YD9B0K&#10;fpa5pgolPctcU4WinWWuqdJ5VLEwpe/zqGLxoTkU1xxnsLykuUVVJYOuDwHTzeO5UvgezJUb3AIq&#10;ho1YVtOjd4BZCKcLr5IzjKyqll+XV1yajFheWMlyZyhV7eiDSb7f1PkX5XvzC5nOvxBiqXaVOGkG&#10;DQkIhFFkLsNgopbTRKPbmPZbL6ESquIYZjKOwEsthypeUSAVnZZhXpE7wEQye4doqWIZQfoaHCI8&#10;h4AD/jaWYYzRy/M5UOypCDXNbYoDCfXGgUyiIwcVfJhf5lNQ+DpqE5BOOhpb8HhUgy/0oS6suJ6K&#10;AQ4w+JXAEki5CfOMKY+1iAn7LLjSgEQy4SbXVbmQQOb/tKg9VxvOwgZQFULTRRiI5KpFxlqchU11&#10;L6WW41QXkFUOMDfJHWO55Tz0pdI8tQqILlXWZ3r+V3kEo5SEh4lkdsaEeDJDTInqd5PEMEipZTsc&#10;j5ZnMYgg7dQOltCx7voktJjB0PWvOcS6y2QWUqIPrcTKHZjDJH50bMDPJmYS6W5lxRKGMAlkkbIW&#10;Z6mTQghlTVm1mU2+W/FVbRuClc13Hjq5yjkaPcLSCUqWFq0Tnf9R6TZ8KKEPAjs8WY4P8oiRlB/+&#10;1zvwpi5e102DJ8sgdpvLRnjXDG5BLgP8q7PUMms6eUJlQQx+520PlwJDt5OnlGVnwQXyzyk4wfdd&#10;Idt2VbLiS/08srpRz+BxA6OjvBjAuwB1n7DhxS3cCwiurmrgagkeKi7e+94BrmnApR/3TJS+13zd&#10;wT1IRiI8UEf5EsUpSi7MTzbmJ6zLAWrtjz4Mtvh4Oaq7oH0v6l0l7ypQsI6/hPuIbY33BtI/5ZV+&#10;gasYqb2+NsK7HvNdWj1cbl38DQAA//8DAFBLAwQUAAYACAAAACEAfF+1nt4AAAAFAQAADwAAAGRy&#10;cy9kb3ducmV2LnhtbEyPQWvCQBSE74X+h+UVeqsbQ42a5kVUEKTQ0qqHHNfsMwlm34bsqml/fben&#10;9jjMMPNNthhMK67Uu8YywngUgSAurW64QjjsN08zEM4r1qq1TAhf5GCR399lKtX2xp903flKhBJ2&#10;qUKove9SKV1Zk1FuZDvi4J1sb5QPsq+k7tUtlJtWxlGUSKMaDgu16mhdU3neXQyC3hdue3ifRufZ&#10;6yreFqvqrfj+QHx8GJYvIDwN/i8Mv/gBHfLAdLQX1k60CHF44hHmcxDBnU4SEEeE5yQBmWfyP33+&#10;AwAA//8DAFBLAQItABQABgAIAAAAIQC2gziS/gAAAOEBAAATAAAAAAAAAAAAAAAAAAAAAABbQ29u&#10;dGVudF9UeXBlc10ueG1sUEsBAi0AFAAGAAgAAAAhADj9If/WAAAAlAEAAAsAAAAAAAAAAAAAAAAA&#10;LwEAAF9yZWxzLy5yZWxzUEsBAi0AFAAGAAgAAAAhAIPLQiGKBQAAJBMAAA4AAAAAAAAAAAAAAAAA&#10;LgIAAGRycy9lMm9Eb2MueG1sUEsBAi0AFAAGAAgAAAAhAHxftZ7eAAAABQEAAA8AAAAAAAAAAAAA&#10;AAAA5AcAAGRycy9kb3ducmV2LnhtbFBLBQYAAAAABAAEAPMAAADvCAAAAAA=&#10;" path="m1023,292c912,320,799,344,689,376v-65,19,-53,25,-134,34c488,418,421,421,354,426,231,467,138,409,52,326,41,292,30,259,19,225,13,208,2,175,2,175,8,142,,103,19,75,42,42,119,8,119,8,214,22,223,,270,58v13,16,16,39,33,50c333,127,404,142,404,142v55,-14,116,-8,167,-34c599,94,616,63,638,41,649,30,672,8,672,8v125,21,244,59,368,83c1020,247,1023,180,1023,292xe" fillcolor="silver" strokeweight="1.5pt">
                <v:path arrowok="t" o:connecttype="custom" o:connectlocs="459720,145716;309626,187634;249408,204601;159082,212585;23368,162682;8538,112281;899,87329;8538,37427;53477,3992;121334,28943;136164,53895;181551,70862;256599,53895;286707,20460;301986,3992;467360,45411;459720,145716" o:connectangles="0,0,0,0,0,0,0,0,0,0,0,0,0,0,0,0,0"/>
                <o:lock v:ext="edit" aspectratio="t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F27592D" wp14:editId="3ED5D1E6">
                <wp:simplePos x="0" y="0"/>
                <wp:positionH relativeFrom="column">
                  <wp:posOffset>329565</wp:posOffset>
                </wp:positionH>
                <wp:positionV relativeFrom="paragraph">
                  <wp:posOffset>182880</wp:posOffset>
                </wp:positionV>
                <wp:extent cx="422910" cy="337820"/>
                <wp:effectExtent l="28575" t="10160" r="24765" b="13970"/>
                <wp:wrapNone/>
                <wp:docPr id="259" name="Полилиния: фигура 2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422910" cy="337820"/>
                        </a:xfrm>
                        <a:custGeom>
                          <a:avLst/>
                          <a:gdLst>
                            <a:gd name="T0" fmla="*/ 586 w 940"/>
                            <a:gd name="T1" fmla="*/ 0 h 676"/>
                            <a:gd name="T2" fmla="*/ 352 w 940"/>
                            <a:gd name="T3" fmla="*/ 50 h 676"/>
                            <a:gd name="T4" fmla="*/ 318 w 940"/>
                            <a:gd name="T5" fmla="*/ 84 h 676"/>
                            <a:gd name="T6" fmla="*/ 251 w 940"/>
                            <a:gd name="T7" fmla="*/ 117 h 676"/>
                            <a:gd name="T8" fmla="*/ 218 w 940"/>
                            <a:gd name="T9" fmla="*/ 168 h 676"/>
                            <a:gd name="T10" fmla="*/ 134 w 940"/>
                            <a:gd name="T11" fmla="*/ 218 h 676"/>
                            <a:gd name="T12" fmla="*/ 0 w 940"/>
                            <a:gd name="T13" fmla="*/ 419 h 676"/>
                            <a:gd name="T14" fmla="*/ 17 w 940"/>
                            <a:gd name="T15" fmla="*/ 486 h 676"/>
                            <a:gd name="T16" fmla="*/ 51 w 940"/>
                            <a:gd name="T17" fmla="*/ 586 h 676"/>
                            <a:gd name="T18" fmla="*/ 67 w 940"/>
                            <a:gd name="T19" fmla="*/ 636 h 676"/>
                            <a:gd name="T20" fmla="*/ 302 w 940"/>
                            <a:gd name="T21" fmla="*/ 636 h 676"/>
                            <a:gd name="T22" fmla="*/ 586 w 940"/>
                            <a:gd name="T23" fmla="*/ 519 h 676"/>
                            <a:gd name="T24" fmla="*/ 837 w 940"/>
                            <a:gd name="T25" fmla="*/ 503 h 676"/>
                            <a:gd name="T26" fmla="*/ 938 w 940"/>
                            <a:gd name="T27" fmla="*/ 352 h 676"/>
                            <a:gd name="T28" fmla="*/ 904 w 940"/>
                            <a:gd name="T29" fmla="*/ 168 h 676"/>
                            <a:gd name="T30" fmla="*/ 586 w 940"/>
                            <a:gd name="T31" fmla="*/ 0 h 6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940" h="676">
                              <a:moveTo>
                                <a:pt x="586" y="0"/>
                              </a:moveTo>
                              <a:cubicBezTo>
                                <a:pt x="501" y="12"/>
                                <a:pt x="433" y="31"/>
                                <a:pt x="352" y="50"/>
                              </a:cubicBezTo>
                              <a:cubicBezTo>
                                <a:pt x="341" y="61"/>
                                <a:pt x="331" y="75"/>
                                <a:pt x="318" y="84"/>
                              </a:cubicBezTo>
                              <a:cubicBezTo>
                                <a:pt x="297" y="98"/>
                                <a:pt x="270" y="101"/>
                                <a:pt x="251" y="117"/>
                              </a:cubicBezTo>
                              <a:cubicBezTo>
                                <a:pt x="235" y="130"/>
                                <a:pt x="231" y="152"/>
                                <a:pt x="218" y="168"/>
                              </a:cubicBezTo>
                              <a:cubicBezTo>
                                <a:pt x="186" y="208"/>
                                <a:pt x="183" y="201"/>
                                <a:pt x="134" y="218"/>
                              </a:cubicBezTo>
                              <a:cubicBezTo>
                                <a:pt x="88" y="288"/>
                                <a:pt x="39" y="343"/>
                                <a:pt x="0" y="419"/>
                              </a:cubicBezTo>
                              <a:cubicBezTo>
                                <a:pt x="6" y="441"/>
                                <a:pt x="3" y="468"/>
                                <a:pt x="17" y="486"/>
                              </a:cubicBezTo>
                              <a:cubicBezTo>
                                <a:pt x="83" y="568"/>
                                <a:pt x="88" y="395"/>
                                <a:pt x="51" y="586"/>
                              </a:cubicBezTo>
                              <a:cubicBezTo>
                                <a:pt x="56" y="603"/>
                                <a:pt x="55" y="624"/>
                                <a:pt x="67" y="636"/>
                              </a:cubicBezTo>
                              <a:cubicBezTo>
                                <a:pt x="106" y="676"/>
                                <a:pt x="280" y="638"/>
                                <a:pt x="302" y="636"/>
                              </a:cubicBezTo>
                              <a:cubicBezTo>
                                <a:pt x="388" y="572"/>
                                <a:pt x="483" y="545"/>
                                <a:pt x="586" y="519"/>
                              </a:cubicBezTo>
                              <a:cubicBezTo>
                                <a:pt x="700" y="557"/>
                                <a:pt x="738" y="568"/>
                                <a:pt x="837" y="503"/>
                              </a:cubicBezTo>
                              <a:cubicBezTo>
                                <a:pt x="874" y="448"/>
                                <a:pt x="917" y="415"/>
                                <a:pt x="938" y="352"/>
                              </a:cubicBezTo>
                              <a:cubicBezTo>
                                <a:pt x="930" y="290"/>
                                <a:pt x="940" y="219"/>
                                <a:pt x="904" y="168"/>
                              </a:cubicBezTo>
                              <a:cubicBezTo>
                                <a:pt x="833" y="69"/>
                                <a:pt x="707" y="0"/>
                                <a:pt x="58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CA5016" id="Полилиния: фигура 259" o:spid="_x0000_s1026" style="position:absolute;margin-left:25.95pt;margin-top:14.4pt;width:33.3pt;height:26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40,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W5KdwUAADgSAAAOAAAAZHJzL2Uyb0RvYy54bWysWNtu40QYvkfiHUa+RKLxjM9R09XSZRHS&#10;AitteYCJ7SQWjsfYTtPdq5XgnkfgFZC4WQnBM6RvxDcHp+NiUy+iVVMfvnzz/99/mMPls7t9SW7z&#10;pi1EtXLoheuQvEpFVlTblfP9zcvPY4e0Ha8yXooqXzlv89Z5dvXpJ5fHepkzsRNlljcEJFW7PNYr&#10;Z9d19XKxaNNdvufthajzCi83otnzDrfNdpE1/Aj2fblgrhsujqLJ6kakedvi6Qv90rlS/JtNnnbf&#10;bTZt3pFy5cC2Tn026nMtPxdXl3y5bXi9K1JjBv8PVux5UWHQM9UL3nFyaIp/UO2LtBGt2HQXqdgv&#10;xGZTpLnyAd5Q95E3b3a8zpUvEKetzzK1/x9t+u3t64YU2cphQeKQiu8RpNOvp79Of5w+qL8/Tx/u&#10;f1mS+59x//v9T/fvT78RiYVyx7pdguBN/bqRvrf1K5H+0JJKXO94tc2ftzX0R1ZI7GIAljctvkbW&#10;x29EhiH5oRNKwLtNs5dkkIbcqTi9Pccpv+tIioc+YwlFNFO88rwoZiqOC77sv5we2u6rXCgifvuq&#10;7XSYM1ypIGXG0RuQbPYlIv7ZggRxSI4k8fukOIOoBXLJjoRRaPLmDGEWxAvYOI9ngYIJIt/CeDQe&#10;JwosUOyPWxRaGBbQcaLIAlEajTOhgs8asSmTkDtnEA3jcSYZsweU548bRW295YCjilNbcneCyVbc&#10;p8kEk605RBjPAVtzH5kybpSt+pTo1FZdJt04lS17OGWVLXvoTVChPB5k99yJ7GS27NNctuyTFcNs&#10;4YMp4ZktfOxN+Mhs5QPXG5eL2con3kThMFt6Waej0jNb+sSdSFNmaz+Z8p6t/aRenq291RnQ0rZ9&#10;0+K7vo+ld5VpZLgi6LSyQcq+VotW9kzZ1dAZb3Tf5Uug5NsJMAIqwZ5q0k+BETEJDmaBERIJjmaB&#10;obkEq3kFbv+7zbKRSDRahZxanoQbH+k8J6nxks5zkxo/UdezjDGe0nmuyuKVrqI857Az4yoqcBbc&#10;uIoimwU3rqKOZsGNqyiVOXBZK9JVVIMF19E1Cd9gQfF4Kdc4BEu5tfwOSoB3sk76S3JcOXJGJ7uV&#10;I6dt+XwvbvMboRCdLBdUpRq3X0Q8vE8P6yL9In83QLuoVViJ+UcPqDh8Dx0PT7XpMEM9RYdRT4Oe&#10;ekg4vDNf8TV9qDQ4E8kGAfpIhen8lGp9Y7/Xa2DvGD1L0AFBlMS29SzSylP4ZjmFZYMCY2UwfwAP&#10;7VrKg2DaVMYBCkXsx8YDtM/ZI1ATLuYOfKCxjgCW0fYI1NMZjnXE7BFiLSvDf8tWD/1eRthXldXH&#10;QAuHtcVsdp1sPuJskytuX8vQc0N2OSJWG7PJjQjBkMg45CWD9DHRlekPS2SZPZk+gTY+dAcaBDrk&#10;IeZzy6VQW4+VxGx66hr+foGta4LFWuXQGwbE1dX1MSN4RoogGuSh3+vmDxUyqYYVzGwfIlcbGwSq&#10;aPpYRrBdBvNxZDytEtY1s0eII53Svj+QI+nTRU9b/cBYC+m81ZU3K8yJ6cQsGRSxaqTwgWk5ziO4&#10;2p6PKeLY9MtQCdszRa5WYzDq4/b8KEtL0eY6fWXrV3l8ngOUsw87wVaURfayKEvZ+9tmu74uG3LL&#10;cTJw7cpfE4EBrKzkFEITFz2cpPsaG+W22qp5ZIAb0LnqZ4yuEYcqU0Wyy3n2pbnueFHqa1hcYrGm&#10;Nstyf6z32GuRvcVeuRH6+ALHLbjYieadQ444uoBJPx54kzuk/LrC2UBCfTnlderGR6rjprHfrO03&#10;vEpBtXI6B0tJeXnd6fORQ90U253av0vBKvEce/RNIffSyj5tlbnB8YTS3hylyPMP+16hHg58rv4G&#10;AAD//wMAUEsDBBQABgAIAAAAIQC9yZcI3wAAAAgBAAAPAAAAZHJzL2Rvd25yZXYueG1sTI/BTsMw&#10;EETvSPyDtUjcqJOI0jTNpkJIQUJcaIFDb268JFHtdRS7beDrcU9wHM1o5k25nqwRJxp97xghnSUg&#10;iBune24RPt7ruxyED4q1Mo4J4Zs8rKvrq1IV2p15Q6dtaEUsYV8ohC6EoZDSNx1Z5WduII7elxut&#10;ClGOrdSjOsdya2SWJA/Sqp7jQqcGeuqoOWyPFqHeHX5M/SwXtVosX7R8/Xy7Hw3i7c30uAIRaAp/&#10;YbjgR3SoItPeHVl7YRDm6TImEbI8Prj4aT4HsUfIswRkVcr/B6pfAAAA//8DAFBLAQItABQABgAI&#10;AAAAIQC2gziS/gAAAOEBAAATAAAAAAAAAAAAAAAAAAAAAABbQ29udGVudF9UeXBlc10ueG1sUEsB&#10;Ai0AFAAGAAgAAAAhADj9If/WAAAAlAEAAAsAAAAAAAAAAAAAAAAALwEAAF9yZWxzLy5yZWxzUEsB&#10;Ai0AFAAGAAgAAAAhAHTRbkp3BQAAOBIAAA4AAAAAAAAAAAAAAAAALgIAAGRycy9lMm9Eb2MueG1s&#10;UEsBAi0AFAAGAAgAAAAhAL3JlwjfAAAACAEAAA8AAAAAAAAAAAAAAAAA0QcAAGRycy9kb3ducmV2&#10;LnhtbFBLBQYAAAAABAAEAPMAAADdCAAAAAA=&#10;" path="m586,c501,12,433,31,352,50,341,61,331,75,318,84v-21,14,-48,17,-67,33c235,130,231,152,218,168v-32,40,-35,33,-84,50c88,288,39,343,,419v6,22,3,49,17,67c83,568,88,395,51,586v5,17,4,38,16,50c106,676,280,638,302,636,388,572,483,545,586,519v114,38,152,49,251,-16c874,448,917,415,938,352v-8,-62,2,-133,-34,-184c833,69,707,,586,xe" fillcolor="silver" strokeweight="1.5pt">
                <v:path arrowok="t" o:connecttype="custom" o:connectlocs="263644,0;158366,24987;143070,41978;112926,58469;98079,83955;60287,108942;0,209388;7648,242871;22945,292844;30144,317831;135871,317831;263644,259362;376570,251366;422010,175906;406713,83955;263644,0" o:connectangles="0,0,0,0,0,0,0,0,0,0,0,0,0,0,0,0"/>
                <o:lock v:ext="edit" aspectratio="t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94DE6D" wp14:editId="049E1466">
                <wp:simplePos x="0" y="0"/>
                <wp:positionH relativeFrom="column">
                  <wp:posOffset>-85725</wp:posOffset>
                </wp:positionH>
                <wp:positionV relativeFrom="paragraph">
                  <wp:posOffset>19685</wp:posOffset>
                </wp:positionV>
                <wp:extent cx="1165225" cy="718185"/>
                <wp:effectExtent l="13335" t="18415" r="12065" b="15875"/>
                <wp:wrapNone/>
                <wp:docPr id="258" name="Прямоугольник 258" descr="Штриховой горизонтальный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65225" cy="718185"/>
                        </a:xfrm>
                        <a:prstGeom prst="rect">
                          <a:avLst/>
                        </a:prstGeom>
                        <a:pattFill prst="dashHorz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CB73E3" id="Прямоугольник 258" o:spid="_x0000_s1026" alt="Штриховой горизонтальный" style="position:absolute;margin-left:-6.75pt;margin-top:1.55pt;width:91.75pt;height:56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TpBlwIAAOoEAAAOAAAAZHJzL2Uyb0RvYy54bWysVM1u1DAQviPxDpbvNJtVt91GzVZVSwGp&#10;QKXCA3gdZ2Ph2Mb2bracUBEnkHgErhwRHGiB9hmcN2LspEvLzwURKZbH/jzzzXweb+8sa4EWzFiu&#10;ZI7TtQFGTFJVcDnL8dMnB3fGGFlHZEGEkizHJ8zincntW9uNzthQVUoUzCBwIm3W6BxXzuksSSyt&#10;WE3smtJMwmapTE0cmGaWFIY04L0WyXAw2EgaZQptFGXWwup+t4kn0X9ZMuoel6VlDokcAzcXRxPH&#10;aRiTyTbJZoboitOeBvkHFjXhEoKuXO0TR9Dc8N9c1ZwaZVXp1qiqE1WWnLKYA2STDn7J5rgimsVc&#10;oDhWr8pk/59b+mhxZBAvcjwcgVSS1CCSf9++bN/57/6yfeU/+0v/rX3rL/yZ/4oiqmCWQg39h/a0&#10;fenP2tcA+QT/OQrosOS/gHnRnvqP3dn2jT8PtW60zSDksT4yoVpWHyr6zCKp9ioiZ2zXalAM7hEw&#10;uVoyRjUVIwUknQYXyQ0fwbDgDU2bh6oA7mTuVFRiWZo6xIAao2UU/GQlOFs6RGExTTdGw+EIIwp7&#10;m+k4HY9iCJJdndbGuntM1ShMcmyAXvROFofWBTYku4KEYJo4d8CF6OEFsdV9ZV7EI+VsT3RZm9kU&#10;pmhBwqWMXx91BZn+EXsQvx7bQwKBPmggICRqIK+twWgQg1oleBEYxXL/NfANWM0d9KTgdY7HK3Yk&#10;CyLclUXsGEe46OYQX8helSBEp/FUFScgilFdw8EDAZMqVAI10Gw5ts/nxDCMxAMJwm6l6+uhO6Ox&#10;PtocgmGu70yv7xBJwVWOHUbddM91HT3Xhs+qeH9CulLtwmUoedQpXJSOVU8WGirK1zd/6NjrdkT9&#10;fKImPwAAAP//AwBQSwMEFAAGAAgAAAAhAC1IuezfAAAACQEAAA8AAABkcnMvZG93bnJldi54bWxM&#10;j8FOwzAQRO9I/IO1SFxQa6cVIQ1xKgRCHDi1UM5OvE0i4nUUu23692xP5bajGc2+KdaT68URx9B5&#10;0pDMFQik2tuOGg3fX++zDESIhqzpPaGGMwZYl7c3hcmtP9EGj9vYCC6hkBsNbYxDLmWoW3QmzP2A&#10;xN7ej85ElmMj7WhOXO56uVAqlc50xB9aM+Bri/Xv9uA01NlbFab9Rp13afbx89CtPpPdSuv7u+nl&#10;GUTEKV7DcMFndCiZqfIHskH0GmbJ8pGjGpYJiIv/pHhbxUeSLkCWhfy/oPwDAAD//wMAUEsBAi0A&#10;FAAGAAgAAAAhALaDOJL+AAAA4QEAABMAAAAAAAAAAAAAAAAAAAAAAFtDb250ZW50X1R5cGVzXS54&#10;bWxQSwECLQAUAAYACAAAACEAOP0h/9YAAACUAQAACwAAAAAAAAAAAAAAAAAvAQAAX3JlbHMvLnJl&#10;bHNQSwECLQAUAAYACAAAACEAyQ06QZcCAADqBAAADgAAAAAAAAAAAAAAAAAuAgAAZHJzL2Uyb0Rv&#10;Yy54bWxQSwECLQAUAAYACAAAACEALUi57N8AAAAJAQAADwAAAAAAAAAAAAAAAADxBAAAZHJzL2Rv&#10;d25yZXYueG1sUEsFBgAAAAAEAAQA8wAAAP0FAAAAAA==&#10;" fillcolor="black" strokeweight="1.5pt">
                <v:fill r:id="rId4" o:title="" type="pattern"/>
                <o:lock v:ext="edit" aspectratio="t"/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125D596" wp14:editId="21D6DA2B">
                <wp:simplePos x="0" y="0"/>
                <wp:positionH relativeFrom="column">
                  <wp:posOffset>1727835</wp:posOffset>
                </wp:positionH>
                <wp:positionV relativeFrom="paragraph">
                  <wp:posOffset>12700</wp:posOffset>
                </wp:positionV>
                <wp:extent cx="340360" cy="113665"/>
                <wp:effectExtent l="17145" t="59055" r="42545" b="17780"/>
                <wp:wrapNone/>
                <wp:docPr id="257" name="Прямая соединительная линия 2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340360" cy="11366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5947CF" id="Прямая соединительная линия 257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05pt,1pt" to="162.8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B1jeQIAAKAEAAAOAAAAZHJzL2Uyb0RvYy54bWysVM1uEzEQviPxDpbv6e4mm9Cuuqmq/HAp&#10;UKmFu7P2Zi28tmW72UQICTgj9RF4BQ4gVSrwDJs3YuxsUwoXhMjBGdvjb775ZmaPT9a1QCtmLFcy&#10;x8lBjBGThaJcLnP88nLeO8TIOiIpEUqyHG+YxSfjx4+OG52xvqqUoMwgAJE2a3SOK+d0FkW2qFhN&#10;7IHSTMJlqUxNHGzNMqKGNIBei6gfx6OoUYZqowpmLZxOd5d4HPDLkhXuRVla5pDIMXBzYTVhXfg1&#10;Gh+TbGmIrnjR0SD/wKImXELQPdSUOIKuDP8DquaFUVaV7qBQdaTKkhcs5ADZJPFv2VxURLOQC4hj&#10;9V4m+/9gi+erc4M4zXF/+AQjSWooUvtp+2573X5rP2+v0fZ9+6P92n5pb9rv7c32A9i3249g+8v2&#10;tju+Rv49qNlomwHoRJ4br0exlhf6TBWvLZJqUhG5ZKdWQ1mgWSBcdxQSvdxoiJ14kOgBit9YDTQX&#10;zTNFwYdcORXUXpemRqXg+pV/6OOBomgdyrvZl5etHSrgcJDGgxE0QQFXSTIYjYYhFsk8jH+sjXVP&#10;maqRN3IsuPTqk4yszqzztO5d/LFUcy5E6CAhUQOgR/EwDi+sEpz6W+9nzXIxEQatiG/C8OsCP3Az&#10;6krSgFYxQmed7QgXYCMX1HGGg4SCYR+uZhQjwWDuvLXjJ6SPCBkD487a9eGbo/hodjg7THtpfzTr&#10;pfF02judT9LeaJ48GU4H08lkmrz15JM0qzilTHr+dzORpH/Xc9107rp5PxV7paKH6EFSIHv3H0iH&#10;4vt675ppoejm3PjsfB/AGATnbmT9nP26D173H5bxTwAAAP//AwBQSwMEFAAGAAgAAAAhAD7d/Svd&#10;AAAACAEAAA8AAABkcnMvZG93bnJldi54bWxMj8FOwzAQRO9I/IO1SNyokxRoG+JUgIS40EMDhes2&#10;WZKIeG3Fbhv+nuUEtx3N0+xMsZ7soI40ht6xgXSWgCKuXdNza+Dt9elqCSpE5AYHx2TgmwKsy/Oz&#10;AvPGnXhLxyq2SkI45Gigi9HnWoe6I4th5jyxeJ9utBhFjq1uRjxJuB10liS32mLP8qFDT48d1V/V&#10;wRrwD/0cX57pPdD1rtqkW058/DDm8mK6vwMVaYp/MPzWl+pQSqe9O3AT1GAgW2SpoHLIJPHn2c0C&#10;1F7A1Qp0Wej/A8ofAAAA//8DAFBLAQItABQABgAIAAAAIQC2gziS/gAAAOEBAAATAAAAAAAAAAAA&#10;AAAAAAAAAABbQ29udGVudF9UeXBlc10ueG1sUEsBAi0AFAAGAAgAAAAhADj9If/WAAAAlAEAAAsA&#10;AAAAAAAAAAAAAAAALwEAAF9yZWxzLy5yZWxzUEsBAi0AFAAGAAgAAAAhAH+IHWN5AgAAoAQAAA4A&#10;AAAAAAAAAAAAAAAALgIAAGRycy9lMm9Eb2MueG1sUEsBAi0AFAAGAAgAAAAhAD7d/SvdAAAACAEA&#10;AA8AAAAAAAAAAAAAAAAA0wQAAGRycy9kb3ducmV2LnhtbFBLBQYAAAAABAAEAPMAAADdBQAAAAA=&#10;" strokeweight="1.5pt">
                <v:stroke endarrow="block"/>
                <o:lock v:ext="edit" aspectratio="t"/>
              </v:line>
            </w:pict>
          </mc:Fallback>
        </mc:AlternateContent>
      </w:r>
      <w:r w:rsidRPr="00162486">
        <w:rPr>
          <w:sz w:val="28"/>
          <w:szCs w:val="28"/>
        </w:rPr>
        <w:t xml:space="preserve"> воздуха не учитываем)</w:t>
      </w:r>
    </w:p>
    <w:p w14:paraId="4BD731D9" w14:textId="7B270C8A" w:rsidR="00E60994" w:rsidRPr="00162486" w:rsidRDefault="00E60994" w:rsidP="00E60994">
      <w:pPr>
        <w:ind w:left="4536" w:hanging="283"/>
        <w:jc w:val="center"/>
        <w:rPr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637FBB19" wp14:editId="51C7DAF0">
                <wp:simplePos x="0" y="0"/>
                <wp:positionH relativeFrom="column">
                  <wp:posOffset>861060</wp:posOffset>
                </wp:positionH>
                <wp:positionV relativeFrom="paragraph">
                  <wp:posOffset>177800</wp:posOffset>
                </wp:positionV>
                <wp:extent cx="352425" cy="171450"/>
                <wp:effectExtent l="55245" t="66675" r="20955" b="19050"/>
                <wp:wrapNone/>
                <wp:docPr id="256" name="Прямая соединительная линия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52425" cy="17145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94BC82" id="Прямая соединительная линия 256" o:spid="_x0000_s1026" style="position:absolute;flip:x y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8pt,14pt" to="95.5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3/8dQIAAJcEAAAOAAAAZHJzL2Uyb0RvYy54bWysVM1uEzEQviPxDpbv6WbT3TRddVOhbAKH&#10;ApVauDtrb9bCa1u2mx8hJOCMlEfgFTiAVKnAM2zeiLGTpi1cECIHZ+z5++abmT05XTYCzZmxXMkc&#10;xwddjJgsFeVyluNXl5POACPriKREKMlyvGIWnw4fPzpZ6Iz1VK0EZQZBEGmzhc5x7ZzOosiWNWuI&#10;PVCaSVBWyjTEwdXMImrIAqI3Iup1u/1ooQzVRpXMWngttko8DPGripXuZVVZ5pDIMWBz4TThnPoz&#10;Gp6QbGaIrnm5g0H+AUVDuISk+1AFcQRdGf5HqIaXRllVuYNSNZGqKl6yUANUE3d/q+aiJpqFWoAc&#10;q/c02f8XtnwxPzeI0xz30j5GkjTQpPbz5v1m3X5vv2zWaPOh/dl+a7+21+2P9nrzEeSbzSeQvbK9&#10;2T2vkfcHNhfaZhB0JM+N56Ncygt9pso3Fkk1qomcsVDV5UpDoth7RA9c/MVqwDRdPFcUbMiVU4Ha&#10;ZWUaVAmun3nHIL32kk8DRKJl6Opq31W2dKiEx8O0l/RSjEpQxUdxkoauRyTzAb2zNtY9ZapBXsix&#10;4NKTTjIyP7POA7wz8c9STbgQYXCERAtgbpAepcHDKsGp13o7a2bTkTBoTvzshV8oFzT3zYy6kjRE&#10;qxmh453sCBcgIxd4coYDc4Jhn65hFCPBYN28tMUnpM8IFQPinbQdv7fH3ePxYDxIOkmvP+4k3aLo&#10;PJmMkk5/Eh+lxWExGhXxOw8+TrKaU8qkx3+7CnHyd6O2W8rtEO+XYc9U9DB6oBTA3v4H0GEMfOe3&#10;MzRVdHVufHV+ImD6g/FuU/163b8Hq7vvyfAXAAAA//8DAFBLAwQUAAYACAAAACEAQUKmqd0AAAAJ&#10;AQAADwAAAGRycy9kb3ducmV2LnhtbEyPQU+DQBCF7yb+h82YeLMLVBpElqap0RMXqxduU3YEIrtL&#10;2C3F/nqnJz2+zJc33yu2ixnETJPvnVUQryIQZBune9sq+Px4fchA+IBW4+AsKfghD9vy9qbAXLuz&#10;faf5EFrBJdbnqKALYcyl9E1HBv3KjWT59uUmg4Hj1Eo94ZnLzSCTKNpIg73lDx2OtO+o+T6cjIId&#10;znX9eFlX1ducUpW5l2RfX5S6v1t2zyACLeEPhqs+q0PJTkd3stqLgfM63TCqIMl40xV4imMQRwVp&#10;GoEsC/l/QfkLAAD//wMAUEsBAi0AFAAGAAgAAAAhALaDOJL+AAAA4QEAABMAAAAAAAAAAAAAAAAA&#10;AAAAAFtDb250ZW50X1R5cGVzXS54bWxQSwECLQAUAAYACAAAACEAOP0h/9YAAACUAQAACwAAAAAA&#10;AAAAAAAAAAAvAQAAX3JlbHMvLnJlbHNQSwECLQAUAAYACAAAACEATsd//HUCAACXBAAADgAAAAAA&#10;AAAAAAAAAAAuAgAAZHJzL2Uyb0RvYy54bWxQSwECLQAUAAYACAAAACEAQUKmqd0AAAAJAQAADwAA&#10;AAAAAAAAAAAAAADPBAAAZHJzL2Rvd25yZXYueG1sUEsFBgAAAAAEAAQA8wAAANkFAAAAAA==&#10;" strokeweight="2.25pt">
                <v:stroke endarrow="block"/>
              </v:lin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639A598" wp14:editId="662EA7B0">
                <wp:simplePos x="0" y="0"/>
                <wp:positionH relativeFrom="column">
                  <wp:posOffset>2181225</wp:posOffset>
                </wp:positionH>
                <wp:positionV relativeFrom="paragraph">
                  <wp:posOffset>166370</wp:posOffset>
                </wp:positionV>
                <wp:extent cx="1133475" cy="339725"/>
                <wp:effectExtent l="13335" t="17145" r="15240" b="14605"/>
                <wp:wrapNone/>
                <wp:docPr id="255" name="Прямоугольник 255" descr="Широкий диагональный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33475" cy="339725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F9F31B" id="Прямоугольник 255" o:spid="_x0000_s1026" alt="Широкий диагональный 2" style="position:absolute;margin-left:171.75pt;margin-top:13.1pt;width:89.25pt;height:2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PWMkAIAAOQEAAAOAAAAZHJzL2Uyb0RvYy54bWysVM1u1DAQviPxDpbvNPtL26jZqmopQipQ&#10;qfQBvLaTWDi2sb2bLadKHEHiEbhyRIJDKbTPkH0jxk522fJzQeTg2J7xN9/M5/He/qKSaM6tE1pl&#10;uL/Vw4grqplQRYbPXxw/2MHIeaIYkVrxDF9wh/cn9+/t1SblA11qybhFAKJcWpsMl96bNEkcLXlF&#10;3JY2XIEx17YiHpa2SJglNaBXMhn0eg+TWltmrKbcOdg9ao14EvHznFP/PM8d90hmGLj5ONo4TsOY&#10;TPZIWlhiSkE7GuQfWFREKAi6hjoinqCZFb9BVYJa7XTut6iuEp3ngvKYA2TT7/2SzVlJDI+5QHGc&#10;WZfJ/T9Y+mx+apFgGR6MxxgpUoFIzYfl5fJ98725Xb5pPje3zbflu+amuWquUfRi3FGoYfOxuVpe&#10;gvkaTF9R8wV+n6L/DfzjmeVbMAxClWvjUgh2Zk5tqJMzJ5q+dEjpw5Kogh84A1rBDQIOqy1rdV1y&#10;wiDdfoBI7mCEhQM0NK2fagasyczrqMEit1WIAdVFiyj1xVpqvvCIwma/PxyOtiFjCrbhcHd7MI4h&#10;SLo6bazzj7muUJhk2AK9iE7mJ84HNiRduYRghnh/LKTs3Gt2bo4EKeKRvDiUbda2mMIUzUm4jvHr&#10;oq5dpn/0PY5f59u5BAJd0EBAKlRDXru9cS8GdVoKFhjFcv818B23SnjoRimqDO+s2ZE0iPBIsdgr&#10;ngjZziG+VJ0qQYhW46lmFyCK1W2rwdMAk1Lb1xjV0GYZdq9mxHKM5BMFwu72R6PQl3ExGm8PYGE3&#10;LdNNC1EUoDLsMWqnh77t5Zmxoijj/QnpKn0AlyEXUadwUVpWHVlopShf1/ahVzfX0evn4zT5AQAA&#10;//8DAFBLAwQUAAYACAAAACEAu4ZP5+AAAAAJAQAADwAAAGRycy9kb3ducmV2LnhtbEyPwU7DMBBE&#10;70j8g7VI3KiD07Q0xKlQJS5IUFEqwdGNlyQiXofYbQJfz3KC42qf3swU68l14oRDaD1puJ4lIJAq&#10;b1uqNexf7q9uQIRoyJrOE2r4wgDr8vysMLn1Iz3jaRdrwRIKudHQxNjnUoaqQWfCzPdI/Hv3gzOR&#10;z6GWdjAjy10nVZIspDMtcUJjetw0WH3sjk7DUkXarNLXt7l62n6Pj+oho/2n1pcX090tiIhT/IPh&#10;tz5Xh5I7HfyRbBCdhnSeZoxqUAsFgoFMKR53YPtqCbIs5P8F5Q8AAAD//wMAUEsBAi0AFAAGAAgA&#10;AAAhALaDOJL+AAAA4QEAABMAAAAAAAAAAAAAAAAAAAAAAFtDb250ZW50X1R5cGVzXS54bWxQSwEC&#10;LQAUAAYACAAAACEAOP0h/9YAAACUAQAACwAAAAAAAAAAAAAAAAAvAQAAX3JlbHMvLnJlbHNQSwEC&#10;LQAUAAYACAAAACEApVj1jJACAADkBAAADgAAAAAAAAAAAAAAAAAuAgAAZHJzL2Uyb0RvYy54bWxQ&#10;SwECLQAUAAYACAAAACEAu4ZP5+AAAAAJAQAADwAAAAAAAAAAAAAAAADqBAAAZHJzL2Rvd25yZXYu&#10;eG1sUEsFBgAAAAAEAAQA8wAAAPcFAAAAAA==&#10;" fillcolor="black" strokeweight="1.5pt">
                <v:fill r:id="rId5" o:title="" type="pattern"/>
                <o:lock v:ext="edit" aspectratio="t"/>
              </v:rect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C928731" wp14:editId="10B015BB">
                <wp:simplePos x="0" y="0"/>
                <wp:positionH relativeFrom="column">
                  <wp:posOffset>751205</wp:posOffset>
                </wp:positionH>
                <wp:positionV relativeFrom="paragraph">
                  <wp:posOffset>67310</wp:posOffset>
                </wp:positionV>
                <wp:extent cx="306705" cy="238760"/>
                <wp:effectExtent l="12065" t="13335" r="14605" b="14605"/>
                <wp:wrapNone/>
                <wp:docPr id="254" name="Полилиния: фигура 2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06705" cy="238760"/>
                        </a:xfrm>
                        <a:custGeom>
                          <a:avLst/>
                          <a:gdLst>
                            <a:gd name="T0" fmla="*/ 653 w 681"/>
                            <a:gd name="T1" fmla="*/ 124 h 478"/>
                            <a:gd name="T2" fmla="*/ 486 w 681"/>
                            <a:gd name="T3" fmla="*/ 57 h 478"/>
                            <a:gd name="T4" fmla="*/ 268 w 681"/>
                            <a:gd name="T5" fmla="*/ 40 h 478"/>
                            <a:gd name="T6" fmla="*/ 50 w 681"/>
                            <a:gd name="T7" fmla="*/ 23 h 478"/>
                            <a:gd name="T8" fmla="*/ 0 w 681"/>
                            <a:gd name="T9" fmla="*/ 107 h 478"/>
                            <a:gd name="T10" fmla="*/ 17 w 681"/>
                            <a:gd name="T11" fmla="*/ 258 h 478"/>
                            <a:gd name="T12" fmla="*/ 50 w 681"/>
                            <a:gd name="T13" fmla="*/ 358 h 478"/>
                            <a:gd name="T14" fmla="*/ 201 w 681"/>
                            <a:gd name="T15" fmla="*/ 425 h 478"/>
                            <a:gd name="T16" fmla="*/ 452 w 681"/>
                            <a:gd name="T17" fmla="*/ 442 h 478"/>
                            <a:gd name="T18" fmla="*/ 486 w 681"/>
                            <a:gd name="T19" fmla="*/ 475 h 478"/>
                            <a:gd name="T20" fmla="*/ 536 w 681"/>
                            <a:gd name="T21" fmla="*/ 458 h 478"/>
                            <a:gd name="T22" fmla="*/ 603 w 681"/>
                            <a:gd name="T23" fmla="*/ 442 h 478"/>
                            <a:gd name="T24" fmla="*/ 636 w 681"/>
                            <a:gd name="T25" fmla="*/ 391 h 478"/>
                            <a:gd name="T26" fmla="*/ 670 w 681"/>
                            <a:gd name="T27" fmla="*/ 358 h 478"/>
                            <a:gd name="T28" fmla="*/ 653 w 681"/>
                            <a:gd name="T29" fmla="*/ 274 h 478"/>
                            <a:gd name="T30" fmla="*/ 653 w 681"/>
                            <a:gd name="T31" fmla="*/ 124 h 4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681" h="478">
                              <a:moveTo>
                                <a:pt x="653" y="124"/>
                              </a:moveTo>
                              <a:cubicBezTo>
                                <a:pt x="588" y="108"/>
                                <a:pt x="542" y="64"/>
                                <a:pt x="486" y="57"/>
                              </a:cubicBezTo>
                              <a:cubicBezTo>
                                <a:pt x="414" y="48"/>
                                <a:pt x="341" y="46"/>
                                <a:pt x="268" y="40"/>
                              </a:cubicBezTo>
                              <a:cubicBezTo>
                                <a:pt x="176" y="21"/>
                                <a:pt x="141" y="0"/>
                                <a:pt x="50" y="23"/>
                              </a:cubicBezTo>
                              <a:cubicBezTo>
                                <a:pt x="25" y="49"/>
                                <a:pt x="0" y="65"/>
                                <a:pt x="0" y="107"/>
                              </a:cubicBezTo>
                              <a:cubicBezTo>
                                <a:pt x="0" y="158"/>
                                <a:pt x="7" y="208"/>
                                <a:pt x="17" y="258"/>
                              </a:cubicBezTo>
                              <a:cubicBezTo>
                                <a:pt x="24" y="292"/>
                                <a:pt x="17" y="347"/>
                                <a:pt x="50" y="358"/>
                              </a:cubicBezTo>
                              <a:cubicBezTo>
                                <a:pt x="101" y="375"/>
                                <a:pt x="147" y="419"/>
                                <a:pt x="201" y="425"/>
                              </a:cubicBezTo>
                              <a:cubicBezTo>
                                <a:pt x="284" y="434"/>
                                <a:pt x="368" y="436"/>
                                <a:pt x="452" y="442"/>
                              </a:cubicBezTo>
                              <a:cubicBezTo>
                                <a:pt x="463" y="453"/>
                                <a:pt x="470" y="472"/>
                                <a:pt x="486" y="475"/>
                              </a:cubicBezTo>
                              <a:cubicBezTo>
                                <a:pt x="503" y="478"/>
                                <a:pt x="519" y="463"/>
                                <a:pt x="536" y="458"/>
                              </a:cubicBezTo>
                              <a:cubicBezTo>
                                <a:pt x="558" y="452"/>
                                <a:pt x="581" y="447"/>
                                <a:pt x="603" y="442"/>
                              </a:cubicBezTo>
                              <a:cubicBezTo>
                                <a:pt x="614" y="425"/>
                                <a:pt x="623" y="407"/>
                                <a:pt x="636" y="391"/>
                              </a:cubicBezTo>
                              <a:cubicBezTo>
                                <a:pt x="646" y="379"/>
                                <a:pt x="668" y="374"/>
                                <a:pt x="670" y="358"/>
                              </a:cubicBezTo>
                              <a:cubicBezTo>
                                <a:pt x="674" y="330"/>
                                <a:pt x="659" y="302"/>
                                <a:pt x="653" y="274"/>
                              </a:cubicBezTo>
                              <a:cubicBezTo>
                                <a:pt x="673" y="157"/>
                                <a:pt x="681" y="206"/>
                                <a:pt x="653" y="12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2E4D8B" id="Полилиния: фигура 254" o:spid="_x0000_s1026" style="position:absolute;margin-left:59.15pt;margin-top:5.3pt;width:24.15pt;height:18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81,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tkJeQUAAD8SAAAOAAAAZHJzL2Uyb0RvYy54bWysWN2O4zQUvkfiHaxcIjGNnb+2ms5qmWUR&#10;0gIr7fAAbpI2EUkcknQ6s1dIcM8j8ApI3KyE4Bk6b8Q5tpPaQ6JmETvaKnG/fj7nOz85zvWLh7Ig&#10;92nT5qLaOPTKdUhaxSLJq/3G+f7u9edLh7QdrxJeiCrdOI9p67y4+fST62O9TpnIRJGkDQGSql0f&#10;642TdV29XizaOEtL3l6JOq3gy51oSt7BbbNfJA0/AntZLJjrhoujaJK6EXHatrD6Sn3p3Ej+3S6N&#10;u+92uzbtSLFxwLZOfjbyc4ufi5trvt43vM7yWJvB/4MVJc8r2HSgesU7Tg5N/i+qMo8b0YpddxWL&#10;ciF2uzxOpQ/gDXWfefMu43UqfQFx2nqQqf3/aONv7982JE82Dgt8h1S8hCCdfjv9ffrz9EH+/+v0&#10;4enXNXn6Be7/ePr56afT7wSxoNyxbtdA8K5+26Dvbf1GxD+0pBK3Ga/26cu2Bv0hKxC7sMB408LP&#10;yPb4jUhgS37ohBTwYdeUSAbSkAcZp8chTulDR2JY9NwwcgOHxPAV85ZRKOO44Ov+x/Gh7b5KhSTi&#10;92/aToU5gSsZpEQ7egcpsSsLiPhnCxIGHjmScCnNhUgOIGqAKPNJRvxoqTNnADED5C/DcSbPAAXR&#10;OBFEYTCJhctxInB+APnuOFFoYAJ3nCcyMMwb54EKHvaaoFkZEOpOOEZNsWk0bhA1xWbBctwkaqo9&#10;5Rs11fYmqSy9XTphliU4CybMMiX3AzbBZYru+2yCy5R9MqGoqbwfTdjFTOUDbyI5mSm9P6UXM6UP&#10;3YmSYab2kz4yU/tw0i5Te29Fx/VipvbQHsa1Z6b2kznBTO0n2wIztWfRRF/wTO0nuTxTe6vHQFfb&#10;932LZ30rix8q3cvgikCzxR6Jra0WLbZNbGzQHO9U6+VrQOG3E2AIKYI92acvgSFmCA5mgSEoCI5m&#10;gUF1BK9mgbGbIBoaBj5dLlmNHUPC5zlJtZd0nptU+0nnOUq1p1C9c2zH8kXboUBnwbWrUIOz4NpV&#10;Ns9VrDNpzDxXsZQkfJ6rWC0Ih3owbFfR1QnfwEzxfJprHALT3BZ/AyXAO6yT/pIcNw4+1Em2cfC5&#10;jeuluE/vhER0WC5Ql3JfqDy97xkRH7Z5/EX63sQHS+UWdfUcUEuawFfSh5IFLJGr0LwleTAoZjGO&#10;8fs6/3yL3vPBC1DHD7Wjkh5mBLXaD0E2oX2nLKKRskglVG8n1fR6KNYuqYCcc+mi7ZBH0kgZ8J5b&#10;sYQyxew1GBf6UF+kViw0sFSBjg6aMDsSVK8qKObPRXJ8GCHRipnqaiLPl1b2pgfKEniAzLaduip4&#10;XmSJQIFYyqV6Qb8BHAbU8rkqLzuwVB74npV+Xp8fnpU2MJ6oHSBndald3MEPVZn4UC6q1FSCR0oO&#10;P7Kk6/MexpLZOwSu3qEfsHUW4pwjM9/aGEYZtfwRcQgAK6nAf8OHADsE7mAHGgYcvTxfpbAvXhW7&#10;PqQhzkS4g0r4YVn7AIPNbJVC6ABI5UVWkYU60l5kJQAMQwr9ESqFQCF3gIZsqBQGKg6ea4nXt08Y&#10;gub7ECk5qGqLgxw6Dsy1srXf4dygnxV0IdpUpTG2fzkQDM8BWf7nA2Erijx5nRcF9v+22W9vi4bc&#10;c3hBcOvin3bBghUVPkboysXKj8sazstttZfPEgtn0bny3xhdIw5VInXNUp58qa87nhfqGiwuYGCT&#10;Z2Y8Jquj9lYkj3BkboR6iwFvXeAiE817hxzhDQaY9OOBN6lDiq8reEWwor4P1nbyxg8iHCMa85ut&#10;+Q2vYqDaOJ0D4yRe3nbqNcmhbvJ9Jo/xKFglXsJRfZfjkVrap6zSN/CWQmqv36jgaxDzXqLO731u&#10;/gEAAP//AwBQSwMEFAAGAAgAAAAhAOG9ASPdAAAACQEAAA8AAABkcnMvZG93bnJldi54bWxMj8FO&#10;wzAQRO9I/IO1SNyo04LcKI1TARJwQZUISFzdeJtExOsQO2n692xP9DajfZqdybez68SEQ2g9aVgu&#10;EhBIlbct1Rq+Pl/uUhAhGrKm84QaThhgW1xf5Saz/kgfOJWxFhxCITMamhj7TMpQNehMWPgeiW8H&#10;PzgT2Q61tIM5crjr5CpJlHSmJf7QmB6fG6x+ytFpmE64K9/W36+/fWkVvT+tx50atL69mR83ICLO&#10;8R+Gc32uDgV32vuRbBAd+2V6zyiLRIE4A0qx2Gt4SFcgi1xeLij+AAAA//8DAFBLAQItABQABgAI&#10;AAAAIQC2gziS/gAAAOEBAAATAAAAAAAAAAAAAAAAAAAAAABbQ29udGVudF9UeXBlc10ueG1sUEsB&#10;Ai0AFAAGAAgAAAAhADj9If/WAAAAlAEAAAsAAAAAAAAAAAAAAAAALwEAAF9yZWxzLy5yZWxzUEsB&#10;Ai0AFAAGAAgAAAAhABB+2Ql5BQAAPxIAAA4AAAAAAAAAAAAAAAAALgIAAGRycy9lMm9Eb2MueG1s&#10;UEsBAi0AFAAGAAgAAAAhAOG9ASPdAAAACQEAAA8AAAAAAAAAAAAAAAAA0wcAAGRycy9kb3ducmV2&#10;LnhtbFBLBQYAAAAABAAEAPMAAADdCAAAAAA=&#10;" path="m653,124c588,108,542,64,486,57,414,48,341,46,268,40,176,21,141,,50,23,25,49,,65,,107v,51,7,101,17,151c24,292,17,347,50,358v51,17,97,61,151,67c284,434,368,436,452,442v11,11,18,30,34,33c503,478,519,463,536,458v22,-6,45,-11,67,-16c614,425,623,407,636,391v10,-12,32,-17,34,-33c674,330,659,302,653,274v20,-117,28,-68,,-150xe" fillcolor="silver" strokeweight="1.5pt">
                <v:path arrowok="t" o:connecttype="custom" o:connectlocs="294095,61938;218882,28471;120700,19980;22519,11488;0,53446;7656,128870;22519,178820;90525,212287;203569,220778;218882,237262;241401,228770;271576,220778;286438,195304;301751,178820;294095,136862;294095,61938" o:connectangles="0,0,0,0,0,0,0,0,0,0,0,0,0,0,0,0"/>
                <o:lock v:ext="edit" aspectratio="t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594DDF" wp14:editId="256004F1">
                <wp:simplePos x="0" y="0"/>
                <wp:positionH relativeFrom="column">
                  <wp:posOffset>27305</wp:posOffset>
                </wp:positionH>
                <wp:positionV relativeFrom="paragraph">
                  <wp:posOffset>71120</wp:posOffset>
                </wp:positionV>
                <wp:extent cx="333375" cy="263525"/>
                <wp:effectExtent l="12065" t="17145" r="16510" b="14605"/>
                <wp:wrapNone/>
                <wp:docPr id="253" name="Полилиния: фигура 2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33375" cy="263525"/>
                        </a:xfrm>
                        <a:custGeom>
                          <a:avLst/>
                          <a:gdLst>
                            <a:gd name="T0" fmla="*/ 689 w 741"/>
                            <a:gd name="T1" fmla="*/ 502 h 528"/>
                            <a:gd name="T2" fmla="*/ 538 w 741"/>
                            <a:gd name="T3" fmla="*/ 485 h 528"/>
                            <a:gd name="T4" fmla="*/ 404 w 741"/>
                            <a:gd name="T5" fmla="*/ 451 h 528"/>
                            <a:gd name="T6" fmla="*/ 153 w 741"/>
                            <a:gd name="T7" fmla="*/ 468 h 528"/>
                            <a:gd name="T8" fmla="*/ 53 w 741"/>
                            <a:gd name="T9" fmla="*/ 485 h 528"/>
                            <a:gd name="T10" fmla="*/ 86 w 741"/>
                            <a:gd name="T11" fmla="*/ 50 h 528"/>
                            <a:gd name="T12" fmla="*/ 455 w 741"/>
                            <a:gd name="T13" fmla="*/ 66 h 528"/>
                            <a:gd name="T14" fmla="*/ 522 w 741"/>
                            <a:gd name="T15" fmla="*/ 83 h 528"/>
                            <a:gd name="T16" fmla="*/ 572 w 741"/>
                            <a:gd name="T17" fmla="*/ 234 h 528"/>
                            <a:gd name="T18" fmla="*/ 672 w 741"/>
                            <a:gd name="T19" fmla="*/ 267 h 528"/>
                            <a:gd name="T20" fmla="*/ 689 w 741"/>
                            <a:gd name="T21" fmla="*/ 502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741" h="528">
                              <a:moveTo>
                                <a:pt x="689" y="502"/>
                              </a:moveTo>
                              <a:cubicBezTo>
                                <a:pt x="639" y="496"/>
                                <a:pt x="588" y="494"/>
                                <a:pt x="538" y="485"/>
                              </a:cubicBezTo>
                              <a:cubicBezTo>
                                <a:pt x="493" y="477"/>
                                <a:pt x="404" y="451"/>
                                <a:pt x="404" y="451"/>
                              </a:cubicBezTo>
                              <a:cubicBezTo>
                                <a:pt x="320" y="457"/>
                                <a:pt x="236" y="454"/>
                                <a:pt x="153" y="468"/>
                              </a:cubicBezTo>
                              <a:cubicBezTo>
                                <a:pt x="24" y="490"/>
                                <a:pt x="179" y="528"/>
                                <a:pt x="53" y="485"/>
                              </a:cubicBezTo>
                              <a:cubicBezTo>
                                <a:pt x="51" y="453"/>
                                <a:pt x="0" y="88"/>
                                <a:pt x="86" y="50"/>
                              </a:cubicBezTo>
                              <a:cubicBezTo>
                                <a:pt x="199" y="0"/>
                                <a:pt x="332" y="61"/>
                                <a:pt x="455" y="66"/>
                              </a:cubicBezTo>
                              <a:cubicBezTo>
                                <a:pt x="477" y="72"/>
                                <a:pt x="501" y="73"/>
                                <a:pt x="522" y="83"/>
                              </a:cubicBezTo>
                              <a:cubicBezTo>
                                <a:pt x="598" y="122"/>
                                <a:pt x="515" y="160"/>
                                <a:pt x="572" y="234"/>
                              </a:cubicBezTo>
                              <a:cubicBezTo>
                                <a:pt x="594" y="262"/>
                                <a:pt x="672" y="267"/>
                                <a:pt x="672" y="267"/>
                              </a:cubicBezTo>
                              <a:cubicBezTo>
                                <a:pt x="741" y="336"/>
                                <a:pt x="733" y="414"/>
                                <a:pt x="689" y="50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2280A" id="Полилиния: фигура 253" o:spid="_x0000_s1026" style="position:absolute;margin-left:2.15pt;margin-top:5.6pt;width:26.25pt;height:2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41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RI/qgQAAPsNAAAOAAAAZHJzL2Uyb0RvYy54bWysV1uO5DQU/UdiD1Y+keiqPJxHqatHQw+D&#10;kAYYaZoFuPKoRCRxsFNV3fOFBP8sgS0g8TMSgjVU74h7bVfa6Um6C0SPppQ4J+fee+7DzuWL26Ym&#10;+1zIirdrx71YOiRvU55V7XbtfH/z+vPYIbJnbcZq3uZr5y6XzourTz+5PHSr3OMlr7NcECBp5erQ&#10;rZ2y77vVYiHTMm+YvOBd3sLDgouG9XArtotMsAOwN/XCWy7DxYGLrBM8zaWE1Vf6oXOl+IsiT/vv&#10;ikLmPanXDvjWq1+hfjf4u7i6ZKutYF1ZpcYN9h+8aFjVgtGB6hXrGdmJ6iOqpkoFl7zoL1LeLHhR&#10;VGmuYoBo3OWjaN6VrMtVLCCO7AaZ5P9Hm367fytIla0dj/oOaVkDSTr+dvz7+Ofxg/r/1/HD/a8r&#10;cv8L3P9x//P9T8ffCWJBuUMnV0DwrnsrMHbZveHpD5K0/Lpk7TZ/KTvQH6oCsYsRGG8kvEY2h294&#10;BibZrudKwNtCNEgG0pBblae7IU/5bU9SWPThL6IOSeGRF/rUo8oCW51eTney/yrniojt38hepzmD&#10;K5WkzAR6AyVRNDVk/LMFCeOEHEgUKHchkwPItUB06ZGSUC82lTOAPBvkx9NMoPBgLojpNFNgg5bB&#10;NBNE/8BE3Wmm0AK51J9miixQEMbTTNDFg7k5osTCzAbn2orH4bRL7ljxaZdcW/GA0hkqW/IwnKGy&#10;JaeeN0Nlax77M1S25jSao7JF9/xghstWPZzlsnX3wmiay7N1n610byy8VeoLbAjTPqw8dVR625o1&#10;uCLQ89iq2GEdl9i92F/Qozd6ArAVoPDpDBgSimA1WsDe02BIGYJPnf80GJKC4MiMiafBoDqCk7PA&#10;WM+IhpLFIfec11i0Cn5ekK6J0j0vTNfE6Z4XqGsidc8LFUsIfYcisULVIZsqEDDvH++0wiGw027w&#10;HagL1mPxnC7JYe3gwCXl2sGZiusN3+c3XCF6rCEoVmUXJq+x+4BId5sq/SJ/P8L7Gh8kobGpaGis&#10;ow2SYLTsm+V4kHjEOWUhSGCogBJBpHSGqJSFYKmzFVCzg0wuo17PWvCN1gEdWfB8neCAjmKA0a79&#10;CdWudJYFz/iamCOQ9tWNjNan/U0vn/j/hUaggZJIHxROEukKgkzoYlCyxTomqhw5y3c30V6OXPd9&#10;3VrhWHwKQxtSFapaOIsds4qvRKrcTp7TpQ4oUo07rHraaDy087OppYkuOBdetVSg0OJo1Q1HUcEO&#10;opZhj0D0WQFQqHCk8sKRBdhAzPKoph4tn2VBtSxY8KEerRgi39QhjC1r+eMGftQANZe5Dg7Hg4py&#10;mBPKn4fDnOR1lb2u6hrngxTbzXUtyJ7B4f56if+MSCNY3eKYcZMllBhJmw7OurLdqlkzwo3olupv&#10;ik7wXZup8MqcZV+a655Vtb4Gj2vY5dR5F4+4+pi84dkdHHcF118g8MUEFyUX7x1ygK8PcOnHHRO5&#10;Q+qvWzjeJ24QgLe9uoEpgPNA2E829hPWpkC1dnoH9mC8vO71J86uE9W2VEdwFKzlL+GYXVR4HFb+&#10;aa/MDXxhKO3N1xB+wtj3CvXwzXb1DwAAAP//AwBQSwMEFAAGAAgAAAAhAK9M71fcAAAABgEAAA8A&#10;AABkcnMvZG93bnJldi54bWxMj0FPwzAMhe9I/IfISFwQS1fGNpWmEwJxQEIgBj/AbUwb0TilSbfy&#10;7zEnOFn2e3r+Xrmbfa8ONEYX2MBykYEiboJ13Bp4f3u43IKKCdliH5gMfFOEXXV6UmJhw5Ff6bBP&#10;rZIQjgUa6FIaCq1j05HHuAgDsWgfYfSYZB1bbUc8SrjvdZ5la+3RsXzocKC7jprP/eQNbPTzC6/c&#10;I2J98YVDc791U/ZkzPnZfHsDKtGc/szwiy/oUAlTHSa2UfUGVldilPMyByXy9VqK1DLzDeiq1P/x&#10;qx8AAAD//wMAUEsBAi0AFAAGAAgAAAAhALaDOJL+AAAA4QEAABMAAAAAAAAAAAAAAAAAAAAAAFtD&#10;b250ZW50X1R5cGVzXS54bWxQSwECLQAUAAYACAAAACEAOP0h/9YAAACUAQAACwAAAAAAAAAAAAAA&#10;AAAvAQAAX3JlbHMvLnJlbHNQSwECLQAUAAYACAAAACEAjTESP6oEAAD7DQAADgAAAAAAAAAAAAAA&#10;AAAuAgAAZHJzL2Uyb0RvYy54bWxQSwECLQAUAAYACAAAACEAr0zvV9wAAAAGAQAADwAAAAAAAAAA&#10;AAAAAAAEBwAAZHJzL2Rvd25yZXYueG1sUEsFBgAAAAAEAAQA8wAAAA0IAAAAAA==&#10;" path="m689,502c639,496,588,494,538,485,493,477,404,451,404,451v-84,6,-168,3,-251,17c24,490,179,528,53,485,51,453,,88,86,50,199,,332,61,455,66v22,6,46,7,67,17c598,122,515,160,572,234v22,28,100,33,100,33c741,336,733,414,689,502xe" fillcolor="silver" strokeweight="1.5pt">
                <v:path arrowok="t" o:connecttype="custom" o:connectlocs="309980,250548;242046,242064;181759,225094;68835,233579;23845,242064;38691,24955;204704,32941;234847,41425;257342,116789;302332,133260;309980,250548" o:connectangles="0,0,0,0,0,0,0,0,0,0,0"/>
                <o:lock v:ext="edit" aspectratio="t"/>
              </v:shape>
            </w:pict>
          </mc:Fallback>
        </mc:AlternateContent>
      </w:r>
      <w:r w:rsidRPr="005E0780">
        <w:rPr>
          <w:b/>
          <w:bCs/>
          <w:sz w:val="28"/>
          <w:szCs w:val="28"/>
        </w:rPr>
        <w:t xml:space="preserve">           </w:t>
      </w:r>
      <w:r w:rsidRPr="00162486">
        <w:rPr>
          <w:b/>
          <w:bCs/>
          <w:sz w:val="28"/>
          <w:szCs w:val="28"/>
          <w:lang w:val="en-US"/>
        </w:rPr>
        <w:t>V</w:t>
      </w:r>
      <w:r w:rsidRPr="00162486">
        <w:rPr>
          <w:b/>
          <w:bCs/>
          <w:sz w:val="28"/>
          <w:szCs w:val="28"/>
          <w:vertAlign w:val="subscript"/>
        </w:rPr>
        <w:t>2</w:t>
      </w:r>
      <w:r w:rsidRPr="00162486">
        <w:rPr>
          <w:sz w:val="28"/>
          <w:szCs w:val="28"/>
          <w:vertAlign w:val="subscript"/>
        </w:rPr>
        <w:t xml:space="preserve"> </w:t>
      </w:r>
      <w:r w:rsidRPr="00162486">
        <w:rPr>
          <w:sz w:val="28"/>
          <w:szCs w:val="28"/>
        </w:rPr>
        <w:t xml:space="preserve">– объем пустот (заполненных </w:t>
      </w:r>
    </w:p>
    <w:p w14:paraId="19A0259B" w14:textId="0EF8A4D7" w:rsidR="00E60994" w:rsidRPr="00162486" w:rsidRDefault="00E60994" w:rsidP="00E60994">
      <w:pPr>
        <w:ind w:left="4536" w:hanging="283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90D5382" wp14:editId="7563C139">
                <wp:simplePos x="0" y="0"/>
                <wp:positionH relativeFrom="column">
                  <wp:posOffset>796290</wp:posOffset>
                </wp:positionH>
                <wp:positionV relativeFrom="paragraph">
                  <wp:posOffset>83820</wp:posOffset>
                </wp:positionV>
                <wp:extent cx="271780" cy="225425"/>
                <wp:effectExtent l="28575" t="24765" r="13970" b="26035"/>
                <wp:wrapNone/>
                <wp:docPr id="252" name="Полилиния: фигура 2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71780" cy="225425"/>
                        </a:xfrm>
                        <a:custGeom>
                          <a:avLst/>
                          <a:gdLst>
                            <a:gd name="T0" fmla="*/ 586 w 605"/>
                            <a:gd name="T1" fmla="*/ 284 h 452"/>
                            <a:gd name="T2" fmla="*/ 553 w 605"/>
                            <a:gd name="T3" fmla="*/ 234 h 452"/>
                            <a:gd name="T4" fmla="*/ 536 w 605"/>
                            <a:gd name="T5" fmla="*/ 184 h 452"/>
                            <a:gd name="T6" fmla="*/ 469 w 605"/>
                            <a:gd name="T7" fmla="*/ 100 h 452"/>
                            <a:gd name="T8" fmla="*/ 369 w 605"/>
                            <a:gd name="T9" fmla="*/ 0 h 452"/>
                            <a:gd name="T10" fmla="*/ 268 w 605"/>
                            <a:gd name="T11" fmla="*/ 50 h 452"/>
                            <a:gd name="T12" fmla="*/ 201 w 605"/>
                            <a:gd name="T13" fmla="*/ 117 h 452"/>
                            <a:gd name="T14" fmla="*/ 17 w 605"/>
                            <a:gd name="T15" fmla="*/ 117 h 452"/>
                            <a:gd name="T16" fmla="*/ 0 w 605"/>
                            <a:gd name="T17" fmla="*/ 167 h 452"/>
                            <a:gd name="T18" fmla="*/ 151 w 605"/>
                            <a:gd name="T19" fmla="*/ 418 h 452"/>
                            <a:gd name="T20" fmla="*/ 268 w 605"/>
                            <a:gd name="T21" fmla="*/ 452 h 452"/>
                            <a:gd name="T22" fmla="*/ 486 w 605"/>
                            <a:gd name="T23" fmla="*/ 435 h 452"/>
                            <a:gd name="T24" fmla="*/ 603 w 605"/>
                            <a:gd name="T25" fmla="*/ 318 h 452"/>
                            <a:gd name="T26" fmla="*/ 586 w 605"/>
                            <a:gd name="T27" fmla="*/ 284 h 4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605" h="452">
                              <a:moveTo>
                                <a:pt x="586" y="284"/>
                              </a:moveTo>
                              <a:cubicBezTo>
                                <a:pt x="575" y="267"/>
                                <a:pt x="562" y="252"/>
                                <a:pt x="553" y="234"/>
                              </a:cubicBezTo>
                              <a:cubicBezTo>
                                <a:pt x="545" y="218"/>
                                <a:pt x="545" y="199"/>
                                <a:pt x="536" y="184"/>
                              </a:cubicBezTo>
                              <a:cubicBezTo>
                                <a:pt x="518" y="153"/>
                                <a:pt x="489" y="130"/>
                                <a:pt x="469" y="100"/>
                              </a:cubicBezTo>
                              <a:cubicBezTo>
                                <a:pt x="448" y="35"/>
                                <a:pt x="434" y="21"/>
                                <a:pt x="369" y="0"/>
                              </a:cubicBezTo>
                              <a:cubicBezTo>
                                <a:pt x="335" y="11"/>
                                <a:pt x="292" y="19"/>
                                <a:pt x="268" y="50"/>
                              </a:cubicBezTo>
                              <a:cubicBezTo>
                                <a:pt x="203" y="132"/>
                                <a:pt x="313" y="80"/>
                                <a:pt x="201" y="117"/>
                              </a:cubicBezTo>
                              <a:cubicBezTo>
                                <a:pt x="134" y="100"/>
                                <a:pt x="91" y="80"/>
                                <a:pt x="17" y="117"/>
                              </a:cubicBezTo>
                              <a:cubicBezTo>
                                <a:pt x="1" y="125"/>
                                <a:pt x="6" y="150"/>
                                <a:pt x="0" y="167"/>
                              </a:cubicBezTo>
                              <a:cubicBezTo>
                                <a:pt x="20" y="267"/>
                                <a:pt x="46" y="373"/>
                                <a:pt x="151" y="418"/>
                              </a:cubicBezTo>
                              <a:cubicBezTo>
                                <a:pt x="188" y="434"/>
                                <a:pt x="230" y="439"/>
                                <a:pt x="268" y="452"/>
                              </a:cubicBezTo>
                              <a:cubicBezTo>
                                <a:pt x="341" y="446"/>
                                <a:pt x="414" y="448"/>
                                <a:pt x="486" y="435"/>
                              </a:cubicBezTo>
                              <a:cubicBezTo>
                                <a:pt x="521" y="428"/>
                                <a:pt x="596" y="353"/>
                                <a:pt x="603" y="318"/>
                              </a:cubicBezTo>
                              <a:cubicBezTo>
                                <a:pt x="605" y="306"/>
                                <a:pt x="592" y="295"/>
                                <a:pt x="586" y="28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7FEE1" id="Полилиния: фигура 252" o:spid="_x0000_s1026" style="position:absolute;margin-left:62.7pt;margin-top:6.6pt;width:21.4pt;height:17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5,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BxQHwUAAI0QAAAOAAAAZHJzL2Uyb0RvYy54bWysWNtu5DQYvkfiHaxcItGJc5iTOl0tXRYh&#10;LbDSlgfwJJlJRBIHOzPT7hUS3PMIvAISNysheIbpG/H5kKnTnbQBsdVOHeebz////QfbvXxxW5Vk&#10;nwlZ8Hrl0QvfI1md8LSotyvv+5vXn889IltWp6zkdbby7jLpvbj69JPLQ7PMAp7zMs0EAUktl4dm&#10;5eVt2ywnE5nkWcXkBW+yGi83XFSsxaPYTlLBDmCvykng+9PJgYu0ETzJpMTsK/PSu9L8m02WtN9t&#10;NjJrSbnyYFurP4X+XKvPydUlW24Fa/IisWaw/2BFxYoai56oXrGWkZ0oPqKqikRwyTftRcKrCd9s&#10;iiTTPsAb6j/y5l3Omkz7AnFkc5JJ/n+0ybf7t4IU6coL4sAjNasQpONvx7+Pfx4/6P9/HT/c/7ok&#10;97/g+Y/7n+9/Ov5OFBbKHRq5BMG75q1QvsvmDU9+kKTm1zmrt9lL2UB/ZIXCTnpg9SDxNbI+fMNT&#10;LMl2LdcC3m5EpcggDbnVcbo7xSm7bUmCyWBGZ3NEM8GrIIijINYrsGX35WQn268yronY/o1sTZhT&#10;jHSQUuvoDUg2VYmIfzYh8XxKDmTqazJE8gSiDiiYRyQnkfHfBUG8B6Y4PM8UOqAgHGCKHFAcDtgU&#10;OyA6ZNPUAUXTxXmbZg6I+v5571DFJ+/CIaaFAxrgoa7gwXR+3iTqKh4PUbmKo3gGqFzJKZ2dd4+6&#10;mgN0Pg16mg9SuaL7A0w9zadDRrmi03jIQVf1iM7POxiM0j1wdUeOD3C5wkdDRRO4wkdhPMDlCj/1&#10;B8oG9e2k36CPrvKDxRy42veqeaLK2XYIlndNI7mt7RxGBG1NdSPVRBouVYNSLQRt6MY0ObYESr0d&#10;AEM6BQ5tv3oaDG0UuGtuT4PhvALPRjEjsxR4MQqsalahUZWqjz/nIrU+0nFOqtLT7OPcpNZPOs5R&#10;aj2l41xVZaKMQSGMcTWwriLXR8Gtq6ft6umIBtZVZKzDbvS3KSmwvz4+2QiP4GSzVt9BkrJWZXI3&#10;JIeVpzY4kq88tYep+YrvsxuuEa1KaFSOFgG1Ydd9QCS7dZF8kb3v4Wfgg2jBVNuJNQ3N1Ihjjwqn&#10;6Rh9QaHDjr3P2X+yVJFdAdE0XpkV7DRd6OCeVgiN/dgVO916Vp9dweYJhXXOCtEczRXG0tAeFI09&#10;2ErNtK+nVUSeXSGKTCaG9nRhmaCCVkPnW+cBNlg9O549BK02tMcTLEwITPJ37Nh1NTYeTx/4Jmg0&#10;1Me+jilEiatVcRRzRMNWbG055e2z6lCrA84fLtXCMPX5KRq4igl+Y9VR4luDTN111tssMTJ0k6b+&#10;qUnlUdy2ZTzK/siwh7NePmET17Zjmx5v+9yEKzIF0xkaICWVDFHYS/4uuPaAOsqDMLJWwWgnjpHt&#10;zCpz3WnbHrClj/YhVgcLZWzQo4oXVqV+1eEYoNHhv1BJNzWsEPo9H2JbAcGiV3Yft7hHBVxymZnk&#10;Ug1UZ9mpk2pNH64XkpdF+rooS9VBpdiur0tB9gzXzWtf/ViRerCyVo2YLnwkH0mqBrcvWW91N+7h&#10;enS+/neOTvBdneoQ5RlLv7TjlhWlGcPiEocSfQNTly5zcVvz9A4XMMHNnRh3eAxyLt575ID7MEz6&#10;ccdE5pHy6xoXzgWNIljb6oconqm8F+6btfuG1QmoVl7r4cikhtetuXTvGlFsc30pVILV/CUufptC&#10;XdC0fcYq+4A7r9be3s/Vpdp91qiHvyJc/QMAAP//AwBQSwMEFAAGAAgAAAAhAEQpk4bgAAAACQEA&#10;AA8AAABkcnMvZG93bnJldi54bWxMj8FOwzAQRO9I/IO1SNyoQ2hKEuJUgMSBQ4soCInbNt4mgdiO&#10;YjcN/Xq2J7jNaJ9mZ4rlZDox0uBbZxVczyIQZCunW1sreH97ukpB+IBWY+csKfghD8vy/KzAXLuD&#10;faVxE2rBIdbnqKAJoc+l9FVDBv3M9WT5tnODwcB2qKUe8MDhppNxFC2kwdbyhwZ7emyo+t7sjYIv&#10;HHfDy2e2+jiuk4fUHbPnVZIpdXkx3d+BCDSFPxhO9bk6lNxp6/ZWe9Gxj5M5oyxuYhAnYJGy2CqY&#10;p7cgy0L+X1D+AgAA//8DAFBLAQItABQABgAIAAAAIQC2gziS/gAAAOEBAAATAAAAAAAAAAAAAAAA&#10;AAAAAABbQ29udGVudF9UeXBlc10ueG1sUEsBAi0AFAAGAAgAAAAhADj9If/WAAAAlAEAAAsAAAAA&#10;AAAAAAAAAAAALwEAAF9yZWxzLy5yZWxzUEsBAi0AFAAGAAgAAAAhAKAUHFAfBQAAjRAAAA4AAAAA&#10;AAAAAAAAAAAALgIAAGRycy9lMm9Eb2MueG1sUEsBAi0AFAAGAAgAAAAhAEQpk4bgAAAACQEAAA8A&#10;AAAAAAAAAAAAAAAAeQcAAGRycy9kb3ducmV2LnhtbFBLBQYAAAAABAAEAPMAAACGCAAAAAA=&#10;" path="m586,284c575,267,562,252,553,234v-8,-16,-8,-35,-17,-50c518,153,489,130,469,100,448,35,434,21,369,,335,11,292,19,268,50v-65,82,45,30,-67,67c134,100,91,80,17,117,1,125,6,150,,167,20,267,46,373,151,418v37,16,79,21,117,34c341,446,414,448,486,435v35,-7,110,-82,117,-117c605,306,592,295,586,284xe" fillcolor="silver" strokeweight="1.5pt">
                <v:path arrowok="t" o:connecttype="custom" o:connectlocs="263245,141639;248420,116702;240784,91766;210686,49873;165763,0;120392,24936;90294,58351;7637,58351;0,83288;67833,208468;120392,225425;218322,216947;270882,158595;263245,141639" o:connectangles="0,0,0,0,0,0,0,0,0,0,0,0,0,0"/>
                <o:lock v:ext="edit" aspectratio="t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F49607E" wp14:editId="6489C397">
                <wp:simplePos x="0" y="0"/>
                <wp:positionH relativeFrom="column">
                  <wp:posOffset>539750</wp:posOffset>
                </wp:positionH>
                <wp:positionV relativeFrom="paragraph">
                  <wp:posOffset>33020</wp:posOffset>
                </wp:positionV>
                <wp:extent cx="256540" cy="288925"/>
                <wp:effectExtent l="19685" t="12065" r="19050" b="22860"/>
                <wp:wrapNone/>
                <wp:docPr id="251" name="Полилиния: фигура 2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56540" cy="288925"/>
                        </a:xfrm>
                        <a:custGeom>
                          <a:avLst/>
                          <a:gdLst>
                            <a:gd name="T0" fmla="*/ 304 w 571"/>
                            <a:gd name="T1" fmla="*/ 0 h 578"/>
                            <a:gd name="T2" fmla="*/ 86 w 571"/>
                            <a:gd name="T3" fmla="*/ 101 h 578"/>
                            <a:gd name="T4" fmla="*/ 2 w 571"/>
                            <a:gd name="T5" fmla="*/ 235 h 578"/>
                            <a:gd name="T6" fmla="*/ 19 w 571"/>
                            <a:gd name="T7" fmla="*/ 369 h 578"/>
                            <a:gd name="T8" fmla="*/ 153 w 571"/>
                            <a:gd name="T9" fmla="*/ 469 h 578"/>
                            <a:gd name="T10" fmla="*/ 203 w 571"/>
                            <a:gd name="T11" fmla="*/ 503 h 578"/>
                            <a:gd name="T12" fmla="*/ 270 w 571"/>
                            <a:gd name="T13" fmla="*/ 570 h 578"/>
                            <a:gd name="T14" fmla="*/ 437 w 571"/>
                            <a:gd name="T15" fmla="*/ 553 h 578"/>
                            <a:gd name="T16" fmla="*/ 555 w 571"/>
                            <a:gd name="T17" fmla="*/ 352 h 578"/>
                            <a:gd name="T18" fmla="*/ 538 w 571"/>
                            <a:gd name="T19" fmla="*/ 67 h 578"/>
                            <a:gd name="T20" fmla="*/ 437 w 571"/>
                            <a:gd name="T21" fmla="*/ 34 h 578"/>
                            <a:gd name="T22" fmla="*/ 304 w 571"/>
                            <a:gd name="T23" fmla="*/ 0 h 5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571" h="578">
                              <a:moveTo>
                                <a:pt x="304" y="0"/>
                              </a:moveTo>
                              <a:cubicBezTo>
                                <a:pt x="214" y="23"/>
                                <a:pt x="170" y="72"/>
                                <a:pt x="86" y="101"/>
                              </a:cubicBezTo>
                              <a:cubicBezTo>
                                <a:pt x="43" y="143"/>
                                <a:pt x="21" y="178"/>
                                <a:pt x="2" y="235"/>
                              </a:cubicBezTo>
                              <a:cubicBezTo>
                                <a:pt x="8" y="280"/>
                                <a:pt x="0" y="328"/>
                                <a:pt x="19" y="369"/>
                              </a:cubicBezTo>
                              <a:cubicBezTo>
                                <a:pt x="67" y="473"/>
                                <a:pt x="87" y="435"/>
                                <a:pt x="153" y="469"/>
                              </a:cubicBezTo>
                              <a:cubicBezTo>
                                <a:pt x="171" y="478"/>
                                <a:pt x="188" y="490"/>
                                <a:pt x="203" y="503"/>
                              </a:cubicBezTo>
                              <a:cubicBezTo>
                                <a:pt x="227" y="524"/>
                                <a:pt x="270" y="570"/>
                                <a:pt x="270" y="570"/>
                              </a:cubicBezTo>
                              <a:cubicBezTo>
                                <a:pt x="326" y="564"/>
                                <a:pt x="387" y="578"/>
                                <a:pt x="437" y="553"/>
                              </a:cubicBezTo>
                              <a:cubicBezTo>
                                <a:pt x="469" y="537"/>
                                <a:pt x="538" y="403"/>
                                <a:pt x="555" y="352"/>
                              </a:cubicBezTo>
                              <a:cubicBezTo>
                                <a:pt x="549" y="257"/>
                                <a:pt x="571" y="156"/>
                                <a:pt x="538" y="67"/>
                              </a:cubicBezTo>
                              <a:cubicBezTo>
                                <a:pt x="526" y="34"/>
                                <a:pt x="471" y="45"/>
                                <a:pt x="437" y="34"/>
                              </a:cubicBezTo>
                              <a:cubicBezTo>
                                <a:pt x="391" y="19"/>
                                <a:pt x="352" y="0"/>
                                <a:pt x="30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AFB6B4" id="Полилиния: фигура 251" o:spid="_x0000_s1026" style="position:absolute;margin-left:42.5pt;margin-top:2.6pt;width:20.2pt;height:2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71,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qRZxwQAAMkOAAAOAAAAZHJzL2Uyb0RvYy54bWysV91u5DQUvkfiHaxcItGJnXj+1Olq6bII&#10;aYGVtjyAJz+TiCQOdqbT3SskuOcReAUkblZC8AzTN+Ic25k6JdNGiI46kzhfPp/znR/bly/u6orc&#10;ZkqXstkE9CIMSNYkMi2b3Sb4/ub158uA6E40qahkk22C95kOXlx9+snloV1nTBaySjNFgKTR60O7&#10;CYqua9ezmU6KrBb6QrZZAw9zqWrRwa3azVIlDsBeVzMWhvPZQaq0VTLJtIbRV/ZhcGX48zxLuu/y&#10;XGcdqTYB2NaZb2W+t/g9u7oU650SbVEmzgzxH6yoRdnApCeqV6ITZK/Kf1HVZaKklnl3kch6JvO8&#10;TDLjA3hDw0fevCtEmxlfQBzdnmTS/x9t8u3tW0XKdBMwTgPSiBqCdPzt+Pfxz+NH8//X8eP9r2ty&#10;/wvc/3H/8/1Px98JYkG5Q6vXQPCufavQd92+kckPmjTyuhDNLnupW9AfsgKxswEYbzS8RraHb2QK&#10;U4p9J42Ad7mqkQykIXcmTu9PccruOpLAIONzHkM0E3jElssV42YGse5fTva6+yqThkjcvtGdDXMK&#10;VyZIqXP0BkjyuoKIfzYjURiTA+ELYy5E8gQCXU6gkBQAWbq8OUGYB1nOx2kiD0NDOk4UeyA2zsN9&#10;SMTHeeYeiK7GiRYeJpqvxomgfk/OUx6NM608UHyOifpis/AMFfXV5oAa1Zv6grNFOG4W9SXngBrn&#10;8jWPo8UZLl92DkKMc/m6c87PcA2U5+wMly89j5ZnuHzt54txKuZLf9ZF5ksfxWeofOXPlgzzlfd0&#10;n2FduSoURV+YyV3jxuCKQOvAisdCbaXGJoBlCqV+YxuJWAMKn54Bg4EIjlxPeBoMsUdw30CeBkNw&#10;EbyYxAzRQ/BqEhhrA9GQ/dgrn3MR09/ApzlJnZd0mpvU+UmnOUqdp3Saq5iLaDtk2xRXmXMVMsqD&#10;W4Vc0ihYZR6v7yogsL5v8R1II9FhrvWX5LAJsM2TAn+XJtNqeZvdSIPoMOUgs42ZZocAsz08T/bb&#10;Mvki++CjmVPYGgkTGg66sK4umDPDjC6turAC9A4NCMfoY6gmkIzCr/XHEGG54mi/GtlJrVwsOoX6&#10;WXYbPrZ0myFLYy2PmFvpnEPQa2BGWCsmmz6HVgevxIuB6Us3aq086cWtn7CCTOanGEczwdDSpfUq&#10;Xg28glXHoGFdmTwDY9ZYzuKB+i64sKw8MYx5+mwAImZTgs8HM0ROpdN2wwYB2rf1AdRyFfHsDKgo&#10;qsThXS+DYFGx4lk5+jjAumWGI24Sd5IPPLYzMD6cwYWH8vnYxJAdU13gTqRooFHch9+ke+9AL5HF&#10;TrI/WrlqMqnXE6ECqNsgxI9bw6MAV1Jn1ilsO6aZn/qPMeVha6plVaavy6rCvqPVbntdKXIr4Khy&#10;HeLHiTOAVQ22L7oKOZRoUrewc9fNzvSwAW5AF5q/MTol901qUqLIRPqlu+5EWdlrsLiCxdbs3nHD&#10;bjf9W5m+h827kvY8Bec/uCik+hCQA5ylwKQf90JlAam+buCwsqIxbtc7cxPzBS4Byn+y9Z+IJgGq&#10;TdAFsBXAy+vOHtj2rSp3hTlQoGCNfAmHhrzEzb2xz1rlbuC8ZLR3Zzs8kPn3BvVwAr36BwAA//8D&#10;AFBLAwQUAAYACAAAACEAI/6bYtkAAAAHAQAADwAAAGRycy9kb3ducmV2LnhtbEyPwWrDMBBE74X8&#10;g9hAb41cU9fBtRxCINdA7UCvirW13ForY60T9++rnNrjMMPMm3K3uEFccQq9JwXPmwQEUutNT52C&#10;c3N82oIIrMnowRMq+MEAu2r1UOrC+Bu947XmTsQSCoVWYJnHQsrQWnQ6bPyIFL1PPznNUU6dNJO+&#10;xXI3yDRJXqXTPcUFq0c8WGy/69kp+Dildc10OOezzE/Wu6bF5kupx/WyfwPBuPBfGO74ER2qyHTx&#10;M5kgBgXbLF5hBVkK4m6n2QuIS9RJDrIq5X/+6hcAAP//AwBQSwECLQAUAAYACAAAACEAtoM4kv4A&#10;AADhAQAAEwAAAAAAAAAAAAAAAAAAAAAAW0NvbnRlbnRfVHlwZXNdLnhtbFBLAQItABQABgAIAAAA&#10;IQA4/SH/1gAAAJQBAAALAAAAAAAAAAAAAAAAAC8BAABfcmVscy8ucmVsc1BLAQItABQABgAIAAAA&#10;IQA1+qRZxwQAAMkOAAAOAAAAAAAAAAAAAAAAAC4CAABkcnMvZTJvRG9jLnhtbFBLAQItABQABgAI&#10;AAAAIQAj/pti2QAAAAcBAAAPAAAAAAAAAAAAAAAAACEHAABkcnMvZG93bnJldi54bWxQSwUGAAAA&#10;AAQABADzAAAAJwgAAAAA&#10;" path="m304,c214,23,170,72,86,101,43,143,21,178,2,235,8,280,,328,19,369v48,104,68,66,134,100c171,478,188,490,203,503v24,21,67,67,67,67c326,564,387,578,437,553,469,537,538,403,555,352,549,257,571,156,538,67,526,34,471,45,437,34,391,19,352,,304,xe" fillcolor="silver" strokeweight="1.5pt">
                <v:path arrowok="t" o:connecttype="custom" o:connectlocs="136582,0;38638,50487;899,117470;8536,184452;68740,234439;91204,251435;121306,284926;196336,276428;249351,175954;241714,33491;196336,16996;136582,0" o:connectangles="0,0,0,0,0,0,0,0,0,0,0,0"/>
                <o:lock v:ext="edit" aspectratio="t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079971" wp14:editId="14869596">
                <wp:simplePos x="0" y="0"/>
                <wp:positionH relativeFrom="column">
                  <wp:posOffset>212725</wp:posOffset>
                </wp:positionH>
                <wp:positionV relativeFrom="paragraph">
                  <wp:posOffset>102870</wp:posOffset>
                </wp:positionV>
                <wp:extent cx="333375" cy="222885"/>
                <wp:effectExtent l="16510" t="15240" r="21590" b="19050"/>
                <wp:wrapNone/>
                <wp:docPr id="250" name="Полилиния: фигура 2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333375" cy="222885"/>
                        </a:xfrm>
                        <a:custGeom>
                          <a:avLst/>
                          <a:gdLst>
                            <a:gd name="T0" fmla="*/ 410 w 741"/>
                            <a:gd name="T1" fmla="*/ 329 h 447"/>
                            <a:gd name="T2" fmla="*/ 75 w 741"/>
                            <a:gd name="T3" fmla="*/ 413 h 447"/>
                            <a:gd name="T4" fmla="*/ 75 w 741"/>
                            <a:gd name="T5" fmla="*/ 195 h 447"/>
                            <a:gd name="T6" fmla="*/ 343 w 741"/>
                            <a:gd name="T7" fmla="*/ 28 h 447"/>
                            <a:gd name="T8" fmla="*/ 695 w 741"/>
                            <a:gd name="T9" fmla="*/ 78 h 447"/>
                            <a:gd name="T10" fmla="*/ 728 w 741"/>
                            <a:gd name="T11" fmla="*/ 195 h 447"/>
                            <a:gd name="T12" fmla="*/ 711 w 741"/>
                            <a:gd name="T13" fmla="*/ 396 h 447"/>
                            <a:gd name="T14" fmla="*/ 611 w 741"/>
                            <a:gd name="T15" fmla="*/ 430 h 447"/>
                            <a:gd name="T16" fmla="*/ 443 w 741"/>
                            <a:gd name="T17" fmla="*/ 379 h 447"/>
                            <a:gd name="T18" fmla="*/ 410 w 741"/>
                            <a:gd name="T19" fmla="*/ 329 h 4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741" h="447">
                              <a:moveTo>
                                <a:pt x="410" y="329"/>
                              </a:moveTo>
                              <a:cubicBezTo>
                                <a:pt x="214" y="342"/>
                                <a:pt x="182" y="306"/>
                                <a:pt x="75" y="413"/>
                              </a:cubicBezTo>
                              <a:cubicBezTo>
                                <a:pt x="0" y="336"/>
                                <a:pt x="34" y="389"/>
                                <a:pt x="75" y="195"/>
                              </a:cubicBezTo>
                              <a:cubicBezTo>
                                <a:pt x="98" y="85"/>
                                <a:pt x="247" y="51"/>
                                <a:pt x="343" y="28"/>
                              </a:cubicBezTo>
                              <a:cubicBezTo>
                                <a:pt x="365" y="29"/>
                                <a:pt x="643" y="0"/>
                                <a:pt x="695" y="78"/>
                              </a:cubicBezTo>
                              <a:cubicBezTo>
                                <a:pt x="717" y="112"/>
                                <a:pt x="715" y="157"/>
                                <a:pt x="728" y="195"/>
                              </a:cubicBezTo>
                              <a:cubicBezTo>
                                <a:pt x="722" y="262"/>
                                <a:pt x="741" y="336"/>
                                <a:pt x="711" y="396"/>
                              </a:cubicBezTo>
                              <a:cubicBezTo>
                                <a:pt x="695" y="428"/>
                                <a:pt x="611" y="430"/>
                                <a:pt x="611" y="430"/>
                              </a:cubicBezTo>
                              <a:cubicBezTo>
                                <a:pt x="405" y="404"/>
                                <a:pt x="529" y="447"/>
                                <a:pt x="443" y="379"/>
                              </a:cubicBezTo>
                              <a:cubicBezTo>
                                <a:pt x="391" y="337"/>
                                <a:pt x="377" y="362"/>
                                <a:pt x="410" y="32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4FEC10" id="Полилиния: фигура 250" o:spid="_x0000_s1026" style="position:absolute;margin-left:16.75pt;margin-top:8.1pt;width:26.25pt;height:17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41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KGggwQAACENAAAOAAAAZHJzL2Uyb0RvYy54bWysV92O4zQUvkfiHaxcIjGJk7RpqumsllkW&#10;IS2w0g4P4CZOE5HEwU5/Zq9WgnsegVdA4mYlBM/QeSPOsd2Ms9sMBdHRVHHy9fM53/nxyfWzQ1OT&#10;HZeqEu3Ko1eBR3ibibxqNyvv+7uXny88onrW5qwWLV9591x5z24+/eR63y15KEpR51wSIGnVct+t&#10;vLLvu6Xvq6zkDVNXouMtPCyEbFgPS7nxc8n2wN7UfhgEc38vZN5JkXGl4O4L89C70fxFwbP+u6JQ&#10;vCf1ygPbev0t9fcav/2ba7bcSNaVVWbNYP/BioZVLWw6UL1gPSNbWX1E1VSZFEoU/VUmGl8URZVx&#10;7QN4Q4MPvHlTso5rX0Ac1Q0yqf+PNvt291qSKl954Qz0aVkDQTr+evzr+Mfxvf7/8/j+4ZclefgZ&#10;1r8//PTw7vgbQSwot+/UEgjedK8l+q66VyL7QZFW3Jas3fDnqgP9ISsQ64/AuFDwM7LefyNy2JJt&#10;e6EFPBSyQTKQhhx0nO6HOPFDTzK4GcEnmXkkg0dhGC4WM70DW55+nG1V/xUXmojtXqnehDmHKx2k&#10;3Dp6By4XTQ0R/8wnMQ3IniSxNhciOYCoA4rClJQkjhObOQModEDJ7DxR5GBiGp0nih3QFBH4PphN&#10;09l5orkDiuLovEmJAwoX54mghIfd5rDbWZFSB5RMEFFX7gS2O8tEXb0nvaMjwSmd4HIlj9L5eQep&#10;q/l8kstVPY6CCS5X9nhKdurqHiUTOUVd5afT05V+lJ8+ZrHNeVaeyiA7tPYeXBEoVKwvLItOKCw5&#10;LAoorDtTtmwJKHw6AYYwIDiyFfg0GHRG8KlcnwaDkAjWlQaePA0GpRCcXmQG5iGiIdOwM/0TN6aa&#10;hl/mJGaThl/mJrV+QkpcZIz1lI5cNT7YsErouh+ed9IjcN6tcQsINOsxG06XZL/ysO2RcuVhZ8P7&#10;jdjxO6ERPSYFZJ/2CvLLmvmIyLbrKvuCv3XxoVUhikO7p6ahC6NlFMzd29jMQTLoiZZ8TDledZrJ&#10;mhONeCIjfbTQRoKjGmrZoZVczJ4alc3BcuIJQRs0c2ZPCMMOrVXfDRcXs0dz46/R8kQ/t0R2KDHs&#10;0G81e3I5ewKZhGZSyFsTbqMCNUx0Zs8uKw7YrdH/Qp0kNFEM5+MdMIdg42gclAQbOt5OdawwVUcJ&#10;M16N3Y6NqoNElgq6r+satGy9g7190Q5xYHMuiF2qGcQEjR1OeGMPNHLjQ3JK/7HV45X5TZSe5BgJ&#10;HiUmPNFYvI8LbMyZ1UJx0yCwfHXbGupYe/w48ihRV/nLqq6xfpXcrG9rSXYMRuDbAP9soo5gdYtt&#10;gKYBjoFZ08FEqNqN7gUj3Igu0J9zdFJs21xnX8lZ/qW97llVm2uwuIZjRU+FOAiaYXIt8nsYCqUw&#10;czq8V8BFKeRbj+xhRgeTftwyyT1Sf93CEJzSOAZre72IZ0kIC+k+WbtPWJsB1crrPTj08PK2Ny8C&#10;205Wm1IPqihYK57DMFpUODRq+4xVdgFzuNbevjPgoO+uNerxzebmbwAAAP//AwBQSwMEFAAGAAgA&#10;AAAhABNfUITdAAAABwEAAA8AAABkcnMvZG93bnJldi54bWxMj0tPwzAQhO9I/Adrkbgg6jzUUIU4&#10;FapUASegPM5OvI2jxusodtvw71lOcNyd0cw31Xp2gzjhFHpPCtJFAgKp9aanTsHH+/Z2BSJETUYP&#10;nlDBNwZY15cXlS6NP9MbnnaxExxCodQKbIxjKWVoLTodFn5EYm3vJ6cjn1MnzaTPHO4GmSVJIZ3u&#10;iRusHnFjsT3sjo57b+b0GfNs+/ryeXjcWN887b/ulLq+mh/uQUSc458ZfvEZHWpmavyRTBCDgjxf&#10;spP/RQaC9VXB0xoFyzQHWVfyP3/9AwAA//8DAFBLAQItABQABgAIAAAAIQC2gziS/gAAAOEBAAAT&#10;AAAAAAAAAAAAAAAAAAAAAABbQ29udGVudF9UeXBlc10ueG1sUEsBAi0AFAAGAAgAAAAhADj9If/W&#10;AAAAlAEAAAsAAAAAAAAAAAAAAAAALwEAAF9yZWxzLy5yZWxzUEsBAi0AFAAGAAgAAAAhACKooaCD&#10;BAAAIQ0AAA4AAAAAAAAAAAAAAAAALgIAAGRycy9lMm9Eb2MueG1sUEsBAi0AFAAGAAgAAAAhABNf&#10;UITdAAAABwEAAA8AAAAAAAAAAAAAAAAA3QYAAGRycy9kb3ducmV2LnhtbFBLBQYAAAAABAAEAPMA&#10;AADnBwAAAAA=&#10;" path="m410,329c214,342,182,306,75,413,,336,34,389,75,195,98,85,247,51,343,28,365,29,643,,695,78v22,34,20,79,33,117c722,262,741,336,711,396v-16,32,-100,34,-100,34c405,404,529,447,443,379,391,337,377,362,410,329xe" fillcolor="silver" strokeweight="1.5pt">
                <v:path arrowok="t" o:connecttype="custom" o:connectlocs="184459,164047;33742,205932;33742,97232;154315,13961;312680,38893;327526,97232;319878,197455;274888,214408;199305,188979;184459,164047" o:connectangles="0,0,0,0,0,0,0,0,0,0"/>
                <o:lock v:ext="edit" aspectratio="t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964B75" wp14:editId="35DF2F16">
                <wp:simplePos x="0" y="0"/>
                <wp:positionH relativeFrom="column">
                  <wp:posOffset>-38735</wp:posOffset>
                </wp:positionH>
                <wp:positionV relativeFrom="paragraph">
                  <wp:posOffset>120015</wp:posOffset>
                </wp:positionV>
                <wp:extent cx="262890" cy="208915"/>
                <wp:effectExtent l="22225" t="22860" r="19685" b="25400"/>
                <wp:wrapNone/>
                <wp:docPr id="249" name="Полилиния: фигура 2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262890" cy="208915"/>
                        </a:xfrm>
                        <a:custGeom>
                          <a:avLst/>
                          <a:gdLst>
                            <a:gd name="T0" fmla="*/ 151 w 586"/>
                            <a:gd name="T1" fmla="*/ 368 h 419"/>
                            <a:gd name="T2" fmla="*/ 84 w 586"/>
                            <a:gd name="T3" fmla="*/ 352 h 419"/>
                            <a:gd name="T4" fmla="*/ 67 w 586"/>
                            <a:gd name="T5" fmla="*/ 285 h 419"/>
                            <a:gd name="T6" fmla="*/ 33 w 586"/>
                            <a:gd name="T7" fmla="*/ 251 h 419"/>
                            <a:gd name="T8" fmla="*/ 0 w 586"/>
                            <a:gd name="T9" fmla="*/ 201 h 419"/>
                            <a:gd name="T10" fmla="*/ 17 w 586"/>
                            <a:gd name="T11" fmla="*/ 67 h 419"/>
                            <a:gd name="T12" fmla="*/ 167 w 586"/>
                            <a:gd name="T13" fmla="*/ 0 h 419"/>
                            <a:gd name="T14" fmla="*/ 402 w 586"/>
                            <a:gd name="T15" fmla="*/ 17 h 419"/>
                            <a:gd name="T16" fmla="*/ 586 w 586"/>
                            <a:gd name="T17" fmla="*/ 167 h 419"/>
                            <a:gd name="T18" fmla="*/ 569 w 586"/>
                            <a:gd name="T19" fmla="*/ 301 h 419"/>
                            <a:gd name="T20" fmla="*/ 552 w 586"/>
                            <a:gd name="T21" fmla="*/ 352 h 419"/>
                            <a:gd name="T22" fmla="*/ 469 w 586"/>
                            <a:gd name="T23" fmla="*/ 368 h 419"/>
                            <a:gd name="T24" fmla="*/ 335 w 586"/>
                            <a:gd name="T25" fmla="*/ 402 h 419"/>
                            <a:gd name="T26" fmla="*/ 268 w 586"/>
                            <a:gd name="T27" fmla="*/ 419 h 419"/>
                            <a:gd name="T28" fmla="*/ 151 w 586"/>
                            <a:gd name="T29" fmla="*/ 368 h 4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586" h="419">
                              <a:moveTo>
                                <a:pt x="151" y="368"/>
                              </a:moveTo>
                              <a:cubicBezTo>
                                <a:pt x="129" y="363"/>
                                <a:pt x="100" y="368"/>
                                <a:pt x="84" y="352"/>
                              </a:cubicBezTo>
                              <a:cubicBezTo>
                                <a:pt x="68" y="336"/>
                                <a:pt x="77" y="306"/>
                                <a:pt x="67" y="285"/>
                              </a:cubicBezTo>
                              <a:cubicBezTo>
                                <a:pt x="60" y="271"/>
                                <a:pt x="43" y="264"/>
                                <a:pt x="33" y="251"/>
                              </a:cubicBezTo>
                              <a:cubicBezTo>
                                <a:pt x="21" y="235"/>
                                <a:pt x="11" y="218"/>
                                <a:pt x="0" y="201"/>
                              </a:cubicBezTo>
                              <a:cubicBezTo>
                                <a:pt x="6" y="156"/>
                                <a:pt x="0" y="109"/>
                                <a:pt x="17" y="67"/>
                              </a:cubicBezTo>
                              <a:cubicBezTo>
                                <a:pt x="37" y="16"/>
                                <a:pt x="167" y="0"/>
                                <a:pt x="167" y="0"/>
                              </a:cubicBezTo>
                              <a:cubicBezTo>
                                <a:pt x="245" y="6"/>
                                <a:pt x="325" y="3"/>
                                <a:pt x="402" y="17"/>
                              </a:cubicBezTo>
                              <a:cubicBezTo>
                                <a:pt x="435" y="23"/>
                                <a:pt x="561" y="142"/>
                                <a:pt x="586" y="167"/>
                              </a:cubicBezTo>
                              <a:cubicBezTo>
                                <a:pt x="580" y="212"/>
                                <a:pt x="577" y="257"/>
                                <a:pt x="569" y="301"/>
                              </a:cubicBezTo>
                              <a:cubicBezTo>
                                <a:pt x="566" y="319"/>
                                <a:pt x="567" y="342"/>
                                <a:pt x="552" y="352"/>
                              </a:cubicBezTo>
                              <a:cubicBezTo>
                                <a:pt x="529" y="368"/>
                                <a:pt x="496" y="362"/>
                                <a:pt x="469" y="368"/>
                              </a:cubicBezTo>
                              <a:cubicBezTo>
                                <a:pt x="424" y="378"/>
                                <a:pt x="380" y="391"/>
                                <a:pt x="335" y="402"/>
                              </a:cubicBezTo>
                              <a:cubicBezTo>
                                <a:pt x="313" y="408"/>
                                <a:pt x="268" y="419"/>
                                <a:pt x="268" y="419"/>
                              </a:cubicBezTo>
                              <a:cubicBezTo>
                                <a:pt x="160" y="383"/>
                                <a:pt x="191" y="411"/>
                                <a:pt x="151" y="36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90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CCC482" id="Полилиния: фигура 249" o:spid="_x0000_s1026" style="position:absolute;margin-left:-3.05pt;margin-top:9.45pt;width:20.7pt;height:16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86,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fMzTgUAAFwRAAAOAAAAZHJzL2Uyb0RvYy54bWysWN2O3DQUvkfiHaxcIrETOz/zo52typYi&#10;pAKVujyAJ8lMIpI42Jmdba8qwT2PwCsgcVMJwTPMvhHn2J6ss012UkRXHSXOyefzfefHdi6f3VUl&#10;uc2kKkS99uiF75GsTkRa1Lu19+PNyy8XHlEtr1Neijpbe28z5T27+vyzy0OzypjIRZlmkgBIrVaH&#10;Zu3lbdusZjOV5FnF1YVoshoeboWseAu3cjdLJT8AelXOmO/Hs4OQaSNFkikFoy/MQ+9K42+3WdL+&#10;sN2qrCXl2gPfWv0r9e8Gf2dXl3y1k7zJi8S6wf+DFxUvapi0g3rBW072svgIqioSKZTYtheJqGZi&#10;uy2STHMANtR/xOZNzptMcwFxVNPJpP4/2OT729eSFOnaY+HSIzWvIEjH34//HP86ftD//z5+uP9t&#10;Re5/hfs/73+5f3/8g6AtKHdo1AoA3jSvJXJXzSuR/KRILa5zXu+y56oB/SEr0HbWM8YbBa+RzeE7&#10;kcKUfN8KLeDdVlYIBtKQOx2nt12csruWJDDIYrZYQjQTeMT8xZJGega+Or2c7FX7TSY0EL99pVoT&#10;5hSudJBSS/QGQLZVCRH/YkZoRMmBRIvYJkVnRB2jIF6QnIRU84dwd0bMMVqEw0CBYxNEbBgodIzi&#10;+TBQ5NiwRTQMFDtGQTAMNHdsGPAfpAYl3InkD+NA6nQmkMjDOLSn9gg16qoN/Ac9oq7adEwl6urt&#10;jyC5coc+G6YHCfbAj4455QoOaTQC5UqOrg8TdDWP4uUIlit7MCY7c2WPIO0Gk5y5uo8mJ3OFD8f8&#10;Yq7w4xXjSh8E0YhfrvQYoEG9mKs9gxod5uhqDzU8guVqP9oUWE97tyvMsC3YTsPzU/NJ7mo7BlcE&#10;2iN2NWxGjVDY6LAVQTu7Mc2Sr8AKn44YQxjQOLB972lj0BmNT03yaWMQEo3nk5BBKTTWzRBoP42M&#10;5Y/WUOG4Hpw1txyhiieZW5bdWnDGGcuTTiNKLVPT98/6jiWHVKGopviOVaXNp1FlliqbFlGsDY0+&#10;jSqzVCHBHd8NZZvBEpb1xxsq6RHYUG3wHchp3mLiny7JYe3hukrytYdLJ45X4ja7EdqixfyHQtNu&#10;Qruw8z5YJPtNkXyVvevZYwECrSDWosGcBsY30luY0/DCSAZ97USqBzk0Afih8QO7HzD4c2ghOKvf&#10;G43NKCzF0+GNn2yuU+TkZwidE+BZHFohNanAjoJENiRnvcd2jkCB9ugEj4srjkI6mzhpeOuJPx3d&#10;ZBSNeiIYGOrbrZGNh1EGBJrqeWDeoD1sWCi153bDbrHdQUzQ86qEsJqAAD3sAOoIB3t5BCuNHnzo&#10;D2fBQ9DaaO6KG8VGcxrq1DtFQpcDTIrEpioTLWykYPvjhC+yOckiDdXNENsC+YS4RrGJbHDa3xqh&#10;Iyt08IgDVJMW7hOqKurKtpeC4dJOHPeowQ7DzNA1hfMxDm17DOa9GQIrXrDsFRzsO/QMGO+pcQhw&#10;YwmxC/3eDLDtMMN98R4NT8pTGptIB4teUlLwXU9sltBTpD9unY9UKoXKDDlszHrt7Tq09ufhtKRE&#10;WaQvi7LEzqzkbnNdSnLL4fR87eOfFalnVtbY4OnSj8DrpGrgMKnqne7yPbsenK//DcFJsa9Tnd95&#10;xtOv7XXLi9Jcg8cl7I30gRLPkOYcuhHpWzhPSmGO+PBJAi5yId955ADHe3Dp5z2XmUfKb2s4Py9p&#10;GIK3rb4Jozmu2NJ9snGf8DoBqLXXerBzw8vr1nxD2Dey2OX6jIuC1eI5nGO3BZ43tX/GK3sDR3it&#10;vf3cgN8I3Htt9fBR5OpfAAAA//8DAFBLAwQUAAYACAAAACEA5OCVZN0AAAAHAQAADwAAAGRycy9k&#10;b3ducmV2LnhtbEyOzU6DQBSF9ya+w+SauDHtQJsSRIbGNNGN6ULUGHcDcwUic4cwQ6Fv73Vll+cn&#10;53z5frG9OOHoO0cK4nUEAql2pqNGwfvb0yoF4YMmo3tHqOCMHvbF9VWuM+NmesVTGRrBI+QzraAN&#10;Ycik9HWLVvu1G5A4+3aj1YHl2Egz6pnHbS83UZRIqzvih1YPeGix/iknq2C6O358Hc7bz0G+HBec&#10;k01Vmmelbm+WxwcQAZfwX4Y/fEaHgpkqN5HxolewSmJusp/eg+B8u9uCqBTs4hRkkctL/uIXAAD/&#10;/wMAUEsBAi0AFAAGAAgAAAAhALaDOJL+AAAA4QEAABMAAAAAAAAAAAAAAAAAAAAAAFtDb250ZW50&#10;X1R5cGVzXS54bWxQSwECLQAUAAYACAAAACEAOP0h/9YAAACUAQAACwAAAAAAAAAAAAAAAAAvAQAA&#10;X3JlbHMvLnJlbHNQSwECLQAUAAYACAAAACEACynzM04FAABcEQAADgAAAAAAAAAAAAAAAAAuAgAA&#10;ZHJzL2Uyb0RvYy54bWxQSwECLQAUAAYACAAAACEA5OCVZN0AAAAHAQAADwAAAAAAAAAAAAAAAACo&#10;BwAAZHJzL2Rvd25yZXYueG1sUEsFBgAAAAAEAAQA8wAAALIIAAAAAA==&#10;" path="m151,368v-22,-5,-51,,-67,-16c68,336,77,306,67,285,60,271,43,264,33,251,21,235,11,218,,201,6,156,,109,17,67,37,16,167,,167,v78,6,158,3,235,17c435,23,561,142,586,167v-6,45,-9,90,-17,134c566,319,567,342,552,352v-23,16,-56,10,-83,16c424,378,380,391,335,402v-22,6,-67,17,-67,17c160,383,191,411,151,368xe" fillcolor="silver" strokeweight="1.5pt">
                <v:path arrowok="t" o:connecttype="custom" o:connectlocs="67741,183486;37684,175509;30057,142102;14804,125150;0,100219;7627,33406;74919,0;180344,8476;262890,83267;255263,150080;247637,175509;210402,183486;150287,200439;120230,208915;67741,183486" o:connectangles="0,0,0,0,0,0,0,0,0,0,0,0,0,0,0"/>
                <o:lock v:ext="edit" aspectratio="t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BD9A550" wp14:editId="624544AA">
                <wp:simplePos x="0" y="0"/>
                <wp:positionH relativeFrom="column">
                  <wp:posOffset>1954530</wp:posOffset>
                </wp:positionH>
                <wp:positionV relativeFrom="paragraph">
                  <wp:posOffset>83185</wp:posOffset>
                </wp:positionV>
                <wp:extent cx="453390" cy="0"/>
                <wp:effectExtent l="15240" t="62230" r="26670" b="61595"/>
                <wp:wrapNone/>
                <wp:docPr id="248" name="Прямая соединительная линия 2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45339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BFFED3" id="Прямая соединительная линия 248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9pt,6.55pt" to="189.6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EFKbQIAAJEEAAAOAAAAZHJzL2Uyb0RvYy54bWysVN1u0zAUvkfiHazcd0m6bKzRUjQ1LTcD&#10;Jm08gGs7jYVjW7bXtEJIwDXSHoFX4AKkSQOeIX0jjt20bHCDEL1wj885/s53/nL6dNUItGTGciWL&#10;KD1IIsQkUZTLRRG9upoNTiJkHZYUCyVZEa2ZjZ6OHz86bXXOhqpWgjKDAETavNVFVDun8zi2pGYN&#10;tgdKMwnGSpkGO7iaRUwNbgG9EfEwSY7jVhmqjSLMWtCWW2M0DvhVxYh7WVWWOSSKCLi5cJpwzv0Z&#10;j09xvjBY15z0NPA/sGgwlxB0D1Vih9G14X9ANZwYZVXlDohqYlVVnLCQA2STJr9lc1ljzUIuUByr&#10;92Wy/w+WvFheGMRpEQ0zaJXEDTSp+7R5t7npvnWfNzdo87770X3tvnS33ffudvMB5LvNR5C9sbvr&#10;1TfIv4dqttrmADqRF8bXg6zkpT5X5LVFUk1qLBfszGpoCwwLhOtVIdGrtYbYqQeJH6D4i9VAc94+&#10;VxR88LVTodqryjQ+CtQRrUJT1/umspVDBJTZ0eHhCFpPdqYY57t32lj3jKkGeaGIBJe+3DjHy3Pr&#10;PA+c71y8WqoZFyKMjJCoBbKj5CgJL6wSnHqr97NmMZ8Ig5bYT134hazAct/NqGtJA1rNMJ32ssNc&#10;gIxcKIczHGomWOTDNYxGSDBYNC9t+QnpI0KywLiXtoP3ZpSMpifTk2yQDY+ngywpy8HZbJINjmfp&#10;k6PysJxMyvStJ59mec0pZdLz3y1Bmv3dkPXruB3f/RrsKxU/RA8lBbK7/0A6dNs3eDs9c0XXF8Zn&#10;5xsPcx+c+x31i3X/Hrx+fUnGPwEAAP//AwBQSwMEFAAGAAgAAAAhAAHM2LzbAAAACQEAAA8AAABk&#10;cnMvZG93bnJldi54bWxMj8FOwzAQRO9I/IO1SNyo00QiJY1TARJnSqjE1Ym3SVR7HcVuE/h6FnGA&#10;4+yMZt6Wu8VZccEpDJ4UrFcJCKTWm4E6BYf3l7sNiBA1GW09oYJPDLCrrq9KXRg/0xte6tgJLqFQ&#10;aAV9jGMhZWh7dDqs/IjE3tFPTkeWUyfNpGcud1amSXIvnR6IF3o94nOP7ak+OwVfeRvkvpmtPL3W&#10;+4+n1B66jVXq9mZ53IKIuMS/MPzgMzpUzNT4M5kgrIIsyRk9spGtQXAgyx9SEM3vQVal/P9B9Q0A&#10;AP//AwBQSwECLQAUAAYACAAAACEAtoM4kv4AAADhAQAAEwAAAAAAAAAAAAAAAAAAAAAAW0NvbnRl&#10;bnRfVHlwZXNdLnhtbFBLAQItABQABgAIAAAAIQA4/SH/1gAAAJQBAAALAAAAAAAAAAAAAAAAAC8B&#10;AABfcmVscy8ucmVsc1BLAQItABQABgAIAAAAIQBoZEFKbQIAAJEEAAAOAAAAAAAAAAAAAAAAAC4C&#10;AABkcnMvZTJvRG9jLnhtbFBLAQItABQABgAIAAAAIQABzNi82wAAAAkBAAAPAAAAAAAAAAAAAAAA&#10;AMcEAABkcnMvZG93bnJldi54bWxQSwUGAAAAAAQABADzAAAAzwUAAAAA&#10;" strokeweight="1.5pt">
                <v:stroke endarrow="block"/>
                <o:lock v:ext="edit" aspectratio="t"/>
              </v:line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7A7D7CA" wp14:editId="055053F1">
                <wp:simplePos x="0" y="0"/>
                <wp:positionH relativeFrom="column">
                  <wp:posOffset>-129540</wp:posOffset>
                </wp:positionH>
                <wp:positionV relativeFrom="paragraph">
                  <wp:posOffset>-635</wp:posOffset>
                </wp:positionV>
                <wp:extent cx="91440" cy="433705"/>
                <wp:effectExtent l="17145" t="35560" r="62865" b="16510"/>
                <wp:wrapNone/>
                <wp:docPr id="247" name="Прямая соединительная линия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" cy="43370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5039E0" id="Прямая соединительная линия 247" o:spid="_x0000_s1026" style="position:absolute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2pt,-.05pt" to="-3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S4ibgIAAIwEAAAOAAAAZHJzL2Uyb0RvYy54bWysVM1uEzEQviPxDpbv6e6m25+suqlQNuFS&#10;oFILd2ftzVp4bct2s4kQEnBG6iPwChxAqlTgGTZvxNjZphQuCJGDM7Znvvnmm/GenK4agZbMWK5k&#10;jpO9GCMmS0W5XOT45eVscIyRdURSIpRkOV4zi0/Hjx+dtDpjQ1UrQZlBACJt1uoc187pLIpsWbOG&#10;2D2lmYTLSpmGONiaRUQNaQG9EdEwjg+jVhmqjSqZtXBabC/xOOBXFSvdi6qyzCGRY+DmwmrCOvdr&#10;ND4h2cIQXfOyp0H+gUVDuISkO6iCOIKuDP8DquGlUVZVbq9UTaSqipcs1ADVJPFv1VzURLNQC4hj&#10;9U4m+/9gy+fLc4M4zfEwPcJIkgaa1H3avNtcd9+6z5trtHnf/ei+dl+6m+57d7P5APbt5iPY/rK7&#10;7Y+vkY8HNVttMwCdyHPj9ShX8kKfqfK1RVJNaiIXLFR1udaQKPER0YMQv7EaOM3bZ4qCD7lyKki7&#10;qkyDKsH1Kx/owUE+tAq9XO96yVYOlXA4StIUGl7CTbq/fxQfhFQk8yg+VhvrnjLVIG/kWHDplSYZ&#10;WZ5Z51ndu/hjqWZciDAtQqIWGIzigzhEWCU49bfez5rFfCIMWhI/cOHXJ37gZtSVpAGtZoROe9sR&#10;LsBGLojjDAe5BMM+XcMoRoLBG/PWlp+QPiMUDIx7aztzb0bxaHo8PU4H6fBwOkjjohg8mU3SweEs&#10;OToo9ovJpEjeevJJmtWcUiY9/7v5T9K/m6/+JW4nd/cCdkpFD9GDpED27j+QDr337d4OzlzR9bnx&#10;1fkxgJEPzv3z9G/q133wuv+IjH8CAAD//wMAUEsDBBQABgAIAAAAIQC3OYFS3AAAAAcBAAAPAAAA&#10;ZHJzL2Rvd25yZXYueG1sTI/NTsMwEITvSLyDtUjcUjuhiqoQpwIkxAUOTfm5uvGSRMRrK3bb8PYs&#10;J7jNakYz39bbxU3ihHMcPWnIVwoEUuftSL2G1/1jtgERkyFrJk+o4RsjbJvLi9pU1p9ph6c29YJL&#10;KFZGw5BSqKSM3YDOxJUPSOx9+tmZxOfcSzubM5e7SRZKldKZkXhhMAEfBuy+2qPTEO7HG/P8hO8R&#10;12/tS74jFdKH1tdXy90tiIRL+gvDLz6jQ8NMB38kG8WkISvUmqMschDsZyW/dtBQbgqQTS3/8zc/&#10;AAAA//8DAFBLAQItABQABgAIAAAAIQC2gziS/gAAAOEBAAATAAAAAAAAAAAAAAAAAAAAAABbQ29u&#10;dGVudF9UeXBlc10ueG1sUEsBAi0AFAAGAAgAAAAhADj9If/WAAAAlAEAAAsAAAAAAAAAAAAAAAAA&#10;LwEAAF9yZWxzLy5yZWxzUEsBAi0AFAAGAAgAAAAhAKmpLiJuAgAAjAQAAA4AAAAAAAAAAAAAAAAA&#10;LgIAAGRycy9lMm9Eb2MueG1sUEsBAi0AFAAGAAgAAAAhALc5gVLcAAAABwEAAA8AAAAAAAAAAAAA&#10;AAAAyAQAAGRycy9kb3ducmV2LnhtbFBLBQYAAAAABAAEAPMAAADRBQAAAAA=&#10;" strokeweight="1.5pt">
                <v:stroke endarrow="block"/>
              </v:line>
            </w:pict>
          </mc:Fallback>
        </mc:AlternateContent>
      </w:r>
      <w:r w:rsidRPr="00162486">
        <w:rPr>
          <w:sz w:val="28"/>
          <w:szCs w:val="28"/>
        </w:rPr>
        <w:t>водой и воздухом)</w:t>
      </w:r>
    </w:p>
    <w:p w14:paraId="2FCF61A2" w14:textId="77777777" w:rsidR="00E60994" w:rsidRPr="001B0C3A" w:rsidRDefault="00E60994" w:rsidP="00E60994">
      <w:pPr>
        <w:ind w:left="4253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</w:p>
    <w:p w14:paraId="41E151C7" w14:textId="1B82B2E2" w:rsidR="00E60994" w:rsidRPr="00746DBC" w:rsidRDefault="00E60994" w:rsidP="00E60994">
      <w:pPr>
        <w:ind w:firstLine="709"/>
        <w:jc w:val="center"/>
        <w:rPr>
          <w:b/>
          <w:bCs/>
          <w:sz w:val="28"/>
          <w:szCs w:val="28"/>
          <w:u w:val="single"/>
        </w:rPr>
      </w:pP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0E1F40" wp14:editId="6C1FD030">
                <wp:simplePos x="0" y="0"/>
                <wp:positionH relativeFrom="column">
                  <wp:posOffset>-292735</wp:posOffset>
                </wp:positionH>
                <wp:positionV relativeFrom="paragraph">
                  <wp:posOffset>17145</wp:posOffset>
                </wp:positionV>
                <wp:extent cx="640080" cy="365760"/>
                <wp:effectExtent l="0" t="0" r="1270" b="635"/>
                <wp:wrapNone/>
                <wp:docPr id="246" name="Надпись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376C59" w14:textId="77777777" w:rsidR="00E60994" w:rsidRDefault="00E60994" w:rsidP="00E60994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Н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0E1F40" id="Надпись 246" o:spid="_x0000_s1027" type="#_x0000_t202" style="position:absolute;left:0;text-align:left;margin-left:-23.05pt;margin-top:1.35pt;width:50.4pt;height:2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UWk0wIAAMkFAAAOAAAAZHJzL2Uyb0RvYy54bWysVM2O0zAQviPxDpbv2fxsmjbRpmi3aRDS&#10;8iMtPICbOI1FYgfbbbogDtx5Bd6BAwduvEL3jRg7/dvdCwJyiGzP+Jv5Zj7PxbNN26A1lYoJnmL/&#10;zMOI8kKUjC9T/O5t7kwwUprwkjSC0xTfUoWfTZ8+uei7hAaiFk1JJQIQrpK+S3GtdZe4ripq2hJ1&#10;JjrKwVgJ2RINW7l0S0l6QG8bN/C8yO2FLDspCqoUnGaDEU8tflXRQr+uKkU1alIMuWn7l/a/MH93&#10;ekGSpSRdzYpdGuQvsmgJ4xD0AJURTdBKskdQLSukUKLSZ4VoXVFVrKCWA7DxvQdsbmrSUcsFiqO6&#10;Q5nU/4MtXq3fSMTKFAdhhBEnLTRp+237fftj+2v78+7L3VdkLFCnvlMJuN90cEFvrsQG+m05q+5a&#10;FO8V4mJWE76kl1KKvqakhDx9c9M9uTrgKAOy6F+KEsKRlRYWaFPJ1hQRyoIAHfp1e+gR3WhUwGEU&#10;et4ELAWYzqPROLI9dEmyv9xJpZ9T0SKzSLEECVhwsr5W2iRDkr2LicVFzprGyqDh9w7AcTiB0HDV&#10;2EwStqufYi+eT+aT0AmDaO6EXpY5l/ksdKLcH4+y82w2y/zPJq4fJjUrS8pNmL3C/PDPOrjT+qCN&#10;g8aUaFhp4ExKSi4Xs0aiNQGF5/azJQfL0c29n4YtAnB5QMkPQu8qiJ08moydMA9HTjz2Jo7nx1dx&#10;5IVxmOX3KV0zTv+dEupTHI+C0aClY9IPuHn2e8yNJC3TMEMa1qZ4cnAiiVHgnJe2tZqwZliflMKk&#10;fywFtHvfaKtXI9FBrHqz2NgnYsVstLwQ5S0IWAoQGGgR5h8saiE/YtTDLEmx+rAikmLUvODwCGI/&#10;DM3wsZtwNA5gI08ti1ML4QVApVhjNCxnehhYq06yZQ2RhmfHxSU8nIpZUR+z2j03mBeW2262mYF0&#10;urdexwk8/Q0AAP//AwBQSwMEFAAGAAgAAAAhAD+kuU3cAAAABwEAAA8AAABkcnMvZG93bnJldi54&#10;bWxMjsFOwzAQRO9I/IO1SNxauyUNELKpEIgrqIVW4uYm2yQiXkex24S/ZznBaTSa0czL15Pr1JmG&#10;0HpGWMwNKOLSVy3XCB/vL7M7UCFarmznmRC+KcC6uLzIbVb5kTd03sZayQiHzCI0MfaZ1qFsyNkw&#10;9z2xZEc/OBvFDrWuBjvKuOv00phUO9uyPDS2p6eGyq/tySHsXo+f+8S81c9u1Y9+MprdvUa8vpoe&#10;H0BFmuJfGX7xBR0KYTr4E1dBdQizJF1IFWF5C0ryVSJ6QEjNDegi1//5ix8AAAD//wMAUEsBAi0A&#10;FAAGAAgAAAAhALaDOJL+AAAA4QEAABMAAAAAAAAAAAAAAAAAAAAAAFtDb250ZW50X1R5cGVzXS54&#10;bWxQSwECLQAUAAYACAAAACEAOP0h/9YAAACUAQAACwAAAAAAAAAAAAAAAAAvAQAAX3JlbHMvLnJl&#10;bHNQSwECLQAUAAYACAAAACEAwXVFpNMCAADJBQAADgAAAAAAAAAAAAAAAAAuAgAAZHJzL2Uyb0Rv&#10;Yy54bWxQSwECLQAUAAYACAAAACEAP6S5TdwAAAAHAQAADwAAAAAAAAAAAAAAAAAtBQAAZHJzL2Rv&#10;d25yZXYueG1sUEsFBgAAAAAEAAQA8wAAADYGAAAAAA==&#10;" filled="f" stroked="f">
                <v:textbox>
                  <w:txbxContent>
                    <w:p w14:paraId="04376C59" w14:textId="77777777" w:rsidR="00E60994" w:rsidRDefault="00E60994" w:rsidP="00E60994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Н</w:t>
                      </w:r>
                      <w:r>
                        <w:rPr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sz w:val="28"/>
                        </w:rPr>
                        <w:t>О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sz w:val="28"/>
          <w:szCs w:val="28"/>
          <w:u w:val="single"/>
          <w:lang w:val="en-US"/>
        </w:rPr>
        <w:t>I</w:t>
      </w:r>
      <w:r w:rsidRPr="00162486">
        <w:rPr>
          <w:b/>
          <w:bCs/>
          <w:sz w:val="28"/>
          <w:szCs w:val="28"/>
          <w:u w:val="single"/>
          <w:vertAlign w:val="superscript"/>
        </w:rPr>
        <w:t xml:space="preserve">ая </w:t>
      </w:r>
      <w:r>
        <w:rPr>
          <w:b/>
          <w:bCs/>
          <w:sz w:val="28"/>
          <w:szCs w:val="28"/>
          <w:u w:val="single"/>
        </w:rPr>
        <w:t xml:space="preserve"> группа характеристик</w:t>
      </w:r>
      <w:r w:rsidRPr="00162486">
        <w:rPr>
          <w:b/>
          <w:bCs/>
          <w:sz w:val="28"/>
          <w:szCs w:val="28"/>
          <w:u w:val="single"/>
        </w:rPr>
        <w:t xml:space="preserve"> </w:t>
      </w:r>
      <w:r w:rsidRPr="00746DBC">
        <w:rPr>
          <w:b/>
          <w:bCs/>
          <w:sz w:val="28"/>
          <w:szCs w:val="28"/>
          <w:u w:val="single"/>
        </w:rPr>
        <w:t>(</w:t>
      </w:r>
      <w:r w:rsidRPr="00746DBC">
        <w:rPr>
          <w:b/>
          <w:bCs/>
          <w:sz w:val="28"/>
          <w:szCs w:val="28"/>
        </w:rPr>
        <w:t>определяемая опытным путем</w:t>
      </w:r>
      <w:r w:rsidRPr="00746DBC">
        <w:rPr>
          <w:b/>
          <w:bCs/>
          <w:sz w:val="28"/>
          <w:szCs w:val="28"/>
          <w:u w:val="single"/>
        </w:rPr>
        <w:t>)</w:t>
      </w:r>
    </w:p>
    <w:p w14:paraId="7C0B1588" w14:textId="77777777" w:rsidR="00E60994" w:rsidRPr="00162486" w:rsidRDefault="00E60994" w:rsidP="00E60994">
      <w:pPr>
        <w:ind w:firstLine="709"/>
        <w:jc w:val="center"/>
        <w:rPr>
          <w:sz w:val="28"/>
          <w:szCs w:val="28"/>
          <w:u w:val="single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534"/>
        <w:gridCol w:w="4536"/>
        <w:gridCol w:w="3650"/>
      </w:tblGrid>
      <w:tr w:rsidR="00E60994" w:rsidRPr="00162486" w14:paraId="049F4662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34" w:type="dxa"/>
            <w:vAlign w:val="center"/>
          </w:tcPr>
          <w:p w14:paraId="5046053B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14:paraId="294387F8" w14:textId="77777777" w:rsidR="00E60994" w:rsidRPr="00162486" w:rsidRDefault="00E60994" w:rsidP="000A163A">
            <w:pPr>
              <w:rPr>
                <w:b/>
                <w:bCs/>
                <w:sz w:val="28"/>
                <w:szCs w:val="28"/>
                <w:u w:val="single"/>
              </w:rPr>
            </w:pPr>
            <w:r w:rsidRPr="00162486">
              <w:rPr>
                <w:b/>
                <w:bCs/>
                <w:sz w:val="28"/>
                <w:szCs w:val="28"/>
                <w:u w:val="single"/>
              </w:rPr>
              <w:t>Плотность грунта ненарушенной (естественной) структуры</w:t>
            </w:r>
          </w:p>
        </w:tc>
        <w:tc>
          <w:tcPr>
            <w:tcW w:w="3650" w:type="dxa"/>
          </w:tcPr>
          <w:p w14:paraId="1EC3FF46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</w:p>
          <w:p w14:paraId="6024F386" w14:textId="77777777" w:rsidR="00E60994" w:rsidRPr="00162486" w:rsidRDefault="00E60994" w:rsidP="000A163A">
            <w:pPr>
              <w:pStyle w:val="6"/>
              <w:rPr>
                <w:szCs w:val="28"/>
              </w:rPr>
            </w:pPr>
            <w:r w:rsidRPr="00162486">
              <w:rPr>
                <w:szCs w:val="28"/>
              </w:rPr>
              <w:t>Удельный вес грунта</w:t>
            </w:r>
          </w:p>
        </w:tc>
      </w:tr>
      <w:tr w:rsidR="00E60994" w:rsidRPr="00162486" w14:paraId="67103F48" w14:textId="77777777" w:rsidTr="000A163A">
        <w:tblPrEx>
          <w:tblCellMar>
            <w:top w:w="0" w:type="dxa"/>
            <w:bottom w:w="0" w:type="dxa"/>
          </w:tblCellMar>
        </w:tblPrEx>
        <w:trPr>
          <w:trHeight w:val="740"/>
          <w:jc w:val="center"/>
        </w:trPr>
        <w:tc>
          <w:tcPr>
            <w:tcW w:w="534" w:type="dxa"/>
            <w:vAlign w:val="center"/>
          </w:tcPr>
          <w:p w14:paraId="6D5BC3E3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14:paraId="7476D4B2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sym w:font="Symbol" w:char="F072"/>
            </w:r>
            <w:r w:rsidRPr="00162486">
              <w:rPr>
                <w:b/>
                <w:bCs/>
                <w:sz w:val="28"/>
                <w:szCs w:val="28"/>
              </w:rPr>
              <w:t xml:space="preserve"> =</w:t>
            </w:r>
            <w:r w:rsidRPr="00162486">
              <w:rPr>
                <w:sz w:val="28"/>
                <w:szCs w:val="28"/>
              </w:rPr>
              <w:t xml:space="preserve"> </w:t>
            </w:r>
            <w:r w:rsidRPr="00162486">
              <w:rPr>
                <w:position w:val="-24"/>
                <w:sz w:val="28"/>
                <w:szCs w:val="28"/>
              </w:rPr>
              <w:object w:dxaOrig="740" w:dyaOrig="620" w14:anchorId="667BDBF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pt;height:49pt" o:ole="">
                  <v:imagedata r:id="rId6" o:title=""/>
                </v:shape>
                <o:OLEObject Type="Embed" ProgID="Equation.3" ShapeID="_x0000_i1025" DrawAspect="Content" ObjectID="_1756104565" r:id="rId7"/>
              </w:object>
            </w:r>
            <w:r w:rsidRPr="00162486">
              <w:rPr>
                <w:sz w:val="28"/>
                <w:szCs w:val="28"/>
              </w:rPr>
              <w:t>=</w:t>
            </w:r>
            <w:r w:rsidRPr="00162486">
              <w:rPr>
                <w:position w:val="-30"/>
                <w:sz w:val="28"/>
                <w:szCs w:val="28"/>
              </w:rPr>
              <w:object w:dxaOrig="859" w:dyaOrig="680" w14:anchorId="38B3AEB0">
                <v:shape id="_x0000_i1026" type="#_x0000_t75" style="width:63pt;height:51.5pt" o:ole="">
                  <v:imagedata r:id="rId8" o:title=""/>
                </v:shape>
                <o:OLEObject Type="Embed" ProgID="Equation.3" ShapeID="_x0000_i1026" DrawAspect="Content" ObjectID="_1756104566" r:id="rId9"/>
              </w:object>
            </w:r>
            <w:r w:rsidRPr="00162486">
              <w:rPr>
                <w:sz w:val="28"/>
                <w:szCs w:val="28"/>
              </w:rPr>
              <w:t>(т/м</w:t>
            </w:r>
            <w:r w:rsidRPr="00162486">
              <w:rPr>
                <w:sz w:val="28"/>
                <w:szCs w:val="28"/>
                <w:vertAlign w:val="superscript"/>
              </w:rPr>
              <w:t>3</w:t>
            </w:r>
            <w:r w:rsidRPr="00162486">
              <w:rPr>
                <w:sz w:val="28"/>
                <w:szCs w:val="28"/>
              </w:rPr>
              <w:t>)</w:t>
            </w:r>
            <w:r w:rsidRPr="00162486">
              <w:rPr>
                <w:position w:val="-10"/>
                <w:sz w:val="28"/>
                <w:szCs w:val="28"/>
              </w:rPr>
              <w:object w:dxaOrig="180" w:dyaOrig="340" w14:anchorId="604162BD">
                <v:shape id="_x0000_i1027" type="#_x0000_t75" style="width:9pt;height:17pt" o:ole="">
                  <v:imagedata r:id="rId10" o:title=""/>
                </v:shape>
                <o:OLEObject Type="Embed" ProgID="Equation.3" ShapeID="_x0000_i1027" DrawAspect="Content" ObjectID="_1756104567" r:id="rId11"/>
              </w:object>
            </w:r>
          </w:p>
        </w:tc>
        <w:tc>
          <w:tcPr>
            <w:tcW w:w="3650" w:type="dxa"/>
          </w:tcPr>
          <w:p w14:paraId="0DCAACF9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sym w:font="Symbol" w:char="F067"/>
            </w:r>
            <w:r w:rsidRPr="00162486">
              <w:rPr>
                <w:b/>
                <w:bCs/>
                <w:sz w:val="28"/>
                <w:szCs w:val="28"/>
              </w:rPr>
              <w:t>=</w:t>
            </w:r>
            <w:r w:rsidRPr="00162486">
              <w:rPr>
                <w:b/>
                <w:bCs/>
                <w:sz w:val="28"/>
                <w:szCs w:val="28"/>
              </w:rPr>
              <w:sym w:font="Symbol" w:char="F072"/>
            </w:r>
            <w:r w:rsidRPr="00162486">
              <w:rPr>
                <w:b/>
                <w:bCs/>
                <w:sz w:val="28"/>
                <w:szCs w:val="28"/>
              </w:rPr>
              <w:t>·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>q</w:t>
            </w:r>
            <w:r w:rsidRPr="00162486">
              <w:rPr>
                <w:sz w:val="28"/>
                <w:szCs w:val="28"/>
              </w:rPr>
              <w:t xml:space="preserve">  (кН/м</w:t>
            </w:r>
            <w:r w:rsidRPr="00162486">
              <w:rPr>
                <w:sz w:val="28"/>
                <w:szCs w:val="28"/>
                <w:vertAlign w:val="superscript"/>
              </w:rPr>
              <w:t>3</w:t>
            </w:r>
            <w:r w:rsidRPr="00162486">
              <w:rPr>
                <w:sz w:val="28"/>
                <w:szCs w:val="28"/>
              </w:rPr>
              <w:t>)</w:t>
            </w:r>
          </w:p>
          <w:p w14:paraId="335A8D1F" w14:textId="77777777" w:rsidR="00E60994" w:rsidRPr="00162486" w:rsidRDefault="00E60994" w:rsidP="000A163A">
            <w:pPr>
              <w:jc w:val="center"/>
              <w:rPr>
                <w:sz w:val="28"/>
                <w:szCs w:val="28"/>
                <w:lang w:val="en-US"/>
              </w:rPr>
            </w:pPr>
          </w:p>
          <w:p w14:paraId="33E4AEBC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162486">
              <w:rPr>
                <w:sz w:val="28"/>
                <w:szCs w:val="28"/>
              </w:rPr>
              <w:sym w:font="Symbol" w:char="F05B"/>
            </w:r>
            <w:r w:rsidRPr="00162486">
              <w:rPr>
                <w:sz w:val="28"/>
                <w:szCs w:val="28"/>
                <w:lang w:val="en-US"/>
              </w:rPr>
              <w:t>15</w:t>
            </w:r>
            <w:r w:rsidRPr="00162486">
              <w:rPr>
                <w:sz w:val="28"/>
                <w:szCs w:val="28"/>
              </w:rPr>
              <w:t>…</w:t>
            </w:r>
            <w:r w:rsidRPr="00162486">
              <w:rPr>
                <w:sz w:val="28"/>
                <w:szCs w:val="28"/>
                <w:lang w:val="en-US"/>
              </w:rPr>
              <w:t xml:space="preserve">22 </w:t>
            </w:r>
            <w:r w:rsidRPr="00162486">
              <w:rPr>
                <w:sz w:val="28"/>
                <w:szCs w:val="28"/>
              </w:rPr>
              <w:t>кН</w:t>
            </w:r>
            <w:r w:rsidRPr="00162486">
              <w:rPr>
                <w:sz w:val="28"/>
                <w:szCs w:val="28"/>
                <w:lang w:val="en-US"/>
              </w:rPr>
              <w:t>/</w:t>
            </w:r>
            <w:r w:rsidRPr="00162486">
              <w:rPr>
                <w:sz w:val="28"/>
                <w:szCs w:val="28"/>
              </w:rPr>
              <w:t>м</w:t>
            </w:r>
            <w:r w:rsidRPr="00162486">
              <w:rPr>
                <w:sz w:val="28"/>
                <w:szCs w:val="28"/>
                <w:vertAlign w:val="superscript"/>
                <w:lang w:val="en-US"/>
              </w:rPr>
              <w:t>3</w:t>
            </w:r>
            <w:r w:rsidRPr="00162486">
              <w:rPr>
                <w:sz w:val="28"/>
                <w:szCs w:val="28"/>
              </w:rPr>
              <w:sym w:font="Symbol" w:char="F05D"/>
            </w:r>
          </w:p>
        </w:tc>
      </w:tr>
      <w:tr w:rsidR="00E60994" w:rsidRPr="00162486" w14:paraId="410DB1A4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34" w:type="dxa"/>
            <w:vAlign w:val="center"/>
          </w:tcPr>
          <w:p w14:paraId="755896F4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14:paraId="62A3FAC3" w14:textId="77777777" w:rsidR="00E60994" w:rsidRPr="00162486" w:rsidRDefault="00E60994" w:rsidP="000A163A">
            <w:pPr>
              <w:pStyle w:val="1"/>
              <w:jc w:val="left"/>
              <w:rPr>
                <w:b/>
                <w:bCs/>
                <w:szCs w:val="28"/>
              </w:rPr>
            </w:pPr>
            <w:r w:rsidRPr="00162486">
              <w:rPr>
                <w:b/>
                <w:bCs/>
                <w:szCs w:val="28"/>
              </w:rPr>
              <w:t>Плотность твердых частиц гру</w:t>
            </w:r>
            <w:r w:rsidRPr="00162486">
              <w:rPr>
                <w:b/>
                <w:bCs/>
                <w:szCs w:val="28"/>
              </w:rPr>
              <w:t>н</w:t>
            </w:r>
            <w:r w:rsidRPr="00162486">
              <w:rPr>
                <w:b/>
                <w:bCs/>
                <w:szCs w:val="28"/>
              </w:rPr>
              <w:t>та</w:t>
            </w:r>
          </w:p>
        </w:tc>
        <w:tc>
          <w:tcPr>
            <w:tcW w:w="3650" w:type="dxa"/>
          </w:tcPr>
          <w:p w14:paraId="47D7E8E0" w14:textId="77777777" w:rsidR="00E60994" w:rsidRPr="00162486" w:rsidRDefault="00E60994" w:rsidP="000A163A">
            <w:pPr>
              <w:pStyle w:val="1"/>
              <w:rPr>
                <w:b/>
                <w:bCs/>
                <w:szCs w:val="28"/>
              </w:rPr>
            </w:pPr>
            <w:r w:rsidRPr="00162486">
              <w:rPr>
                <w:b/>
                <w:bCs/>
                <w:szCs w:val="28"/>
              </w:rPr>
              <w:t>Удельный вес твердых частиц</w:t>
            </w:r>
          </w:p>
        </w:tc>
      </w:tr>
      <w:tr w:rsidR="00E60994" w:rsidRPr="00162486" w14:paraId="7EA5755F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34" w:type="dxa"/>
            <w:vAlign w:val="center"/>
          </w:tcPr>
          <w:p w14:paraId="4564B95E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14:paraId="44282E5B" w14:textId="77777777" w:rsidR="00E60994" w:rsidRPr="00162486" w:rsidRDefault="00E60994" w:rsidP="000A163A">
            <w:pPr>
              <w:jc w:val="center"/>
              <w:rPr>
                <w:sz w:val="28"/>
                <w:szCs w:val="28"/>
                <w:lang w:val="en-US"/>
              </w:rPr>
            </w:pPr>
            <w:r w:rsidRPr="00162486">
              <w:rPr>
                <w:b/>
                <w:bCs/>
                <w:sz w:val="28"/>
                <w:szCs w:val="28"/>
              </w:rPr>
              <w:sym w:font="Symbol" w:char="F072"/>
            </w:r>
            <w:r w:rsidRPr="00162486">
              <w:rPr>
                <w:b/>
                <w:bCs/>
                <w:sz w:val="28"/>
                <w:szCs w:val="28"/>
                <w:vertAlign w:val="subscript"/>
                <w:lang w:val="en-US"/>
              </w:rPr>
              <w:t>s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 xml:space="preserve"> =</w:t>
            </w:r>
            <w:r w:rsidRPr="00162486">
              <w:rPr>
                <w:b/>
                <w:bCs/>
                <w:position w:val="-30"/>
                <w:sz w:val="28"/>
                <w:szCs w:val="28"/>
                <w:lang w:val="en-US"/>
              </w:rPr>
              <w:object w:dxaOrig="1980" w:dyaOrig="680" w14:anchorId="4775CD78">
                <v:shape id="_x0000_i1028" type="#_x0000_t75" style="width:126.5pt;height:43.5pt" o:ole="">
                  <v:imagedata r:id="rId12" o:title=""/>
                </v:shape>
                <o:OLEObject Type="Embed" ProgID="Equation.3" ShapeID="_x0000_i1028" DrawAspect="Content" ObjectID="_1756104568" r:id="rId13"/>
              </w:objec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162486">
              <w:rPr>
                <w:sz w:val="28"/>
                <w:szCs w:val="28"/>
                <w:lang w:val="en-US"/>
              </w:rPr>
              <w:t xml:space="preserve"> =</w:t>
            </w:r>
            <w:r w:rsidRPr="00162486">
              <w:rPr>
                <w:position w:val="-30"/>
                <w:sz w:val="28"/>
                <w:szCs w:val="28"/>
              </w:rPr>
              <w:object w:dxaOrig="360" w:dyaOrig="680" w14:anchorId="0D584226">
                <v:shape id="_x0000_i1029" type="#_x0000_t75" style="width:26pt;height:47.5pt" o:ole="">
                  <v:imagedata r:id="rId14" o:title=""/>
                </v:shape>
                <o:OLEObject Type="Embed" ProgID="Equation.3" ShapeID="_x0000_i1029" DrawAspect="Content" ObjectID="_1756104569" r:id="rId15"/>
              </w:object>
            </w:r>
            <w:r w:rsidRPr="00162486">
              <w:rPr>
                <w:sz w:val="28"/>
                <w:szCs w:val="28"/>
                <w:lang w:val="en-US"/>
              </w:rPr>
              <w:t>(</w:t>
            </w:r>
            <w:r w:rsidRPr="00162486">
              <w:rPr>
                <w:sz w:val="28"/>
                <w:szCs w:val="28"/>
              </w:rPr>
              <w:t>т</w:t>
            </w:r>
            <w:r w:rsidRPr="00162486">
              <w:rPr>
                <w:sz w:val="28"/>
                <w:szCs w:val="28"/>
                <w:lang w:val="en-US"/>
              </w:rPr>
              <w:t>/</w:t>
            </w:r>
            <w:r w:rsidRPr="00162486">
              <w:rPr>
                <w:sz w:val="28"/>
                <w:szCs w:val="28"/>
              </w:rPr>
              <w:t>м</w:t>
            </w:r>
            <w:r w:rsidRPr="00162486">
              <w:rPr>
                <w:sz w:val="28"/>
                <w:szCs w:val="28"/>
                <w:vertAlign w:val="superscript"/>
                <w:lang w:val="en-US"/>
              </w:rPr>
              <w:t>3</w:t>
            </w:r>
            <w:r w:rsidRPr="00162486">
              <w:rPr>
                <w:sz w:val="28"/>
                <w:szCs w:val="28"/>
                <w:lang w:val="en-US"/>
              </w:rPr>
              <w:t>)</w:t>
            </w:r>
            <w:r w:rsidRPr="00162486">
              <w:rPr>
                <w:position w:val="-10"/>
                <w:sz w:val="28"/>
                <w:szCs w:val="28"/>
              </w:rPr>
              <w:object w:dxaOrig="180" w:dyaOrig="340" w14:anchorId="0DEE5F35">
                <v:shape id="_x0000_i1030" type="#_x0000_t75" style="width:9pt;height:17pt" o:ole="">
                  <v:imagedata r:id="rId10" o:title=""/>
                </v:shape>
                <o:OLEObject Type="Embed" ProgID="Equation.3" ShapeID="_x0000_i1030" DrawAspect="Content" ObjectID="_1756104570" r:id="rId16"/>
              </w:object>
            </w:r>
          </w:p>
        </w:tc>
        <w:tc>
          <w:tcPr>
            <w:tcW w:w="3650" w:type="dxa"/>
          </w:tcPr>
          <w:p w14:paraId="54871F6A" w14:textId="77777777" w:rsidR="00E60994" w:rsidRPr="00162486" w:rsidRDefault="00E60994" w:rsidP="000A163A">
            <w:pPr>
              <w:jc w:val="center"/>
              <w:rPr>
                <w:sz w:val="28"/>
                <w:szCs w:val="28"/>
                <w:lang w:val="en-US"/>
              </w:rPr>
            </w:pPr>
            <w:r w:rsidRPr="00162486">
              <w:rPr>
                <w:b/>
                <w:bCs/>
                <w:sz w:val="28"/>
                <w:szCs w:val="28"/>
              </w:rPr>
              <w:sym w:font="Symbol" w:char="F067"/>
            </w:r>
            <w:r w:rsidRPr="00162486">
              <w:rPr>
                <w:b/>
                <w:bCs/>
                <w:sz w:val="28"/>
                <w:szCs w:val="28"/>
                <w:vertAlign w:val="subscript"/>
                <w:lang w:val="en-US"/>
              </w:rPr>
              <w:t>s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>=</w:t>
            </w:r>
            <w:r w:rsidRPr="00162486">
              <w:rPr>
                <w:b/>
                <w:bCs/>
                <w:sz w:val="28"/>
                <w:szCs w:val="28"/>
              </w:rPr>
              <w:sym w:font="Symbol" w:char="F072"/>
            </w:r>
            <w:r w:rsidRPr="00162486">
              <w:rPr>
                <w:b/>
                <w:bCs/>
                <w:sz w:val="28"/>
                <w:szCs w:val="28"/>
                <w:vertAlign w:val="subscript"/>
                <w:lang w:val="en-US"/>
              </w:rPr>
              <w:t>s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>·q</w:t>
            </w:r>
            <w:r w:rsidRPr="00162486">
              <w:rPr>
                <w:sz w:val="28"/>
                <w:szCs w:val="28"/>
                <w:lang w:val="en-US"/>
              </w:rPr>
              <w:t xml:space="preserve">  (</w:t>
            </w:r>
            <w:r w:rsidRPr="00162486">
              <w:rPr>
                <w:sz w:val="28"/>
                <w:szCs w:val="28"/>
              </w:rPr>
              <w:t>кН</w:t>
            </w:r>
            <w:r w:rsidRPr="00162486">
              <w:rPr>
                <w:sz w:val="28"/>
                <w:szCs w:val="28"/>
                <w:lang w:val="en-US"/>
              </w:rPr>
              <w:t>/</w:t>
            </w:r>
            <w:r w:rsidRPr="00162486">
              <w:rPr>
                <w:sz w:val="28"/>
                <w:szCs w:val="28"/>
              </w:rPr>
              <w:t>м</w:t>
            </w:r>
            <w:r w:rsidRPr="00162486">
              <w:rPr>
                <w:sz w:val="28"/>
                <w:szCs w:val="28"/>
                <w:vertAlign w:val="superscript"/>
                <w:lang w:val="en-US"/>
              </w:rPr>
              <w:t>3</w:t>
            </w:r>
            <w:r w:rsidRPr="00162486">
              <w:rPr>
                <w:sz w:val="28"/>
                <w:szCs w:val="28"/>
                <w:lang w:val="en-US"/>
              </w:rPr>
              <w:t>)</w:t>
            </w:r>
          </w:p>
          <w:p w14:paraId="5ECD14DA" w14:textId="77777777" w:rsidR="00E60994" w:rsidRPr="00162486" w:rsidRDefault="00E60994" w:rsidP="000A163A">
            <w:pPr>
              <w:jc w:val="center"/>
              <w:rPr>
                <w:sz w:val="28"/>
                <w:szCs w:val="28"/>
                <w:lang w:val="en-US"/>
              </w:rPr>
            </w:pPr>
          </w:p>
          <w:p w14:paraId="7CA5C5E2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  <w:r w:rsidRPr="00162486">
              <w:rPr>
                <w:sz w:val="28"/>
                <w:szCs w:val="28"/>
              </w:rPr>
              <w:sym w:font="Symbol" w:char="F05B"/>
            </w:r>
            <w:r w:rsidRPr="00162486">
              <w:rPr>
                <w:sz w:val="28"/>
                <w:szCs w:val="28"/>
              </w:rPr>
              <w:t>25…28 кН/м</w:t>
            </w:r>
            <w:r w:rsidRPr="00162486">
              <w:rPr>
                <w:sz w:val="28"/>
                <w:szCs w:val="28"/>
                <w:vertAlign w:val="superscript"/>
              </w:rPr>
              <w:t>3</w:t>
            </w:r>
            <w:r w:rsidRPr="00162486">
              <w:rPr>
                <w:sz w:val="28"/>
                <w:szCs w:val="28"/>
              </w:rPr>
              <w:sym w:font="Symbol" w:char="F05D"/>
            </w:r>
          </w:p>
        </w:tc>
      </w:tr>
      <w:tr w:rsidR="00E60994" w:rsidRPr="00162486" w14:paraId="7D171E27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34" w:type="dxa"/>
            <w:vAlign w:val="center"/>
          </w:tcPr>
          <w:p w14:paraId="2C94AA89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14:paraId="5E5F0855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162486">
              <w:rPr>
                <w:b/>
                <w:bCs/>
                <w:sz w:val="28"/>
                <w:szCs w:val="28"/>
                <w:u w:val="single"/>
              </w:rPr>
              <w:t>Весовая влажность грунта</w:t>
            </w:r>
          </w:p>
        </w:tc>
        <w:tc>
          <w:tcPr>
            <w:tcW w:w="3650" w:type="dxa"/>
          </w:tcPr>
          <w:p w14:paraId="7ECF986A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</w:tc>
      </w:tr>
      <w:tr w:rsidR="00E60994" w:rsidRPr="00162486" w14:paraId="6680A451" w14:textId="77777777" w:rsidTr="000A163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4" w:type="dxa"/>
            <w:vAlign w:val="center"/>
          </w:tcPr>
          <w:p w14:paraId="7AECC3E9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86" w:type="dxa"/>
            <w:gridSpan w:val="2"/>
          </w:tcPr>
          <w:p w14:paraId="6824CAB0" w14:textId="77777777" w:rsidR="00E60994" w:rsidRPr="00162486" w:rsidRDefault="00E60994" w:rsidP="000A163A">
            <w:pPr>
              <w:ind w:left="3719" w:hanging="3719"/>
              <w:jc w:val="right"/>
              <w:rPr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  <w:lang w:val="en-US"/>
              </w:rPr>
              <w:t>W</w:t>
            </w:r>
            <w:r w:rsidRPr="00162486">
              <w:rPr>
                <w:sz w:val="28"/>
                <w:szCs w:val="28"/>
              </w:rPr>
              <w:t xml:space="preserve"> = </w:t>
            </w:r>
            <w:r w:rsidRPr="00162486">
              <w:rPr>
                <w:position w:val="-30"/>
                <w:sz w:val="28"/>
                <w:szCs w:val="28"/>
                <w:lang w:val="en-US"/>
              </w:rPr>
              <w:object w:dxaOrig="2160" w:dyaOrig="680" w14:anchorId="0CC73EF6">
                <v:shape id="_x0000_i1031" type="#_x0000_t75" style="width:154.5pt;height:48.5pt" o:ole="">
                  <v:imagedata r:id="rId17" o:title=""/>
                </v:shape>
                <o:OLEObject Type="Embed" ProgID="Equation.3" ShapeID="_x0000_i1031" DrawAspect="Content" ObjectID="_1756104571" r:id="rId18"/>
              </w:object>
            </w:r>
            <w:r w:rsidRPr="00162486">
              <w:rPr>
                <w:sz w:val="28"/>
                <w:szCs w:val="28"/>
              </w:rPr>
              <w:t>=</w:t>
            </w:r>
            <w:r w:rsidRPr="00162486">
              <w:rPr>
                <w:position w:val="-30"/>
                <w:sz w:val="28"/>
                <w:szCs w:val="28"/>
              </w:rPr>
              <w:object w:dxaOrig="380" w:dyaOrig="680" w14:anchorId="52C71A83">
                <v:shape id="_x0000_i1032" type="#_x0000_t75" style="width:29.5pt;height:52pt" o:ole="">
                  <v:imagedata r:id="rId19" o:title=""/>
                </v:shape>
                <o:OLEObject Type="Embed" ProgID="Equation.3" ShapeID="_x0000_i1032" DrawAspect="Content" ObjectID="_1756104572" r:id="rId20"/>
              </w:object>
            </w:r>
            <w:r w:rsidRPr="00162486">
              <w:rPr>
                <w:sz w:val="28"/>
                <w:szCs w:val="28"/>
              </w:rPr>
              <w:t>%  (изменяется в широких   пределах и особенно важна для глинистых грунтов)</w:t>
            </w:r>
          </w:p>
        </w:tc>
      </w:tr>
    </w:tbl>
    <w:p w14:paraId="702CA438" w14:textId="77777777" w:rsidR="00E60994" w:rsidRPr="00162486" w:rsidRDefault="00E60994" w:rsidP="00E60994">
      <w:pPr>
        <w:ind w:firstLine="709"/>
        <w:jc w:val="center"/>
        <w:rPr>
          <w:b/>
          <w:bCs/>
          <w:sz w:val="28"/>
          <w:szCs w:val="28"/>
          <w:u w:val="single"/>
        </w:rPr>
      </w:pPr>
      <w:r w:rsidRPr="00162486">
        <w:rPr>
          <w:b/>
          <w:bCs/>
          <w:sz w:val="28"/>
          <w:szCs w:val="28"/>
          <w:u w:val="single"/>
          <w:lang w:val="en-US"/>
        </w:rPr>
        <w:t>II</w:t>
      </w:r>
      <w:r w:rsidRPr="00162486">
        <w:rPr>
          <w:b/>
          <w:bCs/>
          <w:sz w:val="28"/>
          <w:szCs w:val="28"/>
          <w:u w:val="single"/>
          <w:vertAlign w:val="superscript"/>
        </w:rPr>
        <w:t xml:space="preserve">ая </w:t>
      </w:r>
      <w:r>
        <w:rPr>
          <w:b/>
          <w:bCs/>
          <w:sz w:val="28"/>
          <w:szCs w:val="28"/>
          <w:u w:val="single"/>
        </w:rPr>
        <w:t xml:space="preserve"> группа характеристик</w:t>
      </w:r>
      <w:r w:rsidRPr="00162486"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(</w:t>
      </w:r>
      <w:r>
        <w:rPr>
          <w:b/>
          <w:bCs/>
          <w:sz w:val="28"/>
          <w:szCs w:val="28"/>
        </w:rPr>
        <w:t>определяем</w:t>
      </w:r>
      <w:r w:rsidRPr="00746DBC">
        <w:rPr>
          <w:b/>
          <w:bCs/>
          <w:sz w:val="28"/>
          <w:szCs w:val="28"/>
        </w:rPr>
        <w:t>ая расчетами)</w:t>
      </w:r>
    </w:p>
    <w:p w14:paraId="7BA4EEA7" w14:textId="77777777" w:rsidR="00E60994" w:rsidRPr="00162486" w:rsidRDefault="00E60994" w:rsidP="00E60994">
      <w:pPr>
        <w:ind w:firstLine="709"/>
        <w:jc w:val="center"/>
        <w:rPr>
          <w:b/>
          <w:bCs/>
          <w:sz w:val="28"/>
          <w:szCs w:val="28"/>
          <w:u w:val="single"/>
        </w:rPr>
      </w:pPr>
    </w:p>
    <w:tbl>
      <w:tblPr>
        <w:tblW w:w="9180" w:type="dxa"/>
        <w:jc w:val="center"/>
        <w:tblLook w:val="0000" w:firstRow="0" w:lastRow="0" w:firstColumn="0" w:lastColumn="0" w:noHBand="0" w:noVBand="0"/>
      </w:tblPr>
      <w:tblGrid>
        <w:gridCol w:w="529"/>
        <w:gridCol w:w="4966"/>
        <w:gridCol w:w="3685"/>
      </w:tblGrid>
      <w:tr w:rsidR="00E60994" w:rsidRPr="00162486" w14:paraId="702745E0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29" w:type="dxa"/>
            <w:vAlign w:val="center"/>
          </w:tcPr>
          <w:p w14:paraId="016475AE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966" w:type="dxa"/>
          </w:tcPr>
          <w:p w14:paraId="0603552D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162486">
              <w:rPr>
                <w:b/>
                <w:bCs/>
                <w:sz w:val="28"/>
                <w:szCs w:val="28"/>
                <w:u w:val="single"/>
              </w:rPr>
              <w:t xml:space="preserve">Плотность  сухого грунта </w:t>
            </w:r>
          </w:p>
        </w:tc>
        <w:tc>
          <w:tcPr>
            <w:tcW w:w="3685" w:type="dxa"/>
          </w:tcPr>
          <w:p w14:paraId="48E76555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162486">
              <w:rPr>
                <w:b/>
                <w:bCs/>
                <w:sz w:val="28"/>
                <w:szCs w:val="28"/>
                <w:u w:val="single"/>
              </w:rPr>
              <w:t>Удельный вес сухого гру</w:t>
            </w:r>
            <w:r w:rsidRPr="00162486">
              <w:rPr>
                <w:b/>
                <w:bCs/>
                <w:sz w:val="28"/>
                <w:szCs w:val="28"/>
                <w:u w:val="single"/>
              </w:rPr>
              <w:t>н</w:t>
            </w:r>
            <w:r w:rsidRPr="00162486">
              <w:rPr>
                <w:b/>
                <w:bCs/>
                <w:sz w:val="28"/>
                <w:szCs w:val="28"/>
                <w:u w:val="single"/>
              </w:rPr>
              <w:t>та</w:t>
            </w:r>
          </w:p>
        </w:tc>
      </w:tr>
      <w:tr w:rsidR="00E60994" w:rsidRPr="00162486" w14:paraId="516EB915" w14:textId="77777777" w:rsidTr="000A163A">
        <w:tblPrEx>
          <w:tblCellMar>
            <w:top w:w="0" w:type="dxa"/>
            <w:bottom w:w="0" w:type="dxa"/>
          </w:tblCellMar>
        </w:tblPrEx>
        <w:trPr>
          <w:trHeight w:val="740"/>
          <w:jc w:val="center"/>
        </w:trPr>
        <w:tc>
          <w:tcPr>
            <w:tcW w:w="529" w:type="dxa"/>
            <w:vAlign w:val="center"/>
          </w:tcPr>
          <w:p w14:paraId="2DB094B8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6" w:type="dxa"/>
          </w:tcPr>
          <w:p w14:paraId="6A461183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sym w:font="Symbol" w:char="F072"/>
            </w:r>
            <w:r w:rsidRPr="00162486">
              <w:rPr>
                <w:b/>
                <w:bCs/>
                <w:sz w:val="28"/>
                <w:szCs w:val="28"/>
                <w:vertAlign w:val="subscript"/>
              </w:rPr>
              <w:t xml:space="preserve">с  </w:t>
            </w:r>
            <w:r w:rsidRPr="00162486">
              <w:rPr>
                <w:b/>
                <w:bCs/>
                <w:sz w:val="28"/>
                <w:szCs w:val="28"/>
              </w:rPr>
              <w:t>=</w:t>
            </w:r>
            <w:r w:rsidRPr="00162486">
              <w:rPr>
                <w:sz w:val="28"/>
                <w:szCs w:val="28"/>
              </w:rPr>
              <w:t xml:space="preserve">  </w:t>
            </w:r>
            <w:r w:rsidRPr="00162486">
              <w:rPr>
                <w:position w:val="-28"/>
                <w:sz w:val="28"/>
                <w:szCs w:val="28"/>
              </w:rPr>
              <w:object w:dxaOrig="2160" w:dyaOrig="660" w14:anchorId="3B5107CE">
                <v:shape id="_x0000_i1033" type="#_x0000_t75" style="width:138pt;height:42pt" o:ole="">
                  <v:imagedata r:id="rId21" o:title=""/>
                </v:shape>
                <o:OLEObject Type="Embed" ProgID="Equation.3" ShapeID="_x0000_i1033" DrawAspect="Content" ObjectID="_1756104573" r:id="rId22"/>
              </w:object>
            </w:r>
            <w:r w:rsidRPr="00162486">
              <w:rPr>
                <w:sz w:val="28"/>
                <w:szCs w:val="28"/>
              </w:rPr>
              <w:t>= =</w:t>
            </w:r>
            <w:r w:rsidRPr="00162486">
              <w:rPr>
                <w:position w:val="-30"/>
                <w:sz w:val="28"/>
                <w:szCs w:val="28"/>
              </w:rPr>
              <w:object w:dxaOrig="760" w:dyaOrig="680" w14:anchorId="2EA5391D">
                <v:shape id="_x0000_i1034" type="#_x0000_t75" style="width:57pt;height:51.5pt" o:ole="">
                  <v:imagedata r:id="rId23" o:title=""/>
                </v:shape>
                <o:OLEObject Type="Embed" ProgID="Equation.3" ShapeID="_x0000_i1034" DrawAspect="Content" ObjectID="_1756104574" r:id="rId24"/>
              </w:object>
            </w:r>
            <w:r w:rsidRPr="00162486">
              <w:rPr>
                <w:sz w:val="28"/>
                <w:szCs w:val="28"/>
              </w:rPr>
              <w:t>(т/м</w:t>
            </w:r>
            <w:r w:rsidRPr="00162486">
              <w:rPr>
                <w:sz w:val="28"/>
                <w:szCs w:val="28"/>
                <w:vertAlign w:val="superscript"/>
              </w:rPr>
              <w:t>3</w:t>
            </w:r>
            <w:r w:rsidRPr="00162486">
              <w:rPr>
                <w:sz w:val="28"/>
                <w:szCs w:val="28"/>
              </w:rPr>
              <w:t>)</w:t>
            </w:r>
            <w:r w:rsidRPr="00162486">
              <w:rPr>
                <w:position w:val="-10"/>
                <w:sz w:val="28"/>
                <w:szCs w:val="28"/>
              </w:rPr>
              <w:object w:dxaOrig="180" w:dyaOrig="340" w14:anchorId="138CC7C2">
                <v:shape id="_x0000_i1035" type="#_x0000_t75" style="width:9pt;height:17pt" o:ole="">
                  <v:imagedata r:id="rId10" o:title=""/>
                </v:shape>
                <o:OLEObject Type="Embed" ProgID="Equation.3" ShapeID="_x0000_i1035" DrawAspect="Content" ObjectID="_1756104575" r:id="rId25"/>
              </w:object>
            </w:r>
          </w:p>
          <w:p w14:paraId="1D1AB10C" w14:textId="52609336" w:rsidR="00E60994" w:rsidRPr="00162486" w:rsidRDefault="00E60994" w:rsidP="000A163A">
            <w:pPr>
              <w:jc w:val="right"/>
              <w:rPr>
                <w:sz w:val="28"/>
                <w:szCs w:val="28"/>
              </w:rPr>
            </w:pPr>
            <w:r w:rsidRPr="00162486">
              <w:rPr>
                <w:b/>
                <w:bCs/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1D19CF0" wp14:editId="5714C1ED">
                      <wp:simplePos x="0" y="0"/>
                      <wp:positionH relativeFrom="column">
                        <wp:posOffset>3119755</wp:posOffset>
                      </wp:positionH>
                      <wp:positionV relativeFrom="paragraph">
                        <wp:posOffset>8890</wp:posOffset>
                      </wp:positionV>
                      <wp:extent cx="1461135" cy="820420"/>
                      <wp:effectExtent l="20955" t="24130" r="22860" b="22225"/>
                      <wp:wrapNone/>
                      <wp:docPr id="245" name="Надпись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1135" cy="8204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D557C8" w14:textId="77777777" w:rsidR="00E60994" w:rsidRDefault="00E60994" w:rsidP="00E60994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position w:val="-24"/>
                                      <w:sz w:val="24"/>
                                    </w:rPr>
                                    <w:object w:dxaOrig="1120" w:dyaOrig="620" w14:anchorId="319219FC">
                                      <v:shape id="_x0000_i1089" type="#_x0000_t75" style="width:97.5pt;height:54.5pt" o:ole="">
                                        <v:imagedata r:id="rId26" o:title=""/>
                                      </v:shape>
                                      <o:OLEObject Type="Embed" ProgID="Equation.3" ShapeID="_x0000_i1089" DrawAspect="Content" ObjectID="_1756104597" r:id="rId2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D19CF0" id="Надпись 245" o:spid="_x0000_s1028" type="#_x0000_t202" style="position:absolute;left:0;text-align:left;margin-left:245.65pt;margin-top:.7pt;width:115.05pt;height:64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WtjTQIAAG0EAAAOAAAAZHJzL2Uyb0RvYy54bWysVM1uEzEQviPxDpbvdHfTtJRVNlVJKUIq&#10;P1LhAbxeb9bC9hjbyW65cecVeAcOHLjxCukbMfYmISpwQezBsjP2N99830xm54NWZC2cl2AqWhzl&#10;lAjDoZFmWdF3b68enVHiAzMNU2BERW+Fp+fzhw9mvS3FBDpQjXAEQYwve1vRLgRbZpnnndDMH4EV&#10;BoMtOM0CHt0yaxzrEV2rbJLnp1kPrrEOuPAef70cg3Se8NtW8PC6bb0IRFUUuYW0urTWcc3mM1Yu&#10;HbOd5Fsa7B9YaCYNJt1DXbLAyMrJ36C05A48tOGIg86gbSUXqQaspsjvVXPTMStSLSiOt3uZ/P+D&#10;5a/WbxyRTUUn0xNKDNNo0ubL5uvm2+bH5vvdp7vPJEZQp976Eq/fWHwQhqcwoN+pZm+vgb/3xMCi&#10;Y2YpLpyDvhOsQZ5FfJkdPB1xfASp+5fQYDq2CpCAhtbpKCLKQhAd/brdeySGQHhMOT0timOkyjF2&#10;Nsmnk2Rixsrda+t8eC5Ak7ipqMMeSOhsfe1DZMPK3ZWYzIOSzZVUKh3csl4oR9YM++UqfamAe9eU&#10;IX1Fj8+KHDlybVG+plajGH+Fy9P3JzgtAw6Bkhor2l9iZZTwmWlSiwYm1bhH+spsNY0yjoKGoR5G&#10;G3dW1dDcosgOxp7HGcVNB+4jJT32e0X9hxVzghL1wqBRT4rpNA5IOkxPHqOsxB1G6sMIMxyhKhoo&#10;GbeLMA7Vyjq57DDT2BoGLtDcVibdYxeMrLb0saeTHdv5i0NzeE63fv1LzH8CAAD//wMAUEsDBBQA&#10;BgAIAAAAIQBfFQd83QAAAAkBAAAPAAAAZHJzL2Rvd25yZXYueG1sTI/NTsMwEITvSLyDtUjcqJ3+&#10;QohTARIiKgdE4AGcZEki7HUau214e7YnuO3oG83OZNvJWXHEMfSeNCQzBQKp9k1PrYbPj+ebWxAh&#10;GmqM9YQafjDANr+8yEza+BO947GMreAQCqnR0MU4pFKGukNnwswPSMy+/OhMZDm2shnNicOdlXOl&#10;1tKZnvhDZwZ86rD+Lg9OQ/G6sStXvNmqTB739SruXlSx1/r6anq4BxFxin9mONfn6pBzp8ofqAnC&#10;aljeJQu2MliCYL6Zn4+K9UKtQeaZ/L8g/wUAAP//AwBQSwECLQAUAAYACAAAACEAtoM4kv4AAADh&#10;AQAAEwAAAAAAAAAAAAAAAAAAAAAAW0NvbnRlbnRfVHlwZXNdLnhtbFBLAQItABQABgAIAAAAIQA4&#10;/SH/1gAAAJQBAAALAAAAAAAAAAAAAAAAAC8BAABfcmVscy8ucmVsc1BLAQItABQABgAIAAAAIQDx&#10;3WtjTQIAAG0EAAAOAAAAAAAAAAAAAAAAAC4CAABkcnMvZTJvRG9jLnhtbFBLAQItABQABgAIAAAA&#10;IQBfFQd83QAAAAkBAAAPAAAAAAAAAAAAAAAAAKcEAABkcnMvZG93bnJldi54bWxQSwUGAAAAAAQA&#10;BADzAAAAsQUAAAAA&#10;" strokeweight="3pt">
                      <v:stroke linestyle="thinThin"/>
                      <v:textbox>
                        <w:txbxContent>
                          <w:p w14:paraId="1DD557C8" w14:textId="77777777" w:rsidR="00E60994" w:rsidRDefault="00E60994" w:rsidP="00E60994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position w:val="-24"/>
                                <w:sz w:val="24"/>
                              </w:rPr>
                              <w:object w:dxaOrig="1120" w:dyaOrig="620" w14:anchorId="319219FC">
                                <v:shape id="_x0000_i1089" type="#_x0000_t75" style="width:97.5pt;height:54.5pt" o:ole="">
                                  <v:imagedata r:id="rId26" o:title=""/>
                                </v:shape>
                                <o:OLEObject Type="Embed" ProgID="Equation.3" ShapeID="_x0000_i1089" DrawAspect="Content" ObjectID="_1756104597" r:id="rId28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62486">
              <w:rPr>
                <w:sz w:val="28"/>
                <w:szCs w:val="28"/>
                <w:lang w:val="en-US"/>
              </w:rPr>
              <w:t>W</w:t>
            </w:r>
            <w:r w:rsidRPr="00162486">
              <w:rPr>
                <w:sz w:val="28"/>
                <w:szCs w:val="28"/>
              </w:rPr>
              <w:t xml:space="preserve"> = </w:t>
            </w:r>
            <w:r w:rsidRPr="00162486">
              <w:rPr>
                <w:position w:val="-30"/>
                <w:sz w:val="28"/>
                <w:szCs w:val="28"/>
                <w:lang w:val="en-US"/>
              </w:rPr>
              <w:object w:dxaOrig="380" w:dyaOrig="680" w14:anchorId="1AD81620">
                <v:shape id="_x0000_i1036" type="#_x0000_t75" style="width:30pt;height:53pt" o:ole="">
                  <v:imagedata r:id="rId29" o:title=""/>
                </v:shape>
                <o:OLEObject Type="Embed" ProgID="Equation.3" ShapeID="_x0000_i1036" DrawAspect="Content" ObjectID="_1756104576" r:id="rId30"/>
              </w:object>
            </w:r>
            <w:r w:rsidRPr="00162486">
              <w:rPr>
                <w:sz w:val="28"/>
                <w:szCs w:val="28"/>
              </w:rPr>
              <w:t>=</w:t>
            </w:r>
            <w:r w:rsidRPr="00162486">
              <w:rPr>
                <w:position w:val="-30"/>
                <w:sz w:val="28"/>
                <w:szCs w:val="28"/>
                <w:lang w:val="en-US"/>
              </w:rPr>
              <w:object w:dxaOrig="740" w:dyaOrig="680" w14:anchorId="6ED58963">
                <v:shape id="_x0000_i1037" type="#_x0000_t75" style="width:58.5pt;height:55pt" o:ole="">
                  <v:imagedata r:id="rId31" o:title=""/>
                </v:shape>
                <o:OLEObject Type="Embed" ProgID="Equation.3" ShapeID="_x0000_i1037" DrawAspect="Content" ObjectID="_1756104577" r:id="rId32"/>
              </w:object>
            </w:r>
            <w:r w:rsidRPr="00162486">
              <w:rPr>
                <w:sz w:val="28"/>
                <w:szCs w:val="28"/>
              </w:rPr>
              <w:t xml:space="preserve">;  отсюда </w:t>
            </w:r>
            <w:r>
              <w:rPr>
                <w:sz w:val="28"/>
                <w:szCs w:val="28"/>
              </w:rPr>
              <w:t xml:space="preserve">          </w:t>
            </w:r>
            <w:r w:rsidRPr="00162486">
              <w:rPr>
                <w:sz w:val="28"/>
                <w:szCs w:val="28"/>
              </w:rPr>
              <w:t xml:space="preserve"> (1)    </w:t>
            </w:r>
          </w:p>
          <w:p w14:paraId="2406E6C3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37CF92AB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lastRenderedPageBreak/>
              <w:sym w:font="Symbol" w:char="F067"/>
            </w:r>
            <w:r w:rsidRPr="00162486">
              <w:rPr>
                <w:b/>
                <w:bCs/>
                <w:sz w:val="28"/>
                <w:szCs w:val="28"/>
                <w:vertAlign w:val="subscript"/>
              </w:rPr>
              <w:t>с</w:t>
            </w:r>
            <w:r w:rsidRPr="00162486">
              <w:rPr>
                <w:b/>
                <w:bCs/>
                <w:sz w:val="28"/>
                <w:szCs w:val="28"/>
              </w:rPr>
              <w:t>=</w:t>
            </w:r>
            <w:r w:rsidRPr="00162486">
              <w:rPr>
                <w:b/>
                <w:bCs/>
                <w:sz w:val="28"/>
                <w:szCs w:val="28"/>
              </w:rPr>
              <w:sym w:font="Symbol" w:char="F072"/>
            </w:r>
            <w:r w:rsidRPr="00162486">
              <w:rPr>
                <w:b/>
                <w:bCs/>
                <w:sz w:val="28"/>
                <w:szCs w:val="28"/>
                <w:vertAlign w:val="subscript"/>
              </w:rPr>
              <w:t>с</w:t>
            </w:r>
            <w:r w:rsidRPr="00162486">
              <w:rPr>
                <w:b/>
                <w:bCs/>
                <w:sz w:val="28"/>
                <w:szCs w:val="28"/>
              </w:rPr>
              <w:t>·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>q</w:t>
            </w:r>
            <w:r w:rsidRPr="00162486">
              <w:rPr>
                <w:sz w:val="28"/>
                <w:szCs w:val="28"/>
              </w:rPr>
              <w:t xml:space="preserve">  (кН/м</w:t>
            </w:r>
            <w:r w:rsidRPr="00162486">
              <w:rPr>
                <w:sz w:val="28"/>
                <w:szCs w:val="28"/>
                <w:vertAlign w:val="superscript"/>
              </w:rPr>
              <w:t>3</w:t>
            </w:r>
            <w:r w:rsidRPr="00162486">
              <w:rPr>
                <w:sz w:val="28"/>
                <w:szCs w:val="28"/>
              </w:rPr>
              <w:t>)</w:t>
            </w:r>
          </w:p>
          <w:p w14:paraId="313A7D11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  <w:p w14:paraId="2BDCD1F0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162486">
              <w:rPr>
                <w:sz w:val="28"/>
                <w:szCs w:val="28"/>
              </w:rPr>
              <w:sym w:font="Symbol" w:char="F05B"/>
            </w:r>
            <w:r w:rsidRPr="00162486">
              <w:rPr>
                <w:sz w:val="28"/>
                <w:szCs w:val="28"/>
              </w:rPr>
              <w:t>10…19 кН/м</w:t>
            </w:r>
            <w:r w:rsidRPr="00162486">
              <w:rPr>
                <w:sz w:val="28"/>
                <w:szCs w:val="28"/>
                <w:vertAlign w:val="superscript"/>
              </w:rPr>
              <w:t>3</w:t>
            </w:r>
            <w:r w:rsidRPr="00162486">
              <w:rPr>
                <w:sz w:val="28"/>
                <w:szCs w:val="28"/>
              </w:rPr>
              <w:sym w:font="Symbol" w:char="F05D"/>
            </w:r>
          </w:p>
        </w:tc>
      </w:tr>
      <w:tr w:rsidR="00E60994" w:rsidRPr="00162486" w14:paraId="611ABD0F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29" w:type="dxa"/>
            <w:vAlign w:val="center"/>
          </w:tcPr>
          <w:p w14:paraId="1FBF2CC1" w14:textId="77777777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966" w:type="dxa"/>
          </w:tcPr>
          <w:p w14:paraId="04249E97" w14:textId="77777777" w:rsidR="00E60994" w:rsidRPr="00162486" w:rsidRDefault="00E60994" w:rsidP="000A163A">
            <w:pPr>
              <w:pStyle w:val="1"/>
              <w:rPr>
                <w:b/>
                <w:bCs/>
                <w:szCs w:val="28"/>
              </w:rPr>
            </w:pPr>
            <w:r w:rsidRPr="00162486">
              <w:rPr>
                <w:b/>
                <w:bCs/>
                <w:szCs w:val="28"/>
              </w:rPr>
              <w:t>Пористость грунта</w:t>
            </w:r>
          </w:p>
        </w:tc>
        <w:tc>
          <w:tcPr>
            <w:tcW w:w="3685" w:type="dxa"/>
          </w:tcPr>
          <w:p w14:paraId="0BE4BC5C" w14:textId="77777777" w:rsidR="00E60994" w:rsidRPr="00162486" w:rsidRDefault="00E60994" w:rsidP="000A163A">
            <w:pPr>
              <w:pStyle w:val="1"/>
              <w:rPr>
                <w:szCs w:val="28"/>
              </w:rPr>
            </w:pPr>
            <w:r w:rsidRPr="00162486">
              <w:rPr>
                <w:szCs w:val="28"/>
              </w:rPr>
              <w:t>Если обозначить:</w:t>
            </w:r>
          </w:p>
        </w:tc>
      </w:tr>
      <w:tr w:rsidR="00E60994" w:rsidRPr="00162486" w14:paraId="68D5A162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29" w:type="dxa"/>
            <w:vAlign w:val="center"/>
          </w:tcPr>
          <w:p w14:paraId="59D3C5A9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6" w:type="dxa"/>
          </w:tcPr>
          <w:p w14:paraId="2C52BCBD" w14:textId="2E7B3451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 w:rsidRPr="00162486"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217E6FFE" wp14:editId="68CD7E82">
                      <wp:simplePos x="0" y="0"/>
                      <wp:positionH relativeFrom="column">
                        <wp:posOffset>1939925</wp:posOffset>
                      </wp:positionH>
                      <wp:positionV relativeFrom="paragraph">
                        <wp:posOffset>-635</wp:posOffset>
                      </wp:positionV>
                      <wp:extent cx="3483610" cy="1227455"/>
                      <wp:effectExtent l="12700" t="5080" r="8890" b="5715"/>
                      <wp:wrapNone/>
                      <wp:docPr id="244" name="Полилиния: фигура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483610" cy="1227455"/>
                              </a:xfrm>
                              <a:custGeom>
                                <a:avLst/>
                                <a:gdLst>
                                  <a:gd name="T0" fmla="*/ 0 w 4770"/>
                                  <a:gd name="T1" fmla="*/ 1457 h 1457"/>
                                  <a:gd name="T2" fmla="*/ 315 w 4770"/>
                                  <a:gd name="T3" fmla="*/ 1412 h 1457"/>
                                  <a:gd name="T4" fmla="*/ 495 w 4770"/>
                                  <a:gd name="T5" fmla="*/ 1367 h 1457"/>
                                  <a:gd name="T6" fmla="*/ 825 w 4770"/>
                                  <a:gd name="T7" fmla="*/ 1157 h 1457"/>
                                  <a:gd name="T8" fmla="*/ 915 w 4770"/>
                                  <a:gd name="T9" fmla="*/ 1067 h 1457"/>
                                  <a:gd name="T10" fmla="*/ 1065 w 4770"/>
                                  <a:gd name="T11" fmla="*/ 962 h 1457"/>
                                  <a:gd name="T12" fmla="*/ 1245 w 4770"/>
                                  <a:gd name="T13" fmla="*/ 767 h 1457"/>
                                  <a:gd name="T14" fmla="*/ 1335 w 4770"/>
                                  <a:gd name="T15" fmla="*/ 632 h 1457"/>
                                  <a:gd name="T16" fmla="*/ 1365 w 4770"/>
                                  <a:gd name="T17" fmla="*/ 587 h 1457"/>
                                  <a:gd name="T18" fmla="*/ 1470 w 4770"/>
                                  <a:gd name="T19" fmla="*/ 167 h 1457"/>
                                  <a:gd name="T20" fmla="*/ 1560 w 4770"/>
                                  <a:gd name="T21" fmla="*/ 47 h 1457"/>
                                  <a:gd name="T22" fmla="*/ 2085 w 4770"/>
                                  <a:gd name="T23" fmla="*/ 32 h 1457"/>
                                  <a:gd name="T24" fmla="*/ 2400 w 4770"/>
                                  <a:gd name="T25" fmla="*/ 2 h 1457"/>
                                  <a:gd name="T26" fmla="*/ 4065 w 4770"/>
                                  <a:gd name="T27" fmla="*/ 17 h 1457"/>
                                  <a:gd name="T28" fmla="*/ 4470 w 4770"/>
                                  <a:gd name="T29" fmla="*/ 77 h 1457"/>
                                  <a:gd name="T30" fmla="*/ 4620 w 4770"/>
                                  <a:gd name="T31" fmla="*/ 122 h 1457"/>
                                  <a:gd name="T32" fmla="*/ 4755 w 4770"/>
                                  <a:gd name="T33" fmla="*/ 422 h 1457"/>
                                  <a:gd name="T34" fmla="*/ 4770 w 4770"/>
                                  <a:gd name="T35" fmla="*/ 722 h 1457"/>
                                  <a:gd name="T36" fmla="*/ 4755 w 4770"/>
                                  <a:gd name="T37" fmla="*/ 1082 h 1457"/>
                                  <a:gd name="T38" fmla="*/ 4635 w 4770"/>
                                  <a:gd name="T39" fmla="*/ 1202 h 1457"/>
                                  <a:gd name="T40" fmla="*/ 4095 w 4770"/>
                                  <a:gd name="T41" fmla="*/ 1352 h 1457"/>
                                  <a:gd name="T42" fmla="*/ 2025 w 4770"/>
                                  <a:gd name="T43" fmla="*/ 1262 h 1457"/>
                                  <a:gd name="T44" fmla="*/ 1605 w 4770"/>
                                  <a:gd name="T45" fmla="*/ 1202 h 1457"/>
                                  <a:gd name="T46" fmla="*/ 870 w 4770"/>
                                  <a:gd name="T47" fmla="*/ 1217 h 1457"/>
                                  <a:gd name="T48" fmla="*/ 720 w 4770"/>
                                  <a:gd name="T49" fmla="*/ 1262 h 1457"/>
                                  <a:gd name="T50" fmla="*/ 675 w 4770"/>
                                  <a:gd name="T51" fmla="*/ 1292 h 1457"/>
                                  <a:gd name="T52" fmla="*/ 570 w 4770"/>
                                  <a:gd name="T53" fmla="*/ 1337 h 145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</a:cxnLst>
                                <a:rect l="0" t="0" r="r" b="b"/>
                                <a:pathLst>
                                  <a:path w="4770" h="1457">
                                    <a:moveTo>
                                      <a:pt x="0" y="1457"/>
                                    </a:moveTo>
                                    <a:cubicBezTo>
                                      <a:pt x="111" y="1446"/>
                                      <a:pt x="205" y="1426"/>
                                      <a:pt x="315" y="1412"/>
                                    </a:cubicBezTo>
                                    <a:cubicBezTo>
                                      <a:pt x="373" y="1393"/>
                                      <a:pt x="439" y="1390"/>
                                      <a:pt x="495" y="1367"/>
                                    </a:cubicBezTo>
                                    <a:cubicBezTo>
                                      <a:pt x="621" y="1314"/>
                                      <a:pt x="724" y="1247"/>
                                      <a:pt x="825" y="1157"/>
                                    </a:cubicBezTo>
                                    <a:cubicBezTo>
                                      <a:pt x="857" y="1129"/>
                                      <a:pt x="877" y="1086"/>
                                      <a:pt x="915" y="1067"/>
                                    </a:cubicBezTo>
                                    <a:cubicBezTo>
                                      <a:pt x="970" y="1039"/>
                                      <a:pt x="1019" y="1003"/>
                                      <a:pt x="1065" y="962"/>
                                    </a:cubicBezTo>
                                    <a:cubicBezTo>
                                      <a:pt x="1130" y="904"/>
                                      <a:pt x="1195" y="839"/>
                                      <a:pt x="1245" y="767"/>
                                    </a:cubicBezTo>
                                    <a:cubicBezTo>
                                      <a:pt x="1245" y="767"/>
                                      <a:pt x="1320" y="655"/>
                                      <a:pt x="1335" y="632"/>
                                    </a:cubicBezTo>
                                    <a:cubicBezTo>
                                      <a:pt x="1345" y="617"/>
                                      <a:pt x="1365" y="587"/>
                                      <a:pt x="1365" y="587"/>
                                    </a:cubicBezTo>
                                    <a:cubicBezTo>
                                      <a:pt x="1392" y="450"/>
                                      <a:pt x="1426" y="299"/>
                                      <a:pt x="1470" y="167"/>
                                    </a:cubicBezTo>
                                    <a:cubicBezTo>
                                      <a:pt x="1484" y="126"/>
                                      <a:pt x="1506" y="51"/>
                                      <a:pt x="1560" y="47"/>
                                    </a:cubicBezTo>
                                    <a:cubicBezTo>
                                      <a:pt x="1735" y="33"/>
                                      <a:pt x="1910" y="37"/>
                                      <a:pt x="2085" y="32"/>
                                    </a:cubicBezTo>
                                    <a:cubicBezTo>
                                      <a:pt x="2212" y="0"/>
                                      <a:pt x="2189" y="2"/>
                                      <a:pt x="2400" y="2"/>
                                    </a:cubicBezTo>
                                    <a:cubicBezTo>
                                      <a:pt x="2955" y="2"/>
                                      <a:pt x="3510" y="12"/>
                                      <a:pt x="4065" y="17"/>
                                    </a:cubicBezTo>
                                    <a:cubicBezTo>
                                      <a:pt x="4200" y="39"/>
                                      <a:pt x="4335" y="58"/>
                                      <a:pt x="4470" y="77"/>
                                    </a:cubicBezTo>
                                    <a:cubicBezTo>
                                      <a:pt x="4520" y="94"/>
                                      <a:pt x="4570" y="105"/>
                                      <a:pt x="4620" y="122"/>
                                    </a:cubicBezTo>
                                    <a:cubicBezTo>
                                      <a:pt x="4696" y="237"/>
                                      <a:pt x="4728" y="288"/>
                                      <a:pt x="4755" y="422"/>
                                    </a:cubicBezTo>
                                    <a:cubicBezTo>
                                      <a:pt x="4760" y="522"/>
                                      <a:pt x="4770" y="622"/>
                                      <a:pt x="4770" y="722"/>
                                    </a:cubicBezTo>
                                    <a:cubicBezTo>
                                      <a:pt x="4770" y="842"/>
                                      <a:pt x="4768" y="963"/>
                                      <a:pt x="4755" y="1082"/>
                                    </a:cubicBezTo>
                                    <a:cubicBezTo>
                                      <a:pt x="4748" y="1148"/>
                                      <a:pt x="4681" y="1172"/>
                                      <a:pt x="4635" y="1202"/>
                                    </a:cubicBezTo>
                                    <a:cubicBezTo>
                                      <a:pt x="4497" y="1294"/>
                                      <a:pt x="4256" y="1320"/>
                                      <a:pt x="4095" y="1352"/>
                                    </a:cubicBezTo>
                                    <a:cubicBezTo>
                                      <a:pt x="3383" y="1343"/>
                                      <a:pt x="2723" y="1325"/>
                                      <a:pt x="2025" y="1262"/>
                                    </a:cubicBezTo>
                                    <a:cubicBezTo>
                                      <a:pt x="1891" y="1228"/>
                                      <a:pt x="1743" y="1215"/>
                                      <a:pt x="1605" y="1202"/>
                                    </a:cubicBezTo>
                                    <a:cubicBezTo>
                                      <a:pt x="1363" y="1154"/>
                                      <a:pt x="1113" y="1182"/>
                                      <a:pt x="870" y="1217"/>
                                    </a:cubicBezTo>
                                    <a:cubicBezTo>
                                      <a:pt x="822" y="1233"/>
                                      <a:pt x="766" y="1239"/>
                                      <a:pt x="720" y="1262"/>
                                    </a:cubicBezTo>
                                    <a:cubicBezTo>
                                      <a:pt x="704" y="1270"/>
                                      <a:pt x="691" y="1285"/>
                                      <a:pt x="675" y="1292"/>
                                    </a:cubicBezTo>
                                    <a:cubicBezTo>
                                      <a:pt x="559" y="1344"/>
                                      <a:pt x="612" y="1295"/>
                                      <a:pt x="570" y="1337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74C040" id="Полилиния: фигура 244" o:spid="_x0000_s1026" style="position:absolute;margin-left:152.75pt;margin-top:-.05pt;width:274.3pt;height:96.6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70,1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v1GtwcAAFEdAAAOAAAAZHJzL2Uyb0RvYy54bWysWdtu5EQQfUfiHyw/ImXH3W7fRjuLINkg&#10;pAVWInyAY3syI2bswXYuuwgJCd75BH4BiRckBN+Q/SNOdbc93YEOHUSkJON2TVWdOu26uJ9/eLff&#10;BTdNP2y7dhWyZ1EYNG3V1dv2ahV+dXF+kofBMJZtXe66tlmFb5oh/PDF++89vz0sG95tul3d9AGU&#10;tMPy9rAKN+N4WC4WQ7Vp9uXwrDs0LW6uu35fjrjsrxZ1X95C+3634FGULm67vj70XdUMA1bP1M3w&#10;hdS/XjfV+MV6PTRjsFuF8G2Uf3v595L+Ll48L5dXfXnYbCvtRvkfvNiX2xZGZ1Vn5VgG1/32b6r2&#10;26rvhm49Pqu6/aJbr7dVIzEADYseoPlyUx4aiQXBGQ5zmIb/T231+c3rPtjWq5ALEQZtuQdJ9z/f&#10;/3n/+/1v8veP+9/e/bQM3v2I61/f/fDu+/tfApJF5G4PwxIKvjy87gn7cHjVVV8PuLGw7tDFAJng&#10;8vazrob+8nrsZLTu1v2evok4BHeSlDczKc3dGFRYjEUepwzcVbjHOM9EkpDxRbmcvl5dD+MnTSdV&#10;lTevhlGxWuOT5KTWuC6gZb3fgeAPFkEU3AYiy6YtMMswQ4aJJAs2Af3TO2UW44ZYzBKHstiQYoJx&#10;hzJEfvZLFC5liSHF4tTlWWqI5dylLDOkGHPCxOM7e1Y4YRaGFIucnhGLszbIuXxjJgdF6ooaMzlg&#10;XDjVmSxkbu9MFlgcO9WZPKSx0zuTB9DlVGcykeQuVpnJBBOZc/taXDjBcouKJHWp4yYVwuUcN5ng&#10;Ue7Cyk0mnJHjJhFcRE7fTCJcNHCTBuHec9ykgTmBmiwINwvcZCFzaYtNEkTKXUBjkwSkQEcWiU0W&#10;RJa4WIhNFoRbnUkDZUpXjjNpyNzqLCIe8c4iIsqdaC0qUufjGptUMB659AmLjMiZhYVFRpw49Zls&#10;wKyLDWGywbgz21F5PibPNHLqM+l4DK/JR+5kV1h0cOeTIUw6MudWFjYbTrSJyUaaucAmFhm8cJGR&#10;mGQkTrCJxUUcmw8u+o2rqaMoN1OTUd21usvAp6CkrjeSrc2hG6iloZYDfcsF0y0LpKglcQjDSxKO&#10;vYSxH0h4aoYe1wyySVi2MUDyuDCoJOHCyw0q6iSNoq26ssd1U9GW4n4gmUbJ/GAyjZP5AaWiKp3x&#10;g0pFk8RRFH2gUlWU4n5QqexJcT+oVNikuB9UrqGiMvn4TqWJtKP0eIlPO9cPaqyhxn5QYw019oMa&#10;a6jI/D6+U+InqEjsXuIaKvK2l7iGKvygCg0VaddLu4aKtOojTlmVoCJteolrqEiLhrhKHzrr9Ziw&#10;H87WfRhgtr6k75TLQzlSspw+BrerUE5dwQbTHM1VdGff3TQXnZQZj4PgNHbB4FGgur7cVh83b01x&#10;RgMDcDGB8CmrUg2PUAvlOh4WYx3zml5HNsI6IbLU2lcHqSzOUBxIWVzIcACaXBfUYKh1PUvq9UIb&#10;waTmbSSlflsqQ+IzPM50csCUI5VNxjHfKXlMcN5GcshKI0wlg1lZptej3AoX5j4lj8nO20iByVoa&#10;idRjOBlhEdPxiiIrjjQPym9g4PO2wphOVEVkxYsxHf38gXVMidIIxkB/Iw++NEOJdUFI1RuJ4zry&#10;GmHHcOhvJNaepap2HZXpsGA0JGWuda89jL2rHmmBTGAqE7qa8EImktkIJhzF4lPCJXKV89DMWkaS&#10;SCU3lX1mGxg+pY1jyvvXZ5FlOsIYZUwYhW5GVKGYLNBAKi08gQ7OdaNixYmzXG1eyeusHyOq1O/P&#10;Ni+wZWiLWIriRPuv0tKkn6ZWKax2hhfTAi9HFWaLUIHXGnI5yc3A0SQrl5EBEE8/C4ne/YX15CGl&#10;K1UMydfghsZbBQJtkbeNtFBbhtuMiky3Mzy3cWCslEYw1fobyfQGTNSX5rDTy0H5GDvWMes+wYhW&#10;lguLcpGlqoQXqbWVaXxX4cIE/AQrNIZR/WD4YEU/14WFZbZ9DM7qGxhR/e2IQpcK/oB9nijCGOVG&#10;0wEM1MoOJmZvO3GcT0VXtVsTNzyjV0myUKICGnZo0NZ4nlJG8kKHh2NjGepYRuM52eFqApkcYBjA&#10;9Y0nxA2vAbU6llhPDTqY6Yaie7KDwXyy7/9o5tiYymk7P2apJofbVRHjupZ/QswyVFxlBC4aIUvn&#10;UCLrmuvZFDDUIKx7JZkkmZordeIwhSXV2RkdjGVkTj6Y3f/BCGxSPyqNz42pdOR4gNB259vdTjq+&#10;a6ldLRJsKSq8Q7fb1nRTXvRXl6e7Prgp6WRJ/miDlljfXbe1VLZpyvplWwfjmwOOQFqchoWkfd/U&#10;YbBrcHhGn6TkWG53R8mx3+K1ws4hDed38o0Cjkt0m00HJ/Lo6dsiKl7mL3NxgvL+8kREZ2cnH52f&#10;ipP0nGXJWXx2enrGviNoTCw327puWkI3HYMx4XfMpA/k1AHWfBBmRWEwg3Uuf/4erIXthiQJWKb/&#10;Ep08WKKzJHX4dNnVb3Cu1HfqXA/nkPiw6fq3CC3O9Fbh8M112SN0u09bHJoVGBCw00d5gUJF2743&#10;71yad8q2gqpVOIZ4r0MfT0d1cHh96LdXG1hiclu03Uc4z1pv6dRJ+qe80hc4t5MI9BkjHQya11Lq&#10;eBL64i8AAAD//wMAUEsDBBQABgAIAAAAIQAs8x2a4QAAAAkBAAAPAAAAZHJzL2Rvd25yZXYueG1s&#10;TI/dSsNAEEbvBd9hGcEbaTdNG0ljNkVEoVB/aPUBNtlpEszOhuymTd/e8UrvZvgO35zJN5PtxAkH&#10;3zpSsJhHIJAqZ1qqFXx9vsxSED5oMrpzhAou6GFTXF/lOjPuTHs8HUItuIR8phU0IfSZlL5q0Go/&#10;dz0SZ0c3WB14HWppBn3mctvJOIrupdUt8YVG9/jUYPV9GK2C7e55tLv39ZtNy/ju9XhZ4cd+q9Tt&#10;zfT4ACLgFP5g+NVndSjYqXQjGS86BcsoSRhVMFuA4DxNVjyUDK6XMcgil/8/KH4AAAD//wMAUEsB&#10;Ai0AFAAGAAgAAAAhALaDOJL+AAAA4QEAABMAAAAAAAAAAAAAAAAAAAAAAFtDb250ZW50X1R5cGVz&#10;XS54bWxQSwECLQAUAAYACAAAACEAOP0h/9YAAACUAQAACwAAAAAAAAAAAAAAAAAvAQAAX3JlbHMv&#10;LnJlbHNQSwECLQAUAAYACAAAACEAYhr9RrcHAABRHQAADgAAAAAAAAAAAAAAAAAuAgAAZHJzL2Uy&#10;b0RvYy54bWxQSwECLQAUAAYACAAAACEALPMdmuEAAAAJAQAADwAAAAAAAAAAAAAAAAARCgAAZHJz&#10;L2Rvd25yZXYueG1sUEsFBgAAAAAEAAQA8wAAAB8LAAAAAA==&#10;" path="m,1457v111,-11,205,-31,315,-45c373,1393,439,1390,495,1367v126,-53,229,-120,330,-210c857,1129,877,1086,915,1067v55,-28,104,-64,150,-105c1130,904,1195,839,1245,767v,,75,-112,90,-135c1345,617,1365,587,1365,587v27,-137,61,-288,105,-420c1484,126,1506,51,1560,47,1735,33,1910,37,2085,32,2212,,2189,2,2400,2v555,,1110,10,1665,15c4200,39,4335,58,4470,77v50,17,100,28,150,45c4696,237,4728,288,4755,422v5,100,15,200,15,300c4770,842,4768,963,4755,1082v-7,66,-74,90,-120,120c4497,1294,4256,1320,4095,1352v-712,-9,-1372,-27,-2070,-90c1891,1228,1743,1215,1605,1202v-242,-48,-492,-20,-735,15c822,1233,766,1239,720,1262v-16,8,-29,23,-45,30c559,1344,612,1295,570,1337e" filled="f">
                      <v:stroke endarrow="block"/>
                      <v:path arrowok="t" o:connecttype="custom" o:connectlocs="0,1227455;230050,1189545;361507,1151634;602511,974719;668240,898898;777787,810440;909244,646162;974973,532431;996882,494520;1073565,140690;1139294,39595;1522710,26959;1752760,1685;2968737,14322;3264515,64869;3374063,102779;3472655,355515;3483610,608252;3472655,911535;3385017,1012629;2990646,1138997;1478891,1063177;1172158,1012629;635375,1025266;525828,1063177;492964,1088450;416280,1126361" o:connectangles="0,0,0,0,0,0,0,0,0,0,0,0,0,0,0,0,0,0,0,0,0,0,0,0,0,0,0"/>
                    </v:shape>
                  </w:pict>
                </mc:Fallback>
              </mc:AlternateContent>
            </w:r>
          </w:p>
          <w:p w14:paraId="7D1F580D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t>П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162486">
              <w:rPr>
                <w:b/>
                <w:bCs/>
                <w:sz w:val="28"/>
                <w:szCs w:val="28"/>
              </w:rPr>
              <w:t>=</w:t>
            </w:r>
            <w:r w:rsidRPr="001B0C3A">
              <w:rPr>
                <w:b/>
                <w:bCs/>
                <w:position w:val="-30"/>
                <w:sz w:val="28"/>
                <w:szCs w:val="28"/>
              </w:rPr>
              <w:object w:dxaOrig="1380" w:dyaOrig="680" w14:anchorId="11048AE9">
                <v:shape id="_x0000_i1038" type="#_x0000_t75" style="width:78.5pt;height:39.5pt" o:ole="">
                  <v:imagedata r:id="rId33" o:title=""/>
                </v:shape>
                <o:OLEObject Type="Embed" ProgID="Equation.3" ShapeID="_x0000_i1038" DrawAspect="Content" ObjectID="_1756104578" r:id="rId34"/>
              </w:object>
            </w:r>
            <w:r w:rsidRPr="00162486">
              <w:rPr>
                <w:position w:val="-10"/>
                <w:sz w:val="28"/>
                <w:szCs w:val="28"/>
              </w:rPr>
              <w:object w:dxaOrig="180" w:dyaOrig="340" w14:anchorId="7651CE81">
                <v:shape id="_x0000_i1039" type="#_x0000_t75" style="width:9pt;height:17pt" o:ole="">
                  <v:imagedata r:id="rId10" o:title=""/>
                </v:shape>
                <o:OLEObject Type="Embed" ProgID="Equation.3" ShapeID="_x0000_i1039" DrawAspect="Content" ObjectID="_1756104579" r:id="rId35"/>
              </w:object>
            </w:r>
            <w:r w:rsidRPr="00162486">
              <w:rPr>
                <w:sz w:val="28"/>
                <w:szCs w:val="28"/>
              </w:rPr>
              <w:t>=</w:t>
            </w:r>
            <w:r w:rsidRPr="00162486">
              <w:rPr>
                <w:position w:val="-24"/>
                <w:sz w:val="28"/>
                <w:szCs w:val="28"/>
              </w:rPr>
              <w:object w:dxaOrig="820" w:dyaOrig="620" w14:anchorId="3B6C1E1B">
                <v:shape id="_x0000_i1040" type="#_x0000_t75" style="width:57pt;height:42.5pt" o:ole="">
                  <v:imagedata r:id="rId36" o:title=""/>
                </v:shape>
                <o:OLEObject Type="Embed" ProgID="Equation.3" ShapeID="_x0000_i1040" DrawAspect="Content" ObjectID="_1756104580" r:id="rId37"/>
              </w:object>
            </w:r>
            <w:r w:rsidRPr="00162486">
              <w:rPr>
                <w:sz w:val="28"/>
                <w:szCs w:val="28"/>
              </w:rPr>
              <w:t>·100%</w:t>
            </w:r>
          </w:p>
          <w:p w14:paraId="3681F02C" w14:textId="53C80766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  <w:r w:rsidRPr="00162486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A9B1DB9" wp14:editId="438B5852">
                      <wp:simplePos x="0" y="0"/>
                      <wp:positionH relativeFrom="column">
                        <wp:posOffset>808990</wp:posOffset>
                      </wp:positionH>
                      <wp:positionV relativeFrom="paragraph">
                        <wp:posOffset>145415</wp:posOffset>
                      </wp:positionV>
                      <wp:extent cx="1129665" cy="342900"/>
                      <wp:effectExtent l="5715" t="11430" r="7620" b="7620"/>
                      <wp:wrapNone/>
                      <wp:docPr id="243" name="Надпись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9665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FEC7B4" w14:textId="77777777" w:rsidR="00E60994" w:rsidRDefault="00E60994" w:rsidP="00E6099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6"/>
                                      <w:lang w:val="en-US"/>
                                    </w:rPr>
                                    <w:t>m</w:t>
                                  </w:r>
                                  <w:r>
                                    <w:rPr>
                                      <w:b/>
                                      <w:bCs/>
                                      <w:sz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36"/>
                                      <w:lang w:val="en-US"/>
                                    </w:rPr>
                                    <w:t>+</w:t>
                                  </w:r>
                                  <w:r>
                                    <w:rPr>
                                      <w:b/>
                                      <w:bCs/>
                                      <w:sz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36"/>
                                      <w:lang w:val="en-US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bCs/>
                                      <w:sz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36"/>
                                      <w:lang w:val="en-US"/>
                                    </w:rPr>
                                    <w:t>=</w:t>
                                  </w:r>
                                  <w:r>
                                    <w:rPr>
                                      <w:b/>
                                      <w:bCs/>
                                      <w:sz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  <w:sz w:val="36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9B1DB9" id="Надпись 243" o:spid="_x0000_s1029" type="#_x0000_t202" style="position:absolute;left:0;text-align:left;margin-left:63.7pt;margin-top:11.45pt;width:88.95pt;height:2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DtqRgIAAGEEAAAOAAAAZHJzL2Uyb0RvYy54bWysVM2O0zAQviPxDpbvNGm2Lduo6WrpUoS0&#10;/EgLD+A6TmPheIztNim3vfMKvAMHDtx4he4bMXa6pVrggsjB8nTG38x830xnF12jyFZYJ0EXdDhI&#10;KRGaQyn1uqDv3y2fnFPiPNMlU6BFQXfC0Yv540ez1uQigxpUKSxBEO3y1hS09t7kSeJ4LRrmBmCE&#10;RmcFtmEeTbtOSstaRG9UkqXpJGnBlsYCF87hr1e9k84jflUJ7t9UlROeqIJibT6eNp6rcCbzGcvX&#10;lpla8kMZ7B+qaJjUmPQIdcU8Ixsrf4NqJLfgoPIDDk0CVSW5iD1gN8P0QTc3NTMi9oLkOHOkyf0/&#10;WP56+9YSWRY0G51RolmDIu2/7L/uv+1/7L/f3d59JsGDPLXG5Rh+Y/CB755Bh3rHnp25Bv7BEQ2L&#10;mum1uLQW2lqwEuschpfJydMexwWQVfsKSkzHNh4iUFfZJpCItBBER712R41E5wkPKYfZdDIZU8LR&#10;dzbKpmkUMWH5/WtjnX8hoCHhUlCLMxDR2fba+VANy+9DQjIHSpZLqVQ07Hq1UJZsGc7LMn6xgQdh&#10;SpO2oNNxNu4J+CtEGr8/QTTS4+Ar2RT0/BjE8kDbc13GsfRMqv6OJSt94DFQ15Pou1UXpTvKs4Jy&#10;h8Ra6Occ9xIvNdhPlLQ44wV1HzfMCkrUS43iTIejUViKaIzGTzM07KlndephmiNUQT0l/XXh+0Xa&#10;GCvXNWbqx0HDJQpaych1UL6v6lA+znGU4LBzYVFO7Rj1659h/hMAAP//AwBQSwMEFAAGAAgAAAAh&#10;AINqPpzfAAAACQEAAA8AAABkcnMvZG93bnJldi54bWxMj8FOwzAQRO9I/IO1SFwQdUhK0oQ4FUIC&#10;wQ3aCq5uvE0i7HWw3TT8PeYEx9E+zbyt17PRbELnB0sCbhYJMKTWqoE6Abvt4/UKmA+SlNSWUMA3&#10;elg352e1rJQ90RtOm9CxWEK+kgL6EMaKc9/2aKRf2BEp3g7WGRlidB1XTp5iudE8TZKcGzlQXOjl&#10;iA89tp+boxGwWj5PH/4le31v84Muw1UxPX05IS4v5vs7YAHn8AfDr35UhyY67e2RlGc65rRYRlRA&#10;mpbAIpAltxmwvYAiL4E3Nf//QfMDAAD//wMAUEsBAi0AFAAGAAgAAAAhALaDOJL+AAAA4QEAABMA&#10;AAAAAAAAAAAAAAAAAAAAAFtDb250ZW50X1R5cGVzXS54bWxQSwECLQAUAAYACAAAACEAOP0h/9YA&#10;AACUAQAACwAAAAAAAAAAAAAAAAAvAQAAX3JlbHMvLnJlbHNQSwECLQAUAAYACAAAACEA2Xg7akYC&#10;AABhBAAADgAAAAAAAAAAAAAAAAAuAgAAZHJzL2Uyb0RvYy54bWxQSwECLQAUAAYACAAAACEAg2o+&#10;nN8AAAAJAQAADwAAAAAAAAAAAAAAAACgBAAAZHJzL2Rvd25yZXYueG1sUEsFBgAAAAAEAAQA8wAA&#10;AKwFAAAAAA==&#10;">
                      <v:textbox>
                        <w:txbxContent>
                          <w:p w14:paraId="26FEC7B4" w14:textId="77777777" w:rsidR="00E60994" w:rsidRDefault="00E60994" w:rsidP="00E60994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b/>
                                <w:bCs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t>+</w:t>
                            </w:r>
                            <w:r>
                              <w:rPr>
                                <w:b/>
                                <w:bCs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t>=</w:t>
                            </w:r>
                            <w:r>
                              <w:rPr>
                                <w:b/>
                                <w:bCs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1E78ECB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  <w:p w14:paraId="1B5DCE2D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78BB524F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  <w:lang w:val="en-US"/>
              </w:rPr>
              <w:t>n</w:t>
            </w:r>
            <w:r w:rsidRPr="00162486">
              <w:rPr>
                <w:sz w:val="28"/>
                <w:szCs w:val="28"/>
              </w:rPr>
              <w:t>- объем пор в единице об</w:t>
            </w:r>
            <w:r w:rsidRPr="00162486">
              <w:rPr>
                <w:sz w:val="28"/>
                <w:szCs w:val="28"/>
              </w:rPr>
              <w:t>ъ</w:t>
            </w:r>
            <w:r w:rsidRPr="00162486">
              <w:rPr>
                <w:sz w:val="28"/>
                <w:szCs w:val="28"/>
              </w:rPr>
              <w:t>ема грунта;</w:t>
            </w:r>
          </w:p>
          <w:p w14:paraId="4551A938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t xml:space="preserve">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>m</w:t>
            </w:r>
            <w:r w:rsidRPr="00162486">
              <w:rPr>
                <w:sz w:val="28"/>
                <w:szCs w:val="28"/>
              </w:rPr>
              <w:t>- объем твердых частиц в единице объема грунта</w:t>
            </w:r>
          </w:p>
        </w:tc>
      </w:tr>
      <w:tr w:rsidR="00E60994" w:rsidRPr="00162486" w14:paraId="3E955FB2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29" w:type="dxa"/>
            <w:vAlign w:val="center"/>
          </w:tcPr>
          <w:p w14:paraId="669D16D9" w14:textId="2BFEFE88" w:rsidR="00E60994" w:rsidRPr="00162486" w:rsidRDefault="00E60994" w:rsidP="000A163A">
            <w:pPr>
              <w:jc w:val="center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7BCFE964" wp14:editId="55F8270D">
                      <wp:simplePos x="0" y="0"/>
                      <wp:positionH relativeFrom="column">
                        <wp:posOffset>126365</wp:posOffset>
                      </wp:positionH>
                      <wp:positionV relativeFrom="paragraph">
                        <wp:posOffset>478155</wp:posOffset>
                      </wp:positionV>
                      <wp:extent cx="5472430" cy="490220"/>
                      <wp:effectExtent l="6350" t="5080" r="17145" b="57150"/>
                      <wp:wrapNone/>
                      <wp:docPr id="242" name="Полилиния: фигура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472430" cy="490220"/>
                              </a:xfrm>
                              <a:custGeom>
                                <a:avLst/>
                                <a:gdLst>
                                  <a:gd name="T0" fmla="*/ 8363 w 8618"/>
                                  <a:gd name="T1" fmla="*/ 0 h 772"/>
                                  <a:gd name="T2" fmla="*/ 8513 w 8618"/>
                                  <a:gd name="T3" fmla="*/ 60 h 772"/>
                                  <a:gd name="T4" fmla="*/ 8588 w 8618"/>
                                  <a:gd name="T5" fmla="*/ 150 h 772"/>
                                  <a:gd name="T6" fmla="*/ 8618 w 8618"/>
                                  <a:gd name="T7" fmla="*/ 240 h 772"/>
                                  <a:gd name="T8" fmla="*/ 8258 w 8618"/>
                                  <a:gd name="T9" fmla="*/ 405 h 772"/>
                                  <a:gd name="T10" fmla="*/ 5978 w 8618"/>
                                  <a:gd name="T11" fmla="*/ 420 h 772"/>
                                  <a:gd name="T12" fmla="*/ 2903 w 8618"/>
                                  <a:gd name="T13" fmla="*/ 435 h 772"/>
                                  <a:gd name="T14" fmla="*/ 2123 w 8618"/>
                                  <a:gd name="T15" fmla="*/ 390 h 772"/>
                                  <a:gd name="T16" fmla="*/ 533 w 8618"/>
                                  <a:gd name="T17" fmla="*/ 405 h 772"/>
                                  <a:gd name="T18" fmla="*/ 278 w 8618"/>
                                  <a:gd name="T19" fmla="*/ 435 h 772"/>
                                  <a:gd name="T20" fmla="*/ 98 w 8618"/>
                                  <a:gd name="T21" fmla="*/ 480 h 772"/>
                                  <a:gd name="T22" fmla="*/ 53 w 8618"/>
                                  <a:gd name="T23" fmla="*/ 525 h 772"/>
                                  <a:gd name="T24" fmla="*/ 8 w 8618"/>
                                  <a:gd name="T25" fmla="*/ 555 h 772"/>
                                  <a:gd name="T26" fmla="*/ 23 w 8618"/>
                                  <a:gd name="T27" fmla="*/ 705 h 772"/>
                                  <a:gd name="T28" fmla="*/ 83 w 8618"/>
                                  <a:gd name="T29" fmla="*/ 735 h 772"/>
                                  <a:gd name="T30" fmla="*/ 368 w 8618"/>
                                  <a:gd name="T31" fmla="*/ 765 h 77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8618" h="772">
                                    <a:moveTo>
                                      <a:pt x="8363" y="0"/>
                                    </a:moveTo>
                                    <a:cubicBezTo>
                                      <a:pt x="8420" y="14"/>
                                      <a:pt x="8458" y="42"/>
                                      <a:pt x="8513" y="60"/>
                                    </a:cubicBezTo>
                                    <a:cubicBezTo>
                                      <a:pt x="8541" y="88"/>
                                      <a:pt x="8571" y="112"/>
                                      <a:pt x="8588" y="150"/>
                                    </a:cubicBezTo>
                                    <a:cubicBezTo>
                                      <a:pt x="8601" y="179"/>
                                      <a:pt x="8618" y="240"/>
                                      <a:pt x="8618" y="240"/>
                                    </a:cubicBezTo>
                                    <a:cubicBezTo>
                                      <a:pt x="8589" y="383"/>
                                      <a:pt x="8390" y="403"/>
                                      <a:pt x="8258" y="405"/>
                                    </a:cubicBezTo>
                                    <a:cubicBezTo>
                                      <a:pt x="7498" y="415"/>
                                      <a:pt x="6738" y="415"/>
                                      <a:pt x="5978" y="420"/>
                                    </a:cubicBezTo>
                                    <a:cubicBezTo>
                                      <a:pt x="4958" y="484"/>
                                      <a:pt x="3918" y="442"/>
                                      <a:pt x="2903" y="435"/>
                                    </a:cubicBezTo>
                                    <a:cubicBezTo>
                                      <a:pt x="2643" y="418"/>
                                      <a:pt x="2383" y="412"/>
                                      <a:pt x="2123" y="390"/>
                                    </a:cubicBezTo>
                                    <a:cubicBezTo>
                                      <a:pt x="1593" y="395"/>
                                      <a:pt x="1063" y="396"/>
                                      <a:pt x="533" y="405"/>
                                    </a:cubicBezTo>
                                    <a:cubicBezTo>
                                      <a:pt x="100" y="412"/>
                                      <a:pt x="436" y="400"/>
                                      <a:pt x="278" y="435"/>
                                    </a:cubicBezTo>
                                    <a:cubicBezTo>
                                      <a:pt x="218" y="448"/>
                                      <a:pt x="98" y="480"/>
                                      <a:pt x="98" y="480"/>
                                    </a:cubicBezTo>
                                    <a:cubicBezTo>
                                      <a:pt x="83" y="495"/>
                                      <a:pt x="69" y="511"/>
                                      <a:pt x="53" y="525"/>
                                    </a:cubicBezTo>
                                    <a:cubicBezTo>
                                      <a:pt x="39" y="537"/>
                                      <a:pt x="11" y="537"/>
                                      <a:pt x="8" y="555"/>
                                    </a:cubicBezTo>
                                    <a:cubicBezTo>
                                      <a:pt x="0" y="605"/>
                                      <a:pt x="4" y="659"/>
                                      <a:pt x="23" y="705"/>
                                    </a:cubicBezTo>
                                    <a:cubicBezTo>
                                      <a:pt x="32" y="726"/>
                                      <a:pt x="62" y="727"/>
                                      <a:pt x="83" y="735"/>
                                    </a:cubicBezTo>
                                    <a:cubicBezTo>
                                      <a:pt x="183" y="772"/>
                                      <a:pt x="254" y="765"/>
                                      <a:pt x="368" y="76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4CBE4E" id="Полилиния: фигура 242" o:spid="_x0000_s1026" style="position:absolute;margin-left:9.95pt;margin-top:37.65pt;width:430.9pt;height:38.6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618,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vIlwwUAAEgTAAAOAAAAZHJzL2Uyb0RvYy54bWysWN1u5DQUvkfiHaxcIrUTO87fqNPV0mkR&#10;0gIrbXmATJLpRGTi4GQ67SIkJLjnEXgFJG5WQvAM0zfiHNuZcbprkUVU2tnYPjk+3/f55+RcvHjY&#10;1uS+lF0lmoVHz32PlE0uiqq5W3jf3t6cJR7p+qwpslo05cJ7LDvvxeWnn1zs23nJxEbURSkJOGm6&#10;+b5deJu+b+ezWZdvym3WnYu2bGBwLeQ266Ep72aFzPbgfVvPmO9Hs72QRStFXnYd9C71oHep/K/X&#10;Zd5/s153ZU/qhQex9epXqt8V/s4uL7L5nczaTZWbMLL/EMU2qxqY9OhqmfUZ2cnqPVfbKpeiE+v+&#10;PBfbmVivq7xUGAAN9Z+hebPJ2lJhAXK69khT9/+5zb++fy1JVSw8xplHmmwLIh1+O/x9+PPwTv37&#10;6/Du6dc5efoF2n88/fz00+F3grbA3L7t5uDgTftaIvaufSXy7zoYmI1GsNGBDVntvxIF+M92vVBs&#10;PazlFt8EHsiDEuXxKEr50JMcOkMeMx6AdjmM8dRnTKk2y+bD2/mu678ohfKU3b/qei1qAU9KksLA&#10;ugUn620N+n42I0kQBWRPkogmZhEczahl5pMNiWOFFsQ9mgBVJ08hdXkKLLPI4YpbNkmYJI6gQsuM&#10;hg5fkWWEyBy+YsuMcYcv2LgniCx0+UotM+6HH6aL2syHaexyRm3qOXNERm32Weq72Kc2/TxwxWYL&#10;wChzerMVCFJXbLYEYeB0Zkvgps3WgLlZG2ngwgnb5iRo6lKAjRRIHCiZrUDoAsls/kPm4J/Z/DvD&#10;sskPQ5crm3ynkMzmPnYtWWZznzgh2tTHLurx9DrupSBygQxs7uPIAgmH3d1wnGWb4YTLHxpzxMET&#10;yfDG9dWx2ooOj1M87+DMvKV4wIELsMLz0GEMkqJxMMkYNEPjcJIxqILG8SRjoB2N00nGeK6gNZwb&#10;UyDiwaHMp4GkBiWdBpManHQaULh3dDDToOL2xdhhg06BijtUmU+DiptQmU+DygxU2EqTgjFQ2TSo&#10;uF0wGNgPlne9gM2Cl5DYPU/ppEcgpVvhO9m8zXrcJ8Mj2S88ddWTzcLD+xwHtuK+vBXKpMf9gimB&#10;mnlIME4G+W5V5Z+Xb0fmcEEpc1gnek7thYcars6RIBTdDVmCso4G72Of49bwDocjAahITI4ydMe6&#10;m8KCtmeG7EEHFH7EHJFvnMVKnWO8mBjh3JAgjCZ51o+yjMgZt4aIEzgowVmQqPV4nATuUdXP/XE/&#10;5Bum/7gg/3WSmKfmJb1hh0miOPhgP+YhehLQEWichISnQ2TJSPUgNXTxseyYnuhJgulIWMTNS0Ny&#10;qmlkSB/SyMfCY9ai+pHOqUhomA4vqcgGuqhvdkGQRrbwkMzouf3pQKhv5B3HywN9fnAYttYvZDgf&#10;T9WR9tEWGVZCMppg3DtJ74HwdMRRpFdzqO+dgblQEwSZzmQRAuMoUAfp4AjTYFA5HPdqciD5mexd&#10;kx9pwQbn+qSPwtFuN+sHsqHJzgN9w8RwF1gaRkPvCJBhERKkye7p8M7w8WW2QKjjh/TInhaSKkWZ&#10;6X4mLTTxPlBb/HgxKJvTh2Mjbqq6VkjqBq+LFHXEy6ETdVXgoGrIu9VVLcl9hgUF9Wcgjcyk2DWF&#10;crYps+K6KUj/2MKXbwNFEA+9b8vCI3UJNRN8UpZ9VtUny15WkNHVDmsIvlbJHHwlm2sOv5dVxeGH&#10;1E+vk+uEn3EWXZ9xf7k8e3lzxc+iGxqHy2B5dbWkPyI0yuebqijKBtEN1Q/Kp1UXTB1G1y2O9Y8R&#10;C51N1o36e5+s2TgMJRJgGf5X6FQ9AUsIuuawEsUjlBOk0OUcKD/Bw0bIt0AtlHIWXvf9LpNAXf1l&#10;A7WSlHK4w0ivGjyM8dqW9sjKHsmaHFwtvN6DlBofr3pdL9q1srrbwExULYtGvIQyxrrCaoOKT0dl&#10;GlCuUQhMaQnrQXZbWZ0KYJf/AAAA//8DAFBLAwQUAAYACAAAACEAaM8Let8AAAAJAQAADwAAAGRy&#10;cy9kb3ducmV2LnhtbEyPwU7DMBBE70j8g7VI3KjToNA0jVOhSj0g5UJbwdWNTRzVXiex2wa+nuVU&#10;jqM3mn1bridn2UWPofMoYD5LgGlsvOqwFXDYb59yYCFKVNJ61AK+dYB1dX9XykL5K77ryy62jEYw&#10;FFKAibEvOA+N0U6Gme81Evvyo5OR4thyNcorjTvL0yR54U52SBeM7PXG6Oa0OzsBcdjaug/1m0mb&#10;YdjsD+Hj86cW4vFhel0Bi3qKtzL86ZM6VOR09GdUgVnKyyU1BSyyZ2DE83y+AHYkkKUZ8Krk/z+o&#10;fgEAAP//AwBQSwECLQAUAAYACAAAACEAtoM4kv4AAADhAQAAEwAAAAAAAAAAAAAAAAAAAAAAW0Nv&#10;bnRlbnRfVHlwZXNdLnhtbFBLAQItABQABgAIAAAAIQA4/SH/1gAAAJQBAAALAAAAAAAAAAAAAAAA&#10;AC8BAABfcmVscy8ucmVsc1BLAQItABQABgAIAAAAIQBeMvIlwwUAAEgTAAAOAAAAAAAAAAAAAAAA&#10;AC4CAABkcnMvZTJvRG9jLnhtbFBLAQItABQABgAIAAAAIQBozwt63wAAAAkBAAAPAAAAAAAAAAAA&#10;AAAAAB0IAABkcnMvZG93bnJldi54bWxQSwUGAAAAAAQABADzAAAAKQkAAAAA&#10;" path="m8363,v57,14,95,42,150,60c8541,88,8571,112,8588,150v13,29,30,90,30,90c8589,383,8390,403,8258,405v-760,10,-1520,10,-2280,15c4958,484,3918,442,2903,435,2643,418,2383,412,2123,390v-530,5,-1060,6,-1590,15c100,412,436,400,278,435,218,448,98,480,98,480,83,495,69,511,53,525,39,537,11,537,8,555,,605,4,659,23,705v9,21,39,22,60,30c183,772,254,765,368,765e" filled="f">
                      <v:stroke endarrow="block"/>
                      <v:path arrowok="t" o:connecttype="custom" o:connectlocs="5310505,0;5405755,38100;5453380,95250;5472430,152400;5243830,257175;3796030,266700;1843405,276225;1348105,247650;338455,257175;176530,276225;62230,304800;33655,333375;5080,352425;14605,447675;52705,466725;233680,485775" o:connectangles="0,0,0,0,0,0,0,0,0,0,0,0,0,0,0,0"/>
                    </v:shape>
                  </w:pict>
                </mc:Fallback>
              </mc:AlternateContent>
            </w:r>
            <w:r w:rsidRPr="00162486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966" w:type="dxa"/>
          </w:tcPr>
          <w:p w14:paraId="33827267" w14:textId="77777777" w:rsidR="00E60994" w:rsidRPr="00162486" w:rsidRDefault="00E60994" w:rsidP="000A163A">
            <w:pPr>
              <w:pStyle w:val="7"/>
              <w:rPr>
                <w:szCs w:val="28"/>
              </w:rPr>
            </w:pPr>
            <w:r w:rsidRPr="00162486">
              <w:rPr>
                <w:szCs w:val="28"/>
              </w:rPr>
              <w:t>Коэффициент пористости грунта</w:t>
            </w:r>
          </w:p>
          <w:p w14:paraId="2E6B9EA7" w14:textId="77777777" w:rsidR="00E60994" w:rsidRPr="00162486" w:rsidRDefault="00E60994" w:rsidP="000A163A">
            <w:pPr>
              <w:rPr>
                <w:sz w:val="28"/>
                <w:szCs w:val="28"/>
              </w:rPr>
            </w:pPr>
          </w:p>
          <w:p w14:paraId="71B24036" w14:textId="77777777" w:rsidR="00E60994" w:rsidRPr="00162486" w:rsidRDefault="00E60994" w:rsidP="000A163A">
            <w:pPr>
              <w:rPr>
                <w:sz w:val="28"/>
                <w:szCs w:val="28"/>
              </w:rPr>
            </w:pPr>
          </w:p>
          <w:p w14:paraId="5E5645C3" w14:textId="77777777" w:rsidR="00E60994" w:rsidRPr="00162486" w:rsidRDefault="00E60994" w:rsidP="000A163A">
            <w:pPr>
              <w:rPr>
                <w:sz w:val="28"/>
                <w:szCs w:val="28"/>
              </w:rPr>
            </w:pPr>
          </w:p>
          <w:p w14:paraId="2EBF2448" w14:textId="77777777" w:rsidR="00E60994" w:rsidRPr="00162486" w:rsidRDefault="00E60994" w:rsidP="000A163A">
            <w:pPr>
              <w:rPr>
                <w:sz w:val="28"/>
                <w:szCs w:val="28"/>
              </w:rPr>
            </w:pPr>
          </w:p>
          <w:p w14:paraId="75DF9AD8" w14:textId="77777777" w:rsidR="00E60994" w:rsidRPr="00162486" w:rsidRDefault="00E60994" w:rsidP="000A163A">
            <w:pPr>
              <w:ind w:firstLine="720"/>
              <w:jc w:val="both"/>
              <w:rPr>
                <w:sz w:val="28"/>
                <w:szCs w:val="28"/>
              </w:rPr>
            </w:pPr>
            <w:r w:rsidRPr="00162486">
              <w:rPr>
                <w:sz w:val="28"/>
                <w:szCs w:val="28"/>
              </w:rPr>
              <w:t>Для слабых грунтов может быть и больше (до 12 – в торфах)</w:t>
            </w:r>
          </w:p>
        </w:tc>
        <w:tc>
          <w:tcPr>
            <w:tcW w:w="3685" w:type="dxa"/>
          </w:tcPr>
          <w:p w14:paraId="1E44559E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  <w:r w:rsidRPr="00162486">
              <w:rPr>
                <w:sz w:val="28"/>
                <w:szCs w:val="28"/>
                <w:lang w:val="en-US"/>
              </w:rPr>
              <w:t>e</w:t>
            </w:r>
            <w:r w:rsidRPr="00162486">
              <w:rPr>
                <w:sz w:val="28"/>
                <w:szCs w:val="28"/>
              </w:rPr>
              <w:t xml:space="preserve"> = </w:t>
            </w:r>
            <w:r w:rsidRPr="00162486">
              <w:rPr>
                <w:position w:val="-24"/>
                <w:sz w:val="28"/>
                <w:szCs w:val="28"/>
              </w:rPr>
              <w:object w:dxaOrig="300" w:dyaOrig="620" w14:anchorId="3DCBB35F">
                <v:shape id="_x0000_i1041" type="#_x0000_t75" style="width:26pt;height:53pt" o:ole="">
                  <v:imagedata r:id="rId38" o:title=""/>
                </v:shape>
                <o:OLEObject Type="Embed" ProgID="Equation.3" ShapeID="_x0000_i1041" DrawAspect="Content" ObjectID="_1756104581" r:id="rId39"/>
              </w:object>
            </w:r>
            <w:r w:rsidRPr="00162486">
              <w:rPr>
                <w:sz w:val="28"/>
                <w:szCs w:val="28"/>
              </w:rPr>
              <w:t xml:space="preserve">     (0,5…1)</w:t>
            </w:r>
          </w:p>
        </w:tc>
      </w:tr>
      <w:tr w:rsidR="00E60994" w:rsidRPr="00162486" w14:paraId="0DE18C2E" w14:textId="77777777" w:rsidTr="000A163A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29" w:type="dxa"/>
            <w:vAlign w:val="center"/>
          </w:tcPr>
          <w:p w14:paraId="03850C94" w14:textId="77777777" w:rsidR="00E60994" w:rsidRPr="00162486" w:rsidRDefault="00E60994" w:rsidP="000A16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51" w:type="dxa"/>
            <w:gridSpan w:val="2"/>
          </w:tcPr>
          <w:p w14:paraId="2240463C" w14:textId="77777777" w:rsidR="00E60994" w:rsidRPr="00162486" w:rsidRDefault="00E60994" w:rsidP="000A163A">
            <w:pPr>
              <w:ind w:left="3719" w:hanging="3719"/>
              <w:jc w:val="right"/>
              <w:rPr>
                <w:sz w:val="28"/>
                <w:szCs w:val="28"/>
              </w:rPr>
            </w:pPr>
            <w:r w:rsidRPr="00162486">
              <w:rPr>
                <w:sz w:val="28"/>
                <w:szCs w:val="28"/>
              </w:rPr>
              <w:t xml:space="preserve"> </w:t>
            </w:r>
            <w:r w:rsidRPr="00162486">
              <w:rPr>
                <w:position w:val="-30"/>
                <w:sz w:val="28"/>
                <w:szCs w:val="28"/>
              </w:rPr>
              <w:object w:dxaOrig="800" w:dyaOrig="700" w14:anchorId="4AAD1AE1">
                <v:shape id="_x0000_i1042" type="#_x0000_t75" style="width:62pt;height:55pt" o:ole="">
                  <v:imagedata r:id="rId40" o:title=""/>
                </v:shape>
                <o:OLEObject Type="Embed" ProgID="Equation.3" ShapeID="_x0000_i1042" DrawAspect="Content" ObjectID="_1756104582" r:id="rId41"/>
              </w:object>
            </w:r>
            <w:r w:rsidRPr="00162486">
              <w:rPr>
                <w:sz w:val="28"/>
                <w:szCs w:val="28"/>
              </w:rPr>
              <w:t xml:space="preserve"> тогда   </w:t>
            </w:r>
            <w:r w:rsidRPr="00162486">
              <w:rPr>
                <w:position w:val="-60"/>
                <w:sz w:val="28"/>
                <w:szCs w:val="28"/>
              </w:rPr>
              <w:object w:dxaOrig="2760" w:dyaOrig="1320" w14:anchorId="6DECFBA2">
                <v:shape id="_x0000_i1043" type="#_x0000_t75" style="width:184pt;height:89pt" o:ole="">
                  <v:imagedata r:id="rId42" o:title=""/>
                </v:shape>
                <o:OLEObject Type="Embed" ProgID="Equation.3" ShapeID="_x0000_i1043" DrawAspect="Content" ObjectID="_1756104583" r:id="rId43"/>
              </w:object>
            </w:r>
            <w:r w:rsidRPr="00162486">
              <w:rPr>
                <w:sz w:val="28"/>
                <w:szCs w:val="28"/>
              </w:rPr>
              <w:t xml:space="preserve">    </w:t>
            </w:r>
            <w:r w:rsidRPr="00162486">
              <w:rPr>
                <w:position w:val="-30"/>
                <w:sz w:val="28"/>
                <w:szCs w:val="28"/>
              </w:rPr>
              <w:object w:dxaOrig="1219" w:dyaOrig="700" w14:anchorId="377E6426">
                <v:shape id="_x0000_i1044" type="#_x0000_t75" style="width:80pt;height:46.5pt" o:ole="" o:bordertopcolor="this" o:borderleftcolor="this" o:borderbottomcolor="this" o:borderrightcolor="this">
                  <v:imagedata r:id="rId44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44" DrawAspect="Content" ObjectID="_1756104584" r:id="rId45"/>
              </w:object>
            </w:r>
            <w:r w:rsidRPr="00162486">
              <w:rPr>
                <w:sz w:val="28"/>
                <w:szCs w:val="28"/>
              </w:rPr>
              <w:t xml:space="preserve">   (2)                                  </w:t>
            </w:r>
          </w:p>
          <w:p w14:paraId="16D335AE" w14:textId="526BB04F" w:rsidR="00E60994" w:rsidRPr="00162486" w:rsidRDefault="00E60994" w:rsidP="000A163A">
            <w:pPr>
              <w:ind w:left="3719" w:hanging="3719"/>
              <w:rPr>
                <w:sz w:val="28"/>
                <w:szCs w:val="28"/>
              </w:rPr>
            </w:pPr>
            <w:r w:rsidRPr="00162486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239A174" wp14:editId="592A9A3B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146685</wp:posOffset>
                      </wp:positionV>
                      <wp:extent cx="1365250" cy="721360"/>
                      <wp:effectExtent l="19685" t="27305" r="24765" b="22860"/>
                      <wp:wrapNone/>
                      <wp:docPr id="241" name="Надпись 2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0" cy="721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647427" w14:textId="77777777" w:rsidR="00E60994" w:rsidRDefault="00E60994" w:rsidP="00E60994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40"/>
                                      <w:lang w:val="en-US"/>
                                    </w:rPr>
                                    <w:t>n</w:t>
                                  </w:r>
                                  <w:r>
                                    <w:rPr>
                                      <w:sz w:val="40"/>
                                    </w:rPr>
                                    <w:t xml:space="preserve"> = </w:t>
                                  </w:r>
                                  <w:r>
                                    <w:rPr>
                                      <w:b/>
                                      <w:bCs/>
                                      <w:position w:val="-24"/>
                                      <w:sz w:val="24"/>
                                    </w:rPr>
                                    <w:object w:dxaOrig="540" w:dyaOrig="620" w14:anchorId="4CFBB203">
                                      <v:shape id="_x0000_i1090" type="#_x0000_t75" style="width:42.5pt;height:48.5pt" o:ole="">
                                        <v:imagedata r:id="rId46" o:title=""/>
                                      </v:shape>
                                      <o:OLEObject Type="Embed" ProgID="Equation.3" ShapeID="_x0000_i1090" DrawAspect="Content" ObjectID="_1756104598" r:id="rId4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39A174" id="Надпись 241" o:spid="_x0000_s1030" type="#_x0000_t202" style="position:absolute;left:0;text-align:left;margin-left:115.8pt;margin-top:11.55pt;width:107.5pt;height:56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sqWTwIAAG0EAAAOAAAAZHJzL2Uyb0RvYy54bWysVM1uEzEQviPxDpbvdDdp2oZVN1VJCUIq&#10;P1LhAbxeb9bC9hjbyW649c4r8A4cOHDjFdI3YuxtQvi7IPZgeTIzn7/5ZibnF71WZC2cl2BKOjrK&#10;KRGGQy3NsqRv3yweTSnxgZmaKTCipBvh6cXs4YPzzhZiDC2oWjiCIMYXnS1pG4ItsszzVmjmj8AK&#10;g84GnGYBTbfMasc6RNcqG+f5adaBq60DLrzHX68GJ50l/KYRPLxqGi8CUSVFbiGdLp1VPLPZOSuW&#10;jtlW8nsa7B9YaCYNPrqHumKBkZWTv0FpyR14aMIRB51B00guUg1YzSj/pZqbllmRakFxvN3L5P8f&#10;LH+5fu2IrEs6nowoMUxjk7aftp+3X7bftl/vbu8+kuhBnTrrCwy/sZgQ+ifQY79Tzd5eA3/niYF5&#10;y8xSXDoHXStYjTxTZnaQOuD4CFJ1L6DG59gqQALqG6ejiCgLQXTs12bfI9EHwuOTx6cn4xN0cfSd&#10;jdFMTcxYscu2zodnAjSJl5I6nIGEztbXPmAdGLoLiY95ULJeSKWS4ZbVXDmyZjgvi/TF0jHlpzBl&#10;SFfS4+koj0S0RfnqSg1i/BUuT9+f4LQMuARK6pJO90GsiBI+NXUa0cCkGu7IRRmkFDWNMg6Chr7q&#10;Uxsnu1ZVUG9QZAfDzOOO4qUF94GSDue9pP79ijlBiXpusFGPR5NJXJBkTE7Oxmi4Q0916GGGI1RJ&#10;AyXDdR6GpVpZJ5ctvjSMhoFLbG4jk+6R8cDqnj7OdNL2fv/i0hzaKerHv8TsOwAAAP//AwBQSwME&#10;FAAGAAgAAAAhAJ5RfRXeAAAACgEAAA8AAABkcnMvZG93bnJldi54bWxMj8tOwzAQRfdI/IM1SOyo&#10;kz5SFOJUgISIYIEIfIATD0mEPU5jtw1/z8AGdvM4unOm2M3OiiNOYfCkIF0kIJBabwbqFLy/PVxd&#10;gwhRk9HWEyr4wgC78vys0LnxJ3rFYx07wSEUcq2gj3HMpQxtj06HhR+RePfhJ6cjt1MnzaRPHO6s&#10;XCZJJp0eiC/0esT7HtvP+uAUVM9bu3HVi23q9G7fbuLTY1Ltlbq8mG9vQESc4x8MP/qsDiU7Nf5A&#10;JgirYLlKM0Z/CxAMrNcZDxomV9kWZFnI/y+U3wAAAP//AwBQSwECLQAUAAYACAAAACEAtoM4kv4A&#10;AADhAQAAEwAAAAAAAAAAAAAAAAAAAAAAW0NvbnRlbnRfVHlwZXNdLnhtbFBLAQItABQABgAIAAAA&#10;IQA4/SH/1gAAAJQBAAALAAAAAAAAAAAAAAAAAC8BAABfcmVscy8ucmVsc1BLAQItABQABgAIAAAA&#10;IQAsgsqWTwIAAG0EAAAOAAAAAAAAAAAAAAAAAC4CAABkcnMvZTJvRG9jLnhtbFBLAQItABQABgAI&#10;AAAAIQCeUX0V3gAAAAoBAAAPAAAAAAAAAAAAAAAAAKkEAABkcnMvZG93bnJldi54bWxQSwUGAAAA&#10;AAQABADzAAAAtAUAAAAA&#10;" strokeweight="3pt">
                      <v:stroke linestyle="thinThin"/>
                      <v:textbox>
                        <w:txbxContent>
                          <w:p w14:paraId="11647427" w14:textId="77777777" w:rsidR="00E60994" w:rsidRDefault="00E60994" w:rsidP="00E60994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4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sz w:val="40"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position w:val="-24"/>
                                <w:sz w:val="24"/>
                              </w:rPr>
                              <w:object w:dxaOrig="540" w:dyaOrig="620" w14:anchorId="4CFBB203">
                                <v:shape id="_x0000_i1090" type="#_x0000_t75" style="width:42.5pt;height:48.5pt" o:ole="">
                                  <v:imagedata r:id="rId46" o:title=""/>
                                </v:shape>
                                <o:OLEObject Type="Embed" ProgID="Equation.3" ShapeID="_x0000_i1090" DrawAspect="Content" ObjectID="_1756104598" r:id="rId48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FBF0B6F" w14:textId="0255ABAC" w:rsidR="00E60994" w:rsidRPr="00162486" w:rsidRDefault="00E60994" w:rsidP="000A163A">
            <w:pPr>
              <w:ind w:left="3719" w:hanging="3719"/>
              <w:rPr>
                <w:sz w:val="28"/>
                <w:szCs w:val="28"/>
              </w:rPr>
            </w:pPr>
            <w:r w:rsidRPr="00162486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7F3D05C" wp14:editId="4AB7A585">
                      <wp:simplePos x="0" y="0"/>
                      <wp:positionH relativeFrom="column">
                        <wp:posOffset>3509645</wp:posOffset>
                      </wp:positionH>
                      <wp:positionV relativeFrom="paragraph">
                        <wp:posOffset>-1905</wp:posOffset>
                      </wp:positionV>
                      <wp:extent cx="1376045" cy="681355"/>
                      <wp:effectExtent l="20320" t="26035" r="22860" b="26035"/>
                      <wp:wrapNone/>
                      <wp:docPr id="240" name="Надпись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6045" cy="6813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00CB2D9" w14:textId="77777777" w:rsidR="00E60994" w:rsidRDefault="00E60994" w:rsidP="00E60994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36"/>
                                      <w:lang w:val="en-US"/>
                                    </w:rPr>
                                    <w:t>m</w:t>
                                  </w:r>
                                  <w:r>
                                    <w:rPr>
                                      <w:sz w:val="36"/>
                                    </w:rPr>
                                    <w:t xml:space="preserve"> = </w:t>
                                  </w:r>
                                  <w:r>
                                    <w:rPr>
                                      <w:position w:val="-24"/>
                                      <w:sz w:val="24"/>
                                    </w:rPr>
                                    <w:object w:dxaOrig="540" w:dyaOrig="620" w14:anchorId="6EE8F248">
                                      <v:shape id="_x0000_i1091" type="#_x0000_t75" style="width:40pt;height:45.5pt" o:ole="">
                                        <v:imagedata r:id="rId49" o:title=""/>
                                      </v:shape>
                                      <o:OLEObject Type="Embed" ProgID="Equation.3" ShapeID="_x0000_i1091" DrawAspect="Content" ObjectID="_1756104599" r:id="rId50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F3D05C" id="Надпись 240" o:spid="_x0000_s1031" type="#_x0000_t202" style="position:absolute;left:0;text-align:left;margin-left:276.35pt;margin-top:-.15pt;width:108.35pt;height:53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PpZTQIAAG0EAAAOAAAAZHJzL2Uyb0RvYy54bWysVM1uEzEQviPxDpbvdDdpkoZVN1VpCUIq&#10;P1LhAbxeb9bC9hjbyW65cecVeAcOHLjxCukbMfamafi7IPZgeTLjb775ZianZ71WZCOcl2BKOjrK&#10;KRGGQy3NqqRv3ywfzSnxgZmaKTCipDfC07PFwwennS3EGFpQtXAEQYwvOlvSNgRbZJnnrdDMH4EV&#10;Bp0NOM0Cmm6V1Y51iK5VNs7zWdaBq60DLrzHXy8HJ10k/KYRPLxqGi8CUSVFbiGdLp1VPLPFKStW&#10;jtlW8h0N9g8sNJMGk+6hLllgZO3kb1BacgcemnDEQWfQNJKLVANWM8p/qea6ZVakWlAcb/cy+f8H&#10;y19uXjsi65KOJ6iPYRqbtP28/bL9uv2+/Xb78fYTiR7UqbO+wPBriw9C/wR67Heq2dsr4O88MXDR&#10;MrMS585B1wpWI89RfJkdPB1wfASpuhdQYzq2DpCA+sbpKCLKQhAd+dzseyT6QHhMeXwyyydTSjj6&#10;ZvPR8XSaUrDi7rV1PjwToEm8lNThDCR0trnyIbJhxV1ITOZByXoplUqGW1UXypENw3lZpm+H/lOY&#10;MqQr6fF8lCNHri3KV1dqEOOvcHn6/gSnZcAlUFKXdL4PYkWU8Kmp04gGJtVwR/rK7DSNMg6Chr7q&#10;UxuTGlHvCuobFNnBMPO4o3hpwX2gpMN5L6l/v2ZOUKKeG2zU49EkDkBIxmR6MkbDHXqqQw8zHKFK&#10;GigZrhdhWKq1dXLVYqZhNAycY3MbmXS/Z7WjjzOd2rHbv7g0h3aKuv+XWPwAAAD//wMAUEsDBBQA&#10;BgAIAAAAIQC+wmTb3wAAAAkBAAAPAAAAZHJzL2Rvd25yZXYueG1sTI9BTsMwEEX3SNzBGiR2rd1C&#10;GghxKkBCRGWBCBzASYYkwh6nsduG2zOsYDn6T/+/ybezs+KIUxg8aVgtFQikxrcDdRo+3p8WNyBC&#10;NNQa6wk1fGOAbXF+lpus9Sd6w2MVO8ElFDKjoY9xzKQMTY/OhKUfkTj79JMzkc+pk+1kTlzurFwr&#10;tZHODMQLvRnxscfmqzo4DeVLahNXvtq6Wj3smyTunlW51/ryYr6/AxFxjn8w/OqzOhTsVPsDtUFY&#10;DUmyThnVsLgCwXm6ub0GUTOoUgWyyOX/D4ofAAAA//8DAFBLAQItABQABgAIAAAAIQC2gziS/gAA&#10;AOEBAAATAAAAAAAAAAAAAAAAAAAAAABbQ29udGVudF9UeXBlc10ueG1sUEsBAi0AFAAGAAgAAAAh&#10;ADj9If/WAAAAlAEAAAsAAAAAAAAAAAAAAAAALwEAAF9yZWxzLy5yZWxzUEsBAi0AFAAGAAgAAAAh&#10;AK6c+llNAgAAbQQAAA4AAAAAAAAAAAAAAAAALgIAAGRycy9lMm9Eb2MueG1sUEsBAi0AFAAGAAgA&#10;AAAhAL7CZNvfAAAACQEAAA8AAAAAAAAAAAAAAAAApwQAAGRycy9kb3ducmV2LnhtbFBLBQYAAAAA&#10;BAAEAPMAAACzBQAAAAA=&#10;" strokeweight="3pt">
                      <v:stroke linestyle="thinThin"/>
                      <v:textbox>
                        <w:txbxContent>
                          <w:p w14:paraId="100CB2D9" w14:textId="77777777" w:rsidR="00E60994" w:rsidRDefault="00E60994" w:rsidP="00E60994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36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sz w:val="36"/>
                              </w:rPr>
                              <w:t xml:space="preserve"> = </w:t>
                            </w:r>
                            <w:r>
                              <w:rPr>
                                <w:position w:val="-24"/>
                                <w:sz w:val="24"/>
                              </w:rPr>
                              <w:object w:dxaOrig="540" w:dyaOrig="620" w14:anchorId="6EE8F248">
                                <v:shape id="_x0000_i1091" type="#_x0000_t75" style="width:40pt;height:45.5pt" o:ole="">
                                  <v:imagedata r:id="rId49" o:title=""/>
                                </v:shape>
                                <o:OLEObject Type="Embed" ProgID="Equation.3" ShapeID="_x0000_i1091" DrawAspect="Content" ObjectID="_1756104599" r:id="rId51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62486">
              <w:rPr>
                <w:sz w:val="28"/>
                <w:szCs w:val="28"/>
                <w:lang w:val="en-US"/>
              </w:rPr>
              <w:t>e</w:t>
            </w:r>
            <w:r w:rsidRPr="00162486">
              <w:rPr>
                <w:sz w:val="28"/>
                <w:szCs w:val="28"/>
              </w:rPr>
              <w:t xml:space="preserve"> =  </w:t>
            </w:r>
            <w:r w:rsidRPr="00162486">
              <w:rPr>
                <w:position w:val="-24"/>
                <w:sz w:val="28"/>
                <w:szCs w:val="28"/>
                <w:lang w:val="en-US"/>
              </w:rPr>
              <w:object w:dxaOrig="300" w:dyaOrig="620" w14:anchorId="06D4C7AC">
                <v:shape id="_x0000_i1045" type="#_x0000_t75" style="width:22pt;height:43.5pt" o:ole="">
                  <v:imagedata r:id="rId52" o:title=""/>
                </v:shape>
                <o:OLEObject Type="Embed" ProgID="Equation.3" ShapeID="_x0000_i1045" DrawAspect="Content" ObjectID="_1756104585" r:id="rId53"/>
              </w:object>
            </w:r>
            <w:r w:rsidRPr="00162486">
              <w:rPr>
                <w:sz w:val="28"/>
                <w:szCs w:val="28"/>
              </w:rPr>
              <w:t xml:space="preserve">= </w:t>
            </w:r>
            <w:r w:rsidRPr="00162486">
              <w:rPr>
                <w:position w:val="-24"/>
                <w:sz w:val="28"/>
                <w:szCs w:val="28"/>
                <w:lang w:val="en-US"/>
              </w:rPr>
              <w:object w:dxaOrig="560" w:dyaOrig="620" w14:anchorId="2BFCB800">
                <v:shape id="_x0000_i1046" type="#_x0000_t75" style="width:36pt;height:40.5pt" o:ole="">
                  <v:imagedata r:id="rId54" o:title=""/>
                </v:shape>
                <o:OLEObject Type="Embed" ProgID="Equation.3" ShapeID="_x0000_i1046" DrawAspect="Content" ObjectID="_1756104586" r:id="rId55"/>
              </w:object>
            </w:r>
            <w:r w:rsidRPr="00162486">
              <w:rPr>
                <w:sz w:val="28"/>
                <w:szCs w:val="28"/>
              </w:rPr>
              <w:t xml:space="preserve">;                                </w:t>
            </w:r>
            <w:r w:rsidRPr="00162486">
              <w:rPr>
                <w:sz w:val="28"/>
                <w:szCs w:val="28"/>
                <w:lang w:val="en-US"/>
              </w:rPr>
              <w:t xml:space="preserve">  </w:t>
            </w:r>
            <w:r w:rsidRPr="00162486">
              <w:rPr>
                <w:sz w:val="28"/>
                <w:szCs w:val="28"/>
              </w:rPr>
              <w:t xml:space="preserve"> </w:t>
            </w:r>
            <w:r w:rsidRPr="00162486">
              <w:rPr>
                <w:sz w:val="28"/>
                <w:szCs w:val="28"/>
                <w:lang w:val="en-US"/>
              </w:rPr>
              <w:t xml:space="preserve">  </w:t>
            </w:r>
            <w:r w:rsidRPr="00162486">
              <w:rPr>
                <w:sz w:val="28"/>
                <w:szCs w:val="28"/>
              </w:rPr>
              <w:t xml:space="preserve"> (3)                                   </w:t>
            </w:r>
            <w:r w:rsidRPr="00162486">
              <w:rPr>
                <w:sz w:val="28"/>
                <w:szCs w:val="28"/>
                <w:lang w:val="en-US"/>
              </w:rPr>
              <w:t xml:space="preserve">     </w:t>
            </w:r>
            <w:r w:rsidRPr="00162486">
              <w:rPr>
                <w:sz w:val="28"/>
                <w:szCs w:val="28"/>
              </w:rPr>
              <w:t xml:space="preserve"> (4)</w:t>
            </w:r>
          </w:p>
          <w:p w14:paraId="1F267625" w14:textId="77777777" w:rsidR="00E60994" w:rsidRPr="00162486" w:rsidRDefault="00E60994" w:rsidP="000A163A">
            <w:pPr>
              <w:ind w:left="3719" w:hanging="3719"/>
              <w:rPr>
                <w:sz w:val="28"/>
                <w:szCs w:val="28"/>
              </w:rPr>
            </w:pPr>
          </w:p>
          <w:p w14:paraId="218F3499" w14:textId="77777777" w:rsidR="00E60994" w:rsidRPr="00162486" w:rsidRDefault="00E60994" w:rsidP="000A163A">
            <w:pPr>
              <w:ind w:left="3719" w:hanging="3719"/>
              <w:rPr>
                <w:sz w:val="28"/>
                <w:szCs w:val="28"/>
              </w:rPr>
            </w:pPr>
          </w:p>
        </w:tc>
      </w:tr>
    </w:tbl>
    <w:p w14:paraId="20CB75D6" w14:textId="77777777" w:rsidR="00E60994" w:rsidRPr="00162486" w:rsidRDefault="00E60994" w:rsidP="00E60994">
      <w:pPr>
        <w:ind w:firstLine="709"/>
        <w:jc w:val="center"/>
        <w:rPr>
          <w:b/>
          <w:bCs/>
          <w:sz w:val="28"/>
          <w:szCs w:val="28"/>
          <w:u w:val="single"/>
        </w:rPr>
      </w:pPr>
    </w:p>
    <w:p w14:paraId="38746444" w14:textId="77777777" w:rsidR="00E60994" w:rsidRPr="00162486" w:rsidRDefault="00E60994" w:rsidP="00E60994">
      <w:pPr>
        <w:ind w:firstLine="709"/>
        <w:jc w:val="center"/>
        <w:rPr>
          <w:b/>
          <w:bCs/>
          <w:sz w:val="28"/>
          <w:szCs w:val="28"/>
          <w:u w:val="single"/>
        </w:rPr>
      </w:pPr>
      <w:r w:rsidRPr="00162486">
        <w:rPr>
          <w:b/>
          <w:bCs/>
          <w:sz w:val="28"/>
          <w:szCs w:val="28"/>
          <w:highlight w:val="green"/>
          <w:u w:val="single"/>
        </w:rPr>
        <w:t>Характеристики физического состояния грунтов.</w:t>
      </w:r>
    </w:p>
    <w:p w14:paraId="64375027" w14:textId="77777777" w:rsidR="00E60994" w:rsidRPr="00162486" w:rsidRDefault="00E60994" w:rsidP="00E60994">
      <w:pPr>
        <w:ind w:firstLine="709"/>
        <w:jc w:val="center"/>
        <w:rPr>
          <w:b/>
          <w:bCs/>
          <w:sz w:val="28"/>
          <w:szCs w:val="28"/>
          <w:u w:val="single"/>
        </w:rPr>
      </w:pPr>
    </w:p>
    <w:p w14:paraId="390AE500" w14:textId="77777777" w:rsidR="00E60994" w:rsidRPr="00162486" w:rsidRDefault="00E60994" w:rsidP="00E60994">
      <w:pPr>
        <w:jc w:val="center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 xml:space="preserve">1.  </w:t>
      </w:r>
      <w:r w:rsidRPr="00162486">
        <w:rPr>
          <w:b/>
          <w:bCs/>
          <w:sz w:val="28"/>
          <w:szCs w:val="28"/>
          <w:u w:val="single"/>
        </w:rPr>
        <w:t>Коэффициент водонасыщения грунта</w:t>
      </w:r>
      <w:r w:rsidRPr="00162486">
        <w:rPr>
          <w:b/>
          <w:bCs/>
          <w:sz w:val="28"/>
          <w:szCs w:val="28"/>
        </w:rPr>
        <w:t xml:space="preserve"> (степень влажности).</w:t>
      </w:r>
    </w:p>
    <w:p w14:paraId="71FFFC00" w14:textId="77777777" w:rsidR="00E60994" w:rsidRPr="00162486" w:rsidRDefault="00E60994" w:rsidP="00E60994">
      <w:pPr>
        <w:ind w:firstLine="709"/>
        <w:jc w:val="center"/>
        <w:rPr>
          <w:sz w:val="28"/>
          <w:szCs w:val="28"/>
          <w:u w:val="single"/>
        </w:rPr>
      </w:pPr>
    </w:p>
    <w:p w14:paraId="04738563" w14:textId="77777777" w:rsidR="00E60994" w:rsidRPr="00162486" w:rsidRDefault="00E60994" w:rsidP="00E60994">
      <w:pPr>
        <w:ind w:right="-427"/>
        <w:jc w:val="center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  <w:lang w:val="en-US"/>
        </w:rPr>
        <w:t>G</w:t>
      </w:r>
      <w:r w:rsidRPr="00162486">
        <w:rPr>
          <w:b/>
          <w:bCs/>
          <w:sz w:val="28"/>
          <w:szCs w:val="28"/>
        </w:rPr>
        <w:t xml:space="preserve"> = </w:t>
      </w:r>
      <w:r w:rsidRPr="001B0C3A">
        <w:rPr>
          <w:b/>
          <w:bCs/>
          <w:position w:val="-30"/>
          <w:sz w:val="28"/>
          <w:szCs w:val="28"/>
          <w:lang w:val="en-US"/>
        </w:rPr>
        <w:object w:dxaOrig="5240" w:dyaOrig="680" w14:anchorId="192B996A">
          <v:shape id="_x0000_i1047" type="#_x0000_t75" style="width:338.5pt;height:47pt" o:ole="">
            <v:imagedata r:id="rId5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7" DrawAspect="Content" ObjectID="_1756104587" r:id="rId57"/>
        </w:object>
      </w:r>
      <w:r w:rsidRPr="00162486">
        <w:rPr>
          <w:b/>
          <w:bCs/>
          <w:sz w:val="28"/>
          <w:szCs w:val="28"/>
        </w:rPr>
        <w:t xml:space="preserve"> = </w:t>
      </w:r>
      <w:r w:rsidRPr="001B0C3A">
        <w:rPr>
          <w:b/>
          <w:bCs/>
          <w:position w:val="-30"/>
          <w:sz w:val="28"/>
          <w:szCs w:val="28"/>
          <w:lang w:val="en-US"/>
        </w:rPr>
        <w:object w:dxaOrig="2880" w:dyaOrig="680" w14:anchorId="38A940F0">
          <v:shape id="_x0000_i1048" type="#_x0000_t75" style="width:224.5pt;height:52.5pt" o:ole="">
            <v:imagedata r:id="rId58" o:title=""/>
          </v:shape>
          <o:OLEObject Type="Embed" ProgID="Equation.3" ShapeID="_x0000_i1048" DrawAspect="Content" ObjectID="_1756104588" r:id="rId59"/>
        </w:object>
      </w:r>
    </w:p>
    <w:p w14:paraId="5ED0E454" w14:textId="77777777" w:rsidR="00E60994" w:rsidRPr="00162486" w:rsidRDefault="00E60994" w:rsidP="00E60994">
      <w:pPr>
        <w:rPr>
          <w:sz w:val="28"/>
          <w:szCs w:val="28"/>
        </w:rPr>
      </w:pPr>
    </w:p>
    <w:p w14:paraId="0ED461A8" w14:textId="77777777" w:rsidR="00E60994" w:rsidRPr="00162486" w:rsidRDefault="00E60994" w:rsidP="00E60994">
      <w:pPr>
        <w:tabs>
          <w:tab w:val="left" w:pos="915"/>
        </w:tabs>
        <w:jc w:val="center"/>
        <w:rPr>
          <w:sz w:val="28"/>
          <w:szCs w:val="28"/>
          <w:bdr w:val="single" w:sz="12" w:space="0" w:color="auto" w:shadow="1"/>
        </w:rPr>
      </w:pPr>
      <w:r w:rsidRPr="00162486">
        <w:rPr>
          <w:sz w:val="28"/>
          <w:szCs w:val="28"/>
          <w:bdr w:val="single" w:sz="12" w:space="0" w:color="auto" w:shadow="1"/>
          <w:lang w:val="en-US"/>
        </w:rPr>
        <w:t>W</w:t>
      </w:r>
      <w:r w:rsidRPr="00162486">
        <w:rPr>
          <w:sz w:val="28"/>
          <w:szCs w:val="28"/>
          <w:bdr w:val="single" w:sz="12" w:space="0" w:color="auto" w:shadow="1"/>
          <w:vertAlign w:val="subscript"/>
        </w:rPr>
        <w:t>0</w:t>
      </w:r>
      <w:r w:rsidRPr="00162486">
        <w:rPr>
          <w:sz w:val="28"/>
          <w:szCs w:val="28"/>
          <w:bdr w:val="single" w:sz="12" w:space="0" w:color="auto" w:shadow="1"/>
        </w:rPr>
        <w:t xml:space="preserve"> –влажность, при которой все поры заполнены водой</w:t>
      </w:r>
    </w:p>
    <w:p w14:paraId="04B3162B" w14:textId="77777777" w:rsidR="00E60994" w:rsidRPr="00162486" w:rsidRDefault="00E60994" w:rsidP="00E60994">
      <w:pPr>
        <w:tabs>
          <w:tab w:val="left" w:pos="915"/>
        </w:tabs>
        <w:jc w:val="center"/>
        <w:rPr>
          <w:sz w:val="28"/>
          <w:szCs w:val="28"/>
        </w:rPr>
      </w:pPr>
    </w:p>
    <w:p w14:paraId="65662292" w14:textId="6BE616C6" w:rsidR="00E60994" w:rsidRPr="00162486" w:rsidRDefault="00E60994" w:rsidP="00E60994">
      <w:pPr>
        <w:ind w:right="-427"/>
        <w:rPr>
          <w:b/>
          <w:bCs/>
          <w:sz w:val="28"/>
          <w:szCs w:val="28"/>
          <w:lang w:val="en-US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F8D1E94" wp14:editId="33916540">
                <wp:simplePos x="0" y="0"/>
                <wp:positionH relativeFrom="column">
                  <wp:posOffset>4109720</wp:posOffset>
                </wp:positionH>
                <wp:positionV relativeFrom="paragraph">
                  <wp:posOffset>-102235</wp:posOffset>
                </wp:positionV>
                <wp:extent cx="1012825" cy="703580"/>
                <wp:effectExtent l="8255" t="8255" r="45720" b="12065"/>
                <wp:wrapNone/>
                <wp:docPr id="239" name="Полилиния: фигура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" cy="703580"/>
                        </a:xfrm>
                        <a:custGeom>
                          <a:avLst/>
                          <a:gdLst>
                            <a:gd name="T0" fmla="*/ 449 w 1595"/>
                            <a:gd name="T1" fmla="*/ 332 h 1108"/>
                            <a:gd name="T2" fmla="*/ 449 w 1595"/>
                            <a:gd name="T3" fmla="*/ 992 h 1108"/>
                            <a:gd name="T4" fmla="*/ 434 w 1595"/>
                            <a:gd name="T5" fmla="*/ 1082 h 1108"/>
                            <a:gd name="T6" fmla="*/ 314 w 1595"/>
                            <a:gd name="T7" fmla="*/ 1097 h 1108"/>
                            <a:gd name="T8" fmla="*/ 119 w 1595"/>
                            <a:gd name="T9" fmla="*/ 1067 h 1108"/>
                            <a:gd name="T10" fmla="*/ 59 w 1595"/>
                            <a:gd name="T11" fmla="*/ 932 h 1108"/>
                            <a:gd name="T12" fmla="*/ 179 w 1595"/>
                            <a:gd name="T13" fmla="*/ 347 h 1108"/>
                            <a:gd name="T14" fmla="*/ 299 w 1595"/>
                            <a:gd name="T15" fmla="*/ 242 h 1108"/>
                            <a:gd name="T16" fmla="*/ 554 w 1595"/>
                            <a:gd name="T17" fmla="*/ 137 h 1108"/>
                            <a:gd name="T18" fmla="*/ 824 w 1595"/>
                            <a:gd name="T19" fmla="*/ 47 h 1108"/>
                            <a:gd name="T20" fmla="*/ 1559 w 1595"/>
                            <a:gd name="T21" fmla="*/ 137 h 1108"/>
                            <a:gd name="T22" fmla="*/ 1589 w 1595"/>
                            <a:gd name="T23" fmla="*/ 287 h 1108"/>
                            <a:gd name="T24" fmla="*/ 1514 w 1595"/>
                            <a:gd name="T25" fmla="*/ 152 h 1108"/>
                            <a:gd name="T26" fmla="*/ 1589 w 1595"/>
                            <a:gd name="T27" fmla="*/ 227 h 11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595" h="1108">
                              <a:moveTo>
                                <a:pt x="449" y="332"/>
                              </a:moveTo>
                              <a:cubicBezTo>
                                <a:pt x="467" y="667"/>
                                <a:pt x="473" y="620"/>
                                <a:pt x="449" y="992"/>
                              </a:cubicBezTo>
                              <a:cubicBezTo>
                                <a:pt x="447" y="1022"/>
                                <a:pt x="458" y="1063"/>
                                <a:pt x="434" y="1082"/>
                              </a:cubicBezTo>
                              <a:cubicBezTo>
                                <a:pt x="402" y="1107"/>
                                <a:pt x="354" y="1092"/>
                                <a:pt x="314" y="1097"/>
                              </a:cubicBezTo>
                              <a:cubicBezTo>
                                <a:pt x="249" y="1090"/>
                                <a:pt x="170" y="1108"/>
                                <a:pt x="119" y="1067"/>
                              </a:cubicBezTo>
                              <a:cubicBezTo>
                                <a:pt x="81" y="1036"/>
                                <a:pt x="59" y="932"/>
                                <a:pt x="59" y="932"/>
                              </a:cubicBezTo>
                              <a:cubicBezTo>
                                <a:pt x="65" y="767"/>
                                <a:pt x="0" y="466"/>
                                <a:pt x="179" y="347"/>
                              </a:cubicBezTo>
                              <a:cubicBezTo>
                                <a:pt x="229" y="272"/>
                                <a:pt x="194" y="312"/>
                                <a:pt x="299" y="242"/>
                              </a:cubicBezTo>
                              <a:cubicBezTo>
                                <a:pt x="395" y="178"/>
                                <a:pt x="440" y="165"/>
                                <a:pt x="554" y="137"/>
                              </a:cubicBezTo>
                              <a:cubicBezTo>
                                <a:pt x="635" y="83"/>
                                <a:pt x="733" y="77"/>
                                <a:pt x="824" y="47"/>
                              </a:cubicBezTo>
                              <a:cubicBezTo>
                                <a:pt x="1033" y="53"/>
                                <a:pt x="1353" y="0"/>
                                <a:pt x="1559" y="137"/>
                              </a:cubicBezTo>
                              <a:cubicBezTo>
                                <a:pt x="1595" y="246"/>
                                <a:pt x="1589" y="195"/>
                                <a:pt x="1589" y="287"/>
                              </a:cubicBezTo>
                              <a:lnTo>
                                <a:pt x="1514" y="152"/>
                              </a:lnTo>
                              <a:lnTo>
                                <a:pt x="1589" y="22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0883B" id="Полилиния: фигура 239" o:spid="_x0000_s1026" style="position:absolute;margin-left:323.6pt;margin-top:-8.05pt;width:79.75pt;height:55.4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95,1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fk2ZgUAADIRAAAOAAAAZHJzL2Uyb0RvYy54bWysWF1u4zYQfi/QOxB6LJBYpP4sI85iGydF&#10;ge12gU0PQEuyJVQSVUqOk10UKNB97xF6hQJ9WaBoz+DcqDOkZFPZsqstGiC2KI0+8ptvOMPxxbP7&#10;qiR3mWwLUS8deu46JKsTkRb1dul8d3tzNndI2/E65aWos6XzkLXOs8vPP7vYN4uMiVyUaSYJgNTt&#10;Yt8snbzrmsVs1iZ5VvH2XDRZDQ83Qla8g6HczlLJ94BelTPmuuFsL2TaSJFkbQt3V/qhc6nwN5ss&#10;6b7dbNqsI+XSgbV16lOqzzV+zi4v+GIreZMXSb8M/h9WUfGihkmPUCvecbKTxQdQVZFI0YpNd56I&#10;aiY2myLJFAdgQ90nbF7nvMkUF3BO2xzd1P5/sMnLu1eSFOnSYV7skJpXINLh18Nfhz8O79X/n4f3&#10;j78syOM7GP/++PPjT4ffCNqC5/ZNuwCA180ridzb5oVIvm/hwWz0BAct2JD1/huRAj7fdUJ5634j&#10;K3wT/EDulSgPR1Gy+44kcJO6lM1Z4JAEnkWuF8yVajO+GN5Odm33VSYUEr970XZa1BSulCRpT+sW&#10;AmBTlaDvFzPi+zHZExrEQR8DRytqWHkeIzmh1J0/tWKGlR3LM6zi2IblG1a+51vWBS44rh4WZAML&#10;DTOP2sAiw4q6cWRhCbv3NCe1eQwC52TlhjYwavo/sIFR0/+x1f/UFIBGVjRTAc+3Ls2UgMVWNFMD&#10;5tskoKYGQWDTgI5E8KxrM0WYMyuaqYKVKDM1oIFVBWaqQK1rYyMVgrnNccyUgc1tVJkpAw2s0Yvp&#10;4BRxgU0HZupA/2V1phCMmauDNLMdEgnPh9yS3Nd9coErwrHWuSqhNaLFRIaZBrLVLcWsARBghZnI&#10;Ygw+RGNvkjF4CI1V1vooMvBH42gSMoQZGqvM/lFk3MtoDbt1CkXcrcp8Gknas6TTaOJ+U+jTiNKe&#10;KZ1GFbcMosOWmEIVt4Qyn0YVQ16ZT6OKIa3MR1S1XH1ISjj0PD3uSIfAcWeNBPii4R1G8nBJ9lBk&#10;sQ6SHC6w1OGTStxlt0LZdBjSUOPUzFARezecLJLduki+zN6M7EPYVLDSEL71rBomgkyAt8Gr5u0e&#10;HWpkjz7GHI+afkV6BuqCy02sQOtL3VBJAIS1vaddjbVz+iSulhP8MuLhBQOYXvEwCVRcxQ9r6uRJ&#10;WM8eXhp5hUY69E7nD82EQuSiE4Hh9EnmkNHVO15oeivQUFBo7XcxvEYSj0d6USEEEOBHY701AT8c&#10;zQnlWtlCPZ7uI6bfYdFooTTW/vYgwxgxACVczQA1evIMHm4B9FDUH/aGMOtFAILGDFDWtbU3nUPo&#10;6Rnmo7iMPL0lIgU0BBIUeoX/CS6ibo8UjPCpB2MkNo4tqP2fTECnCYBi/lhQqK0abDhO94E63IeS&#10;/486lLWZM7Dia5hgkG0wGL6f4rIBVxtApGJ2U0X3mOZU+J5ahFrcFGWppCxrTH5xAOcJzHStKIsU&#10;H6qB3K6vSknuOLaO6q+nMDKTYlenCizPeHpdp6R7aKDHqaHddRC9ylKHlBl0x3ilLDtelCfLThZw&#10;gigt1rD4Uh0eoB/qkzZ2Rqq3fBu78fX8eu6f+Sy8PvPd1ers+c2Vfxbe0ChYeaurqxX9EalRf5EX&#10;aZrVyG7oc6k/rY/sO27doR473ZEXWtNZN+rvQ2fNxstQIgGX4VuxU50jNou6u1yL9AEaRyl04w4/&#10;NMBFLuQbcC007Uun/WHHJbiu/LqGrjimvg+7tVMDP4iwdEvzydp8wusEoJZO58ARDi+vOv3LwK6R&#10;xTaHmagKi1o8h4Z1U2BfqdanV9UPoDFXDPofEbDzN8fK6vRTx+XfAAAA//8DAFBLAwQUAAYACAAA&#10;ACEAg2D7tOEAAAAKAQAADwAAAGRycy9kb3ducmV2LnhtbEyPQUvDQBCF74L/YRnBW7tJKEkTMylS&#10;EEQQbCt63WbHJDQ7G7ObNvrrXU96HN7He9+Um9n04kyj6ywjxMsIBHFtdccNwuvhYbEG4bxirXrL&#10;hPBFDjbV9VWpCm0vvKPz3jcilLArFELr/VBI6eqWjHJLOxCH7MOORvlwjo3Uo7qEctPLJIpSaVTH&#10;YaFVA21bqk/7ySC45Ok5372YU/fYbQ/T59t7/h0z4u3NfH8HwtPs/2D41Q/qUAWno51YO9EjpKss&#10;CSjCIk5jEIFYR2kG4oiQrzKQVSn/v1D9AAAA//8DAFBLAQItABQABgAIAAAAIQC2gziS/gAAAOEB&#10;AAATAAAAAAAAAAAAAAAAAAAAAABbQ29udGVudF9UeXBlc10ueG1sUEsBAi0AFAAGAAgAAAAhADj9&#10;If/WAAAAlAEAAAsAAAAAAAAAAAAAAAAALwEAAF9yZWxzLy5yZWxzUEsBAi0AFAAGAAgAAAAhAF5x&#10;+TZmBQAAMhEAAA4AAAAAAAAAAAAAAAAALgIAAGRycy9lMm9Eb2MueG1sUEsBAi0AFAAGAAgAAAAh&#10;AINg+7ThAAAACgEAAA8AAAAAAAAAAAAAAAAAwAcAAGRycy9kb3ducmV2LnhtbFBLBQYAAAAABAAE&#10;APMAAADOCAAAAAA=&#10;" path="m449,332v18,335,24,288,,660c447,1022,458,1063,434,1082v-32,25,-80,10,-120,15c249,1090,170,1108,119,1067,81,1036,59,932,59,932,65,767,,466,179,347v50,-75,15,-35,120,-105c395,178,440,165,554,137,635,83,733,77,824,47v209,6,529,-47,735,90c1595,246,1589,195,1589,287l1514,152r75,75e" filled="f">
                <v:stroke endarrow="block"/>
                <v:path arrowok="t" o:connecttype="custom" o:connectlocs="285115,210820;285115,629920;275590,687070;199390,696595;75565,677545;37465,591820;113665,220345;189865,153670;351790,86995;523240,29845;989965,86995;1009015,182245;961390,96520;1009015,144145" o:connectangles="0,0,0,0,0,0,0,0,0,0,0,0,0,0"/>
              </v:shape>
            </w:pict>
          </mc:Fallback>
        </mc:AlternateContent>
      </w:r>
      <w:r w:rsidRPr="00162486">
        <w:rPr>
          <w:b/>
          <w:bCs/>
          <w:sz w:val="28"/>
          <w:szCs w:val="28"/>
          <w:lang w:val="en-US"/>
        </w:rPr>
        <w:t>W</w:t>
      </w:r>
      <w:r w:rsidRPr="00162486">
        <w:rPr>
          <w:b/>
          <w:bCs/>
          <w:sz w:val="28"/>
          <w:szCs w:val="28"/>
          <w:vertAlign w:val="subscript"/>
          <w:lang w:val="en-US"/>
        </w:rPr>
        <w:t xml:space="preserve">o </w:t>
      </w:r>
      <w:r w:rsidRPr="00162486">
        <w:rPr>
          <w:b/>
          <w:bCs/>
          <w:sz w:val="28"/>
          <w:szCs w:val="28"/>
          <w:lang w:val="en-US"/>
        </w:rPr>
        <w:t>- ?   W</w:t>
      </w:r>
      <w:r w:rsidRPr="00162486">
        <w:rPr>
          <w:b/>
          <w:bCs/>
          <w:sz w:val="28"/>
          <w:szCs w:val="28"/>
          <w:vertAlign w:val="subscript"/>
          <w:lang w:val="en-US"/>
        </w:rPr>
        <w:t>o</w:t>
      </w:r>
      <w:r w:rsidRPr="00162486">
        <w:rPr>
          <w:b/>
          <w:bCs/>
          <w:sz w:val="28"/>
          <w:szCs w:val="28"/>
          <w:lang w:val="en-US"/>
        </w:rPr>
        <w:t xml:space="preserve">= </w:t>
      </w:r>
      <w:r w:rsidRPr="001B0C3A">
        <w:rPr>
          <w:b/>
          <w:bCs/>
          <w:position w:val="-30"/>
          <w:sz w:val="28"/>
          <w:szCs w:val="28"/>
          <w:lang w:val="en-US"/>
        </w:rPr>
        <w:object w:dxaOrig="2940" w:dyaOrig="680" w14:anchorId="502D1153">
          <v:shape id="_x0000_i1049" type="#_x0000_t75" style="width:199.5pt;height:47pt" o:ole="">
            <v:imagedata r:id="rId6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9" DrawAspect="Content" ObjectID="_1756104589" r:id="rId61"/>
        </w:object>
      </w:r>
      <w:r w:rsidRPr="00162486">
        <w:rPr>
          <w:b/>
          <w:bCs/>
          <w:sz w:val="28"/>
          <w:szCs w:val="28"/>
          <w:lang w:val="en-US"/>
        </w:rPr>
        <w:t xml:space="preserve">= </w:t>
      </w:r>
      <w:r w:rsidRPr="00162486">
        <w:rPr>
          <w:b/>
          <w:bCs/>
          <w:position w:val="-30"/>
          <w:sz w:val="28"/>
          <w:szCs w:val="28"/>
          <w:lang w:val="en-US"/>
        </w:rPr>
        <w:object w:dxaOrig="2079" w:dyaOrig="700" w14:anchorId="6BFE8AB2">
          <v:shape id="_x0000_i1050" type="#_x0000_t75" style="width:155pt;height:52pt" o:ole="">
            <v:imagedata r:id="rId62" o:title=""/>
          </v:shape>
          <o:OLEObject Type="Embed" ProgID="Equation.3" ShapeID="_x0000_i1050" DrawAspect="Content" ObjectID="_1756104590" r:id="rId63"/>
        </w:object>
      </w:r>
    </w:p>
    <w:p w14:paraId="1A4928A9" w14:textId="77777777" w:rsidR="00E60994" w:rsidRPr="00162486" w:rsidRDefault="00E60994" w:rsidP="00E60994">
      <w:pPr>
        <w:ind w:right="-427"/>
        <w:rPr>
          <w:b/>
          <w:bCs/>
          <w:sz w:val="28"/>
          <w:szCs w:val="28"/>
          <w:lang w:val="en-US"/>
        </w:rPr>
      </w:pPr>
    </w:p>
    <w:p w14:paraId="03A9AB46" w14:textId="77777777" w:rsidR="00E60994" w:rsidRPr="00162486" w:rsidRDefault="00E60994" w:rsidP="00E60994">
      <w:pPr>
        <w:ind w:right="-427"/>
        <w:rPr>
          <w:b/>
          <w:bCs/>
          <w:sz w:val="28"/>
          <w:szCs w:val="28"/>
          <w:lang w:val="en-US"/>
        </w:rPr>
      </w:pPr>
      <w:r w:rsidRPr="00162486">
        <w:rPr>
          <w:b/>
          <w:bCs/>
          <w:sz w:val="28"/>
          <w:szCs w:val="28"/>
          <w:lang w:val="en-US"/>
        </w:rPr>
        <w:t xml:space="preserve"> </w:t>
      </w:r>
      <w:r w:rsidRPr="00162486">
        <w:rPr>
          <w:b/>
          <w:bCs/>
          <w:position w:val="-30"/>
          <w:sz w:val="28"/>
          <w:szCs w:val="28"/>
          <w:lang w:val="en-US"/>
        </w:rPr>
        <w:object w:dxaOrig="1180" w:dyaOrig="700" w14:anchorId="1F1BBDEF">
          <v:shape id="_x0000_i1051" type="#_x0000_t75" style="width:92pt;height:56pt" o:ole="" o:bordertopcolor="this" o:borderleftcolor="this" o:borderbottomcolor="this" o:borderrightcolor="this">
            <v:imagedata r:id="rId64" o:title=""/>
            <w10:bordertop type="double" width="4"/>
            <w10:borderleft type="double" width="4"/>
            <w10:borderbottom type="double" width="4"/>
            <w10:borderright type="double" width="4"/>
          </v:shape>
          <o:OLEObject Type="Embed" ProgID="Equation.3" ShapeID="_x0000_i1051" DrawAspect="Content" ObjectID="_1756104591" r:id="rId65"/>
        </w:object>
      </w:r>
      <w:r w:rsidRPr="00162486">
        <w:rPr>
          <w:b/>
          <w:bCs/>
          <w:sz w:val="28"/>
          <w:szCs w:val="28"/>
          <w:lang w:val="en-US"/>
        </w:rPr>
        <w:t xml:space="preserve">  (5)      </w:t>
      </w:r>
      <w:r w:rsidRPr="00162486">
        <w:rPr>
          <w:b/>
          <w:bCs/>
          <w:position w:val="-30"/>
          <w:sz w:val="28"/>
          <w:szCs w:val="28"/>
          <w:lang w:val="en-US"/>
        </w:rPr>
        <w:object w:dxaOrig="920" w:dyaOrig="680" w14:anchorId="065249A0">
          <v:shape id="_x0000_i1052" type="#_x0000_t75" style="width:70.5pt;height:51.5pt" o:ole="">
            <v:imagedata r:id="rId66" o:title=""/>
          </v:shape>
          <o:OLEObject Type="Embed" ProgID="Equation.3" ShapeID="_x0000_i1052" DrawAspect="Content" ObjectID="_1756104592" r:id="rId67"/>
        </w:object>
      </w:r>
      <w:r w:rsidRPr="00162486">
        <w:rPr>
          <w:b/>
          <w:bCs/>
          <w:sz w:val="28"/>
          <w:szCs w:val="28"/>
          <w:lang w:val="en-US"/>
        </w:rPr>
        <w:t xml:space="preserve">     </w:t>
      </w:r>
      <w:r w:rsidRPr="00162486">
        <w:rPr>
          <w:b/>
          <w:bCs/>
          <w:position w:val="-12"/>
          <w:sz w:val="28"/>
          <w:szCs w:val="28"/>
          <w:lang w:val="en-US"/>
        </w:rPr>
        <w:object w:dxaOrig="1080" w:dyaOrig="360" w14:anchorId="1DDF43C3">
          <v:shape id="_x0000_i1053" type="#_x0000_t75" style="width:92.5pt;height:34.5pt" o:ole="" o:bordertopcolor="this" o:borderleftcolor="this" o:borderbottomcolor="this" o:borderrightcolor="this">
            <v:imagedata r:id="rId68" o:title=""/>
            <w10:bordertop type="double" width="4"/>
            <w10:borderleft type="double" width="4"/>
            <w10:borderbottom type="double" width="4"/>
            <w10:borderright type="double" width="4"/>
          </v:shape>
          <o:OLEObject Type="Embed" ProgID="Equation.3" ShapeID="_x0000_i1053" DrawAspect="Content" ObjectID="_1756104593" r:id="rId69"/>
        </w:object>
      </w:r>
      <w:r w:rsidRPr="00162486">
        <w:rPr>
          <w:b/>
          <w:bCs/>
          <w:sz w:val="28"/>
          <w:szCs w:val="28"/>
          <w:lang w:val="en-US"/>
        </w:rPr>
        <w:t xml:space="preserve">  (6)    </w:t>
      </w:r>
      <w:r w:rsidRPr="00162486">
        <w:rPr>
          <w:b/>
          <w:bCs/>
          <w:position w:val="-30"/>
          <w:sz w:val="28"/>
          <w:szCs w:val="28"/>
          <w:lang w:val="en-US"/>
        </w:rPr>
        <w:object w:dxaOrig="1140" w:dyaOrig="700" w14:anchorId="19375201">
          <v:shape id="_x0000_i1054" type="#_x0000_t75" style="width:88pt;height:56pt" o:ole="" o:bordertopcolor="this" o:borderleftcolor="this" o:borderbottomcolor="this" o:borderrightcolor="this">
            <v:imagedata r:id="rId70" o:title=""/>
            <w10:bordertop type="double" width="4"/>
            <w10:borderleft type="double" width="4"/>
            <w10:borderbottom type="double" width="4"/>
            <w10:borderright type="double" width="4"/>
          </v:shape>
          <o:OLEObject Type="Embed" ProgID="Equation.3" ShapeID="_x0000_i1054" DrawAspect="Content" ObjectID="_1756104594" r:id="rId71"/>
        </w:object>
      </w:r>
      <w:r w:rsidRPr="00162486">
        <w:rPr>
          <w:b/>
          <w:bCs/>
          <w:sz w:val="28"/>
          <w:szCs w:val="28"/>
          <w:lang w:val="en-US"/>
        </w:rPr>
        <w:t xml:space="preserve">   (7)                                                              </w:t>
      </w:r>
    </w:p>
    <w:p w14:paraId="1F1C41AC" w14:textId="77777777" w:rsidR="00E60994" w:rsidRPr="00162486" w:rsidRDefault="00E60994" w:rsidP="00E60994">
      <w:pPr>
        <w:ind w:right="-427"/>
        <w:rPr>
          <w:b/>
          <w:bCs/>
          <w:sz w:val="28"/>
          <w:szCs w:val="28"/>
          <w:lang w:val="en-US"/>
        </w:rPr>
      </w:pPr>
    </w:p>
    <w:p w14:paraId="1A102187" w14:textId="77777777" w:rsidR="00E60994" w:rsidRPr="00162486" w:rsidRDefault="00E60994" w:rsidP="00E60994">
      <w:pPr>
        <w:ind w:right="-427"/>
        <w:jc w:val="center"/>
        <w:rPr>
          <w:b/>
          <w:bCs/>
          <w:sz w:val="28"/>
          <w:szCs w:val="28"/>
          <w:lang w:val="en-US"/>
        </w:rPr>
      </w:pPr>
      <w:r w:rsidRPr="00162486">
        <w:rPr>
          <w:b/>
          <w:bCs/>
          <w:sz w:val="28"/>
          <w:szCs w:val="28"/>
          <w:bdr w:val="single" w:sz="4" w:space="0" w:color="auto"/>
          <w:lang w:val="en-US"/>
        </w:rPr>
        <w:t xml:space="preserve">0 </w:t>
      </w:r>
      <w:r w:rsidRPr="00162486">
        <w:rPr>
          <w:b/>
          <w:bCs/>
          <w:sz w:val="28"/>
          <w:szCs w:val="28"/>
          <w:bdr w:val="single" w:sz="4" w:space="0" w:color="auto"/>
          <w:lang w:val="en-US"/>
        </w:rPr>
        <w:sym w:font="Symbol" w:char="F0A3"/>
      </w:r>
      <w:r w:rsidRPr="00162486">
        <w:rPr>
          <w:b/>
          <w:bCs/>
          <w:sz w:val="28"/>
          <w:szCs w:val="28"/>
          <w:bdr w:val="single" w:sz="4" w:space="0" w:color="auto"/>
          <w:lang w:val="en-US"/>
        </w:rPr>
        <w:t xml:space="preserve"> G </w:t>
      </w:r>
      <w:r w:rsidRPr="00162486">
        <w:rPr>
          <w:b/>
          <w:bCs/>
          <w:sz w:val="28"/>
          <w:szCs w:val="28"/>
          <w:bdr w:val="single" w:sz="4" w:space="0" w:color="auto"/>
          <w:lang w:val="en-US"/>
        </w:rPr>
        <w:sym w:font="Symbol" w:char="F0A3"/>
      </w:r>
      <w:r w:rsidRPr="00162486">
        <w:rPr>
          <w:b/>
          <w:bCs/>
          <w:sz w:val="28"/>
          <w:szCs w:val="28"/>
          <w:bdr w:val="single" w:sz="4" w:space="0" w:color="auto"/>
          <w:lang w:val="en-US"/>
        </w:rPr>
        <w:t xml:space="preserve"> 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57"/>
        <w:gridCol w:w="3988"/>
      </w:tblGrid>
      <w:tr w:rsidR="00E60994" w:rsidRPr="00162486" w14:paraId="154C4656" w14:textId="77777777" w:rsidTr="000A163A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791" w:type="dxa"/>
          </w:tcPr>
          <w:p w14:paraId="77E2FACD" w14:textId="76384482" w:rsidR="00E60994" w:rsidRPr="00162486" w:rsidRDefault="00E60994" w:rsidP="000A163A">
            <w:pPr>
              <w:ind w:right="-427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73DB06B4" wp14:editId="21B6A081">
                      <wp:simplePos x="0" y="0"/>
                      <wp:positionH relativeFrom="column">
                        <wp:posOffset>1450975</wp:posOffset>
                      </wp:positionH>
                      <wp:positionV relativeFrom="paragraph">
                        <wp:posOffset>108585</wp:posOffset>
                      </wp:positionV>
                      <wp:extent cx="1887855" cy="406400"/>
                      <wp:effectExtent l="0" t="3175" r="635" b="0"/>
                      <wp:wrapNone/>
                      <wp:docPr id="238" name="Надпись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87855" cy="40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9711445" w14:textId="77777777" w:rsidR="00E60994" w:rsidRDefault="00E60994" w:rsidP="00E60994">
                                  <w:pPr>
                                    <w:rPr>
                                      <w:b/>
                                      <w:bCs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  <w:sz w:val="32"/>
                                      <w:vertAlign w:val="superscript"/>
                                    </w:rPr>
                                    <w:t>х</w:t>
                                  </w:r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t xml:space="preserve"> фазная система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DB06B4" id="Надпись 238" o:spid="_x0000_s1032" type="#_x0000_t202" style="position:absolute;margin-left:114.25pt;margin-top:8.55pt;width:148.65pt;height:32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0vU1QIAAMoFAAAOAAAAZHJzL2Uyb0RvYy54bWysVM2O0zAQviPxDpbv2fxs2ibRpmi3aRDS&#10;8iMtPICbOI1FYgfbbbogDtx5Bd6BAwduvEL3jRg7/dvdCwJyiGyP/c18M9/MxbNN26A1lYoJnmL/&#10;zMOI8kKUjC9T/O5t7kQYKU14SRrBaYpvqcLPpk+fXPRdQgNRi6akEgEIV0nfpbjWuktcVxU1bYk6&#10;Ex3lYKyEbImGrVy6pSQ9oLeNG3je2O2FLDspCqoUnGaDEU8tflXRQr+uKkU1alIMsWn7l/a/MH93&#10;ekGSpSRdzYpdGOQvomgJ4+D0AJURTdBKskdQLSukUKLSZ4VoXVFVrKCWA7DxvQdsbmrSUcsFkqO6&#10;Q5rU/4MtXq3fSMTKFAfnUCpOWijS9tv2+/bH9tf2592Xu6/IWCBPfacSuH7TwQO9uRIbqLflrLpr&#10;UbxXiItZTfiSXkop+pqSEuL0zUv35OmAowzIon8pSnBHVlpYoE0lW5NESAsCdKjX7aFGdKNRYVxG&#10;0SQajTAqwBZ649CzRXRJsn/dSaWfU9Eis0ixBA1YdLK+VtpEQ5L9FeOMi5w1jdVBw+8dwMXhBHzD&#10;U2MzUdiyfoq9eB7No9AJg/HcCb0scy7zWeiMc38yys6z2SzzPxu/fpjUrCwpN272EvPDPyvhTuyD&#10;OA4iU6JhpYEzISm5XMwaidYEJJ7bz+YcLMdr7v0wbBKAywNKfhB6V0Hs5ONo4oR5OHLiiRc5nh9f&#10;xWMvjMMsv0/pmnH675RQn+J4FIwGMR2DfsDNs99jbiRpmYYh0rA2xdHhEkmMBOe8tKXVhDXD+iQV&#10;JvxjKqDc+0JbwRqNDmrVm8XG9sh43wcLUd6CgqUAgYFMYQDCohbyI0Y9DJMUqw8rIilGzQsOXRD7&#10;YWimj92Eo0kAG3lqWZxaCC8AKsUao2E508PEWnWSLWvwNPQdF5fQORWzojYtNkS16zcYGJbbbriZ&#10;iXS6t7eOI3j6GwAA//8DAFBLAwQUAAYACAAAACEAu2sPDt0AAAAJAQAADwAAAGRycy9kb3ducmV2&#10;LnhtbEyPwU7DMBBE70j9B2srcaN2IkLTEKdCIK4gSkHqzY23SUS8jmK3CX/PcoLjap5m35Tb2fXi&#10;gmPoPGlIVgoEUu1tR42G/fvzTQ4iREPW9J5QwzcG2FaLq9IU1k/0hpddbASXUCiMhjbGoZAy1C06&#10;E1Z+QOLs5EdnIp9jI+1oJi53vUyVupPOdMQfWjPgY4v11+7sNHy8nA6ft+q1eXLZMPlZSXIbqfX1&#10;cn64BxFxjn8w/OqzOlTsdPRnskH0GtI0zxjlYJ2AYCBLM95y1JAnCciqlP8XVD8AAAD//wMAUEsB&#10;Ai0AFAAGAAgAAAAhALaDOJL+AAAA4QEAABMAAAAAAAAAAAAAAAAAAAAAAFtDb250ZW50X1R5cGVz&#10;XS54bWxQSwECLQAUAAYACAAAACEAOP0h/9YAAACUAQAACwAAAAAAAAAAAAAAAAAvAQAAX3JlbHMv&#10;LnJlbHNQSwECLQAUAAYACAAAACEAZitL1NUCAADKBQAADgAAAAAAAAAAAAAAAAAuAgAAZHJzL2Uy&#10;b0RvYy54bWxQSwECLQAUAAYACAAAACEAu2sPDt0AAAAJAQAADwAAAAAAAAAAAAAAAAAvBQAAZHJz&#10;L2Rvd25yZXYueG1sUEsFBgAAAAAEAAQA8wAAADkGAAAAAA==&#10;" filled="f" stroked="f">
                      <v:textbox>
                        <w:txbxContent>
                          <w:p w14:paraId="79711445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perscript"/>
                              </w:rPr>
                              <w:t>х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 фазная система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62486"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349D19A8" wp14:editId="5F2D4B82">
                      <wp:simplePos x="0" y="0"/>
                      <wp:positionH relativeFrom="column">
                        <wp:posOffset>1033780</wp:posOffset>
                      </wp:positionH>
                      <wp:positionV relativeFrom="paragraph">
                        <wp:posOffset>16510</wp:posOffset>
                      </wp:positionV>
                      <wp:extent cx="114300" cy="457200"/>
                      <wp:effectExtent l="18415" t="15875" r="10160" b="12700"/>
                      <wp:wrapNone/>
                      <wp:docPr id="237" name="Правая фигурная скобка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ightBrace">
                                <a:avLst>
                                  <a:gd name="adj1" fmla="val 33333"/>
                                  <a:gd name="adj2" fmla="val 50000"/>
                                </a:avLst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E4415D8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237" o:spid="_x0000_s1026" type="#_x0000_t88" style="position:absolute;margin-left:81.4pt;margin-top:1.3pt;width:9pt;height:36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qvjswIAAFMFAAAOAAAAZHJzL2Uyb0RvYy54bWysVM2O0zAQviPxDpbv3SRturuNNl0tTYuQ&#10;+Flp4QHc2GkCjh1st+mCkEBw5xF4hQUuCAmeIX0jxk5aWvaCED44tsf5Zr6Zb3x2vi45WjGlCyli&#10;HBz5GDGRSlqIRYyfPZ31TjHShghKuBQsxtdM4/Px3TtndRWxvswlp0whABE6qqsY58ZUkefpNGcl&#10;0UeyYgKMmVQlMbBVC48qUgN6yb2+7x97tVS0UjJlWsNp0hrx2OFnGUvNkyzTzCAeY4jNuFm5eW5n&#10;b3xGooUiVV6kXRjkH6IoSSHA6Q4qIYagpSpuQZVFqqSWmTlKZenJLCtS5jgAm8D/g81VTirmuEBy&#10;dLVLk/5/sOnj1aVCBY1xf3CCkSAlFKn5tHnb3DRfmpvNR7T50Hxrvm7ew9GP9uBd87352XyG+QbZ&#10;vyCHdaUjgLqqLpXNgq4eyvSFBoN3YLEbDXfQvH4kKXgiSyNd3taZKu2fkBG0duW53pWHrQ1K4TAI&#10;woEPRUzBFA5PoPzWtUei7c+V0uY+kyWyixirYpGbe4qkNockIquH2rga0Y4noc8DjLKSQ8lXhKOB&#10;HZ0k9u709+8MfRid3w4RIth6tvBCzgrOnbC4QDXEPfKHvgtBS15Qa7X3tFrMJ1wh8AxU3ehwD64p&#10;uRTUoeWM0Gm3NqTg7Rq8c2HxIE0dQZswJ77XI380PZ2ehr2wfzzthX6S9C5mk7B3PAtOhskgmUyS&#10;4I0NLQijvKCUCRvdthGC8O+E1rVkK+FdKxywOCA7c+M2We8wDFdb4LL9OnZOUFZDrejmkl6DnpRs&#10;OxteIljkUr3CqIaujrF+uSSKYcQfCGibURCG9hlwG6chjNS+Zb5vISIFqBgbjNrlxLRPx7Jy2oLS&#10;urIKeQE6zgqzFXwbVad+6FzHoHtl7NOwv3e3fr+F418AAAD//wMAUEsDBBQABgAIAAAAIQAzhHsQ&#10;2wAAAAgBAAAPAAAAZHJzL2Rvd25yZXYueG1sTI9BS8QwEIXvgv8hjODNTawal9p0KYJ4EBTXxXO2&#10;GduyzaQ0abf775096fHjDe99U2wW34sZx9gFMnC7UiCQ6uA6agzsvl5u1iBisuRsHwgNnDDCpry8&#10;KGzuwpE+cd6mRnAJxdwaaFMacilj3aK3cRUGJM5+wuhtYhwb6UZ75HLfy0wpLb3tiBdaO+Bzi/Vh&#10;O3kDM+Jh+v6I3cN7eH3Tp7tdVWllzPXVUj2BSLikv2M467M6lOy0DxO5KHpmnbF6MpBpEOd8rZj3&#10;Bh7vNciykP8fKH8BAAD//wMAUEsBAi0AFAAGAAgAAAAhALaDOJL+AAAA4QEAABMAAAAAAAAAAAAA&#10;AAAAAAAAAFtDb250ZW50X1R5cGVzXS54bWxQSwECLQAUAAYACAAAACEAOP0h/9YAAACUAQAACwAA&#10;AAAAAAAAAAAAAAAvAQAAX3JlbHMvLnJlbHNQSwECLQAUAAYACAAAACEAk/ar47MCAABTBQAADgAA&#10;AAAAAAAAAAAAAAAuAgAAZHJzL2Uyb0RvYy54bWxQSwECLQAUAAYACAAAACEAM4R7ENsAAAAIAQAA&#10;DwAAAAAAAAAAAAAAAAANBQAAZHJzL2Rvd25yZXYueG1sUEsFBgAAAAAEAAQA8wAAABUGAAAAAA==&#10;" strokeweight="1.5pt"/>
                  </w:pict>
                </mc:Fallback>
              </mc:AlternateContent>
            </w:r>
            <w:r w:rsidRPr="00162486">
              <w:rPr>
                <w:b/>
                <w:bCs/>
                <w:sz w:val="28"/>
                <w:szCs w:val="28"/>
              </w:rPr>
              <w:t xml:space="preserve">при  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>G</w:t>
            </w:r>
            <w:r w:rsidRPr="00162486">
              <w:rPr>
                <w:b/>
                <w:bCs/>
                <w:sz w:val="28"/>
                <w:szCs w:val="28"/>
              </w:rPr>
              <w:t xml:space="preserve"> = 0</w:t>
            </w:r>
          </w:p>
          <w:p w14:paraId="59BC849B" w14:textId="77777777" w:rsidR="00E60994" w:rsidRPr="00162486" w:rsidRDefault="00E60994" w:rsidP="000A163A">
            <w:pPr>
              <w:ind w:right="-427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t xml:space="preserve">          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>G</w:t>
            </w:r>
            <w:r w:rsidRPr="00162486">
              <w:rPr>
                <w:b/>
                <w:bCs/>
                <w:sz w:val="28"/>
                <w:szCs w:val="28"/>
              </w:rPr>
              <w:t>= 1</w:t>
            </w:r>
            <w:r w:rsidRPr="00162486">
              <w:rPr>
                <w:b/>
                <w:bCs/>
                <w:position w:val="-10"/>
                <w:sz w:val="28"/>
                <w:szCs w:val="28"/>
                <w:lang w:val="en-US"/>
              </w:rPr>
              <w:object w:dxaOrig="180" w:dyaOrig="340" w14:anchorId="7A51B2BF">
                <v:shape id="_x0000_i1055" type="#_x0000_t75" style="width:9pt;height:17pt" o:ole="">
                  <v:imagedata r:id="rId10" o:title=""/>
                </v:shape>
                <o:OLEObject Type="Embed" ProgID="Equation.3" ShapeID="_x0000_i1055" DrawAspect="Content" ObjectID="_1756104595" r:id="rId72"/>
              </w:object>
            </w:r>
            <w:r w:rsidRPr="00162486">
              <w:rPr>
                <w:b/>
                <w:bCs/>
                <w:sz w:val="28"/>
                <w:szCs w:val="28"/>
              </w:rPr>
              <w:t xml:space="preserve">   </w:t>
            </w:r>
          </w:p>
          <w:p w14:paraId="30380B25" w14:textId="69554801" w:rsidR="00E60994" w:rsidRPr="00162486" w:rsidRDefault="00E60994" w:rsidP="000A163A">
            <w:pPr>
              <w:ind w:right="-427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09EE1C06" wp14:editId="762E4D38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62230</wp:posOffset>
                      </wp:positionV>
                      <wp:extent cx="571500" cy="114300"/>
                      <wp:effectExtent l="5080" t="19050" r="23495" b="19050"/>
                      <wp:wrapNone/>
                      <wp:docPr id="236" name="Стрелка: вправо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11430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25000"/>
                                </a:avLst>
                              </a:prstGeom>
                              <a:solidFill>
                                <a:srgbClr val="33CCCC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A8B1AC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Стрелка: вправо 236" o:spid="_x0000_s1026" type="#_x0000_t13" style="position:absolute;margin-left:63.1pt;margin-top:4.9pt;width:45pt;height:9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Xj3ZwIAAKoEAAAOAAAAZHJzL2Uyb0RvYy54bWysVM2O0zAQviPxDpbvNE3a7k/UdLXqsghp&#10;gZUWHsB1nMbgP2y3aTkh3oQ3WCFxAQleIftGjJ1sycINkYPjyYy/+WY+T+ZnOynQllnHtSpwOhpj&#10;xBTVJVfrAr95ffnkBCPniSqJ0IoVeM8cPls8fjRvTM4yXWtRMosARLm8MQWuvTd5kjhaM0ncSBum&#10;wFlpK4kH066T0pIG0KVIsvH4KGm0LY3VlDkHXy86J15E/Kpi1L+qKsc8EgUGbj6uNq6rsCaLOcnX&#10;lpia054G+QcWknAFSQ9QF8QTtLH8LyjJqdVOV35EtUx0VXHKYg1QTTr+o5qbmhgWa4HmOHNok/t/&#10;sPTl9toiXhY4mxxhpIgEkdrPd5/uPrZf2+/tt/Y2R+2X9ifYt/D+gUIcdK0xLofDN+bahrqdudL0&#10;nUNKL2ui1uzcWt3UjJTANQ3xyYMDwXBwFK2aF7qElGTjdWzgrrIyAEJr0C7qtD/oxHYeUfg4O05n&#10;Y1CTgitNpxPYhwwkvz9srPPPmJYobAps+br2kVFMQbZXzkexyr5gUr5NMaqkAO23RCBA7zBB0EFM&#10;NoxJsxDVJ+4hgcJ96tgULXh5yYWIhl2vlsIiwC/wZLKEpz/shmFCoabAp7NsFrk+8LkhRKB4yP8g&#10;THIPMyW4LPDJIYjkQY2nqow33hMuuj1QFqqXJyjSKbvS5R7UsbobGBhw2NTafsCogWEpsHu/IZZh&#10;JJ4rUPg0nU7DdEVjOjvOwLBDz2roIYoCVIE9Rt126buJ3JioVLgxoWNKn8OtqLi/vz4dq54sDETU&#10;vB/eMHFDO0b9/sUsfgEAAP//AwBQSwMEFAAGAAgAAAAhAMSjf+LaAAAACAEAAA8AAABkcnMvZG93&#10;bnJldi54bWxMT01Pg0AQvZv0P2ymiTe7FBUqsjTGRM8V2ya9LewIRHaWsNuC/97pSW/z8j7mvXw7&#10;215ccPSdIwXrVQQCqXamo0bB/vPtbgPCB01G945QwQ962BaLm1xnxk30gZcyNIJDyGdaQRvCkEnp&#10;6xat9is3IDH35UarA8OxkWbUE4fbXsZRlEirO+IPrR7wtcX6uzxbrlHuDof7x9LM1S6Z0pSOp4fT&#10;u1K3y/nlGUTAOfyJ4VqfPVBwp8qdyXjRM46TmKUKnngB8/H6iis+0g3IIpf/BxS/AAAA//8DAFBL&#10;AQItABQABgAIAAAAIQC2gziS/gAAAOEBAAATAAAAAAAAAAAAAAAAAAAAAABbQ29udGVudF9UeXBl&#10;c10ueG1sUEsBAi0AFAAGAAgAAAAhADj9If/WAAAAlAEAAAsAAAAAAAAAAAAAAAAALwEAAF9yZWxz&#10;Ly5yZWxzUEsBAi0AFAAGAAgAAAAhABetePdnAgAAqgQAAA4AAAAAAAAAAAAAAAAALgIAAGRycy9l&#10;Mm9Eb2MueG1sUEsBAi0AFAAGAAgAAAAhAMSjf+LaAAAACAEAAA8AAAAAAAAAAAAAAAAAwQQAAGRy&#10;cy9kb3ducmV2LnhtbFBLBQYAAAAABAAEAPMAAADIBQAAAAA=&#10;" fillcolor="#3cc"/>
                  </w:pict>
                </mc:Fallback>
              </mc:AlternateContent>
            </w:r>
            <w:r w:rsidRPr="00162486">
              <w:rPr>
                <w:b/>
                <w:bCs/>
                <w:sz w:val="28"/>
                <w:szCs w:val="28"/>
              </w:rPr>
              <w:t xml:space="preserve">0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sym w:font="Symbol" w:char="F0A3"/>
            </w:r>
            <w:r w:rsidRPr="00162486">
              <w:rPr>
                <w:b/>
                <w:bCs/>
                <w:sz w:val="28"/>
                <w:szCs w:val="28"/>
              </w:rPr>
              <w:t xml:space="preserve">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>G</w:t>
            </w:r>
            <w:r w:rsidRPr="00162486">
              <w:rPr>
                <w:b/>
                <w:bCs/>
                <w:sz w:val="28"/>
                <w:szCs w:val="28"/>
              </w:rPr>
              <w:t xml:space="preserve">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sym w:font="Symbol" w:char="F0A3"/>
            </w:r>
            <w:r w:rsidRPr="00162486">
              <w:rPr>
                <w:b/>
                <w:bCs/>
                <w:sz w:val="28"/>
                <w:szCs w:val="28"/>
              </w:rPr>
              <w:t xml:space="preserve"> 1</w:t>
            </w:r>
            <w:r>
              <w:rPr>
                <w:b/>
                <w:bCs/>
                <w:sz w:val="28"/>
                <w:szCs w:val="28"/>
              </w:rPr>
              <w:t xml:space="preserve">                   </w:t>
            </w:r>
            <w:r w:rsidRPr="00162486">
              <w:rPr>
                <w:b/>
                <w:bCs/>
                <w:sz w:val="28"/>
                <w:szCs w:val="28"/>
              </w:rPr>
              <w:t>3</w:t>
            </w:r>
            <w:r w:rsidRPr="00162486">
              <w:rPr>
                <w:b/>
                <w:bCs/>
                <w:sz w:val="28"/>
                <w:szCs w:val="28"/>
                <w:vertAlign w:val="superscript"/>
              </w:rPr>
              <w:t>х</w:t>
            </w:r>
            <w:r w:rsidRPr="00162486">
              <w:rPr>
                <w:b/>
                <w:bCs/>
                <w:sz w:val="28"/>
                <w:szCs w:val="28"/>
              </w:rPr>
              <w:t xml:space="preserve"> фазная система</w:t>
            </w:r>
          </w:p>
        </w:tc>
        <w:tc>
          <w:tcPr>
            <w:tcW w:w="4196" w:type="dxa"/>
          </w:tcPr>
          <w:p w14:paraId="7110664D" w14:textId="77777777" w:rsidR="00E60994" w:rsidRPr="00162486" w:rsidRDefault="00E60994" w:rsidP="000A163A">
            <w:pPr>
              <w:ind w:right="-427"/>
              <w:rPr>
                <w:sz w:val="28"/>
                <w:szCs w:val="28"/>
              </w:rPr>
            </w:pPr>
            <w:r w:rsidRPr="00162486">
              <w:rPr>
                <w:sz w:val="28"/>
                <w:szCs w:val="28"/>
              </w:rPr>
              <w:t>Для песчаных грунтов, согласно СНиП 2.02.01-83*</w:t>
            </w:r>
          </w:p>
          <w:p w14:paraId="1D318C57" w14:textId="77777777" w:rsidR="00E60994" w:rsidRPr="00162486" w:rsidRDefault="00E60994" w:rsidP="000A163A">
            <w:pPr>
              <w:ind w:right="-427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  <w:lang w:val="en-US"/>
              </w:rPr>
              <w:t>G</w:t>
            </w:r>
            <w:r w:rsidRPr="00162486">
              <w:rPr>
                <w:b/>
                <w:bCs/>
                <w:sz w:val="28"/>
                <w:szCs w:val="28"/>
              </w:rPr>
              <w:t xml:space="preserve">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sym w:font="Symbol" w:char="F0A3"/>
            </w:r>
            <w:r w:rsidRPr="00162486">
              <w:rPr>
                <w:b/>
                <w:bCs/>
                <w:sz w:val="28"/>
                <w:szCs w:val="28"/>
              </w:rPr>
              <w:t xml:space="preserve"> 0,5 – маловлажные</w:t>
            </w:r>
          </w:p>
          <w:p w14:paraId="10E19C88" w14:textId="77777777" w:rsidR="00E60994" w:rsidRPr="00162486" w:rsidRDefault="00E60994" w:rsidP="000A163A">
            <w:pPr>
              <w:ind w:right="-427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t xml:space="preserve">0,5 </w:t>
            </w:r>
            <w:r w:rsidRPr="00162486">
              <w:rPr>
                <w:b/>
                <w:bCs/>
                <w:sz w:val="28"/>
                <w:szCs w:val="28"/>
              </w:rPr>
              <w:sym w:font="Symbol" w:char="F03C"/>
            </w:r>
            <w:r w:rsidRPr="00162486">
              <w:rPr>
                <w:b/>
                <w:bCs/>
                <w:sz w:val="28"/>
                <w:szCs w:val="28"/>
              </w:rPr>
              <w:t xml:space="preserve">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>G</w:t>
            </w:r>
            <w:r w:rsidRPr="00162486">
              <w:rPr>
                <w:b/>
                <w:bCs/>
                <w:sz w:val="28"/>
                <w:szCs w:val="28"/>
              </w:rPr>
              <w:t xml:space="preserve">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sym w:font="Symbol" w:char="F0A3"/>
            </w:r>
            <w:r w:rsidRPr="00162486">
              <w:rPr>
                <w:b/>
                <w:bCs/>
                <w:sz w:val="28"/>
                <w:szCs w:val="28"/>
              </w:rPr>
              <w:t xml:space="preserve"> 0,8 – влажные</w:t>
            </w:r>
          </w:p>
          <w:p w14:paraId="3A3EC65A" w14:textId="77777777" w:rsidR="00E60994" w:rsidRPr="00E46B53" w:rsidRDefault="00E60994" w:rsidP="000A163A">
            <w:pPr>
              <w:ind w:right="-427"/>
              <w:rPr>
                <w:b/>
                <w:bCs/>
                <w:sz w:val="28"/>
                <w:szCs w:val="28"/>
              </w:rPr>
            </w:pPr>
            <w:r w:rsidRPr="00162486">
              <w:rPr>
                <w:b/>
                <w:bCs/>
                <w:sz w:val="28"/>
                <w:szCs w:val="28"/>
              </w:rPr>
              <w:t xml:space="preserve">0,8 </w:t>
            </w:r>
            <w:r w:rsidRPr="00162486">
              <w:rPr>
                <w:b/>
                <w:bCs/>
                <w:sz w:val="28"/>
                <w:szCs w:val="28"/>
              </w:rPr>
              <w:sym w:font="Symbol" w:char="F03C"/>
            </w:r>
            <w:r w:rsidRPr="00162486">
              <w:rPr>
                <w:b/>
                <w:bCs/>
                <w:sz w:val="28"/>
                <w:szCs w:val="28"/>
              </w:rPr>
              <w:t xml:space="preserve">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t>G</w:t>
            </w:r>
            <w:r w:rsidRPr="00162486">
              <w:rPr>
                <w:b/>
                <w:bCs/>
                <w:sz w:val="28"/>
                <w:szCs w:val="28"/>
              </w:rPr>
              <w:t xml:space="preserve"> </w:t>
            </w:r>
            <w:r w:rsidRPr="00162486">
              <w:rPr>
                <w:b/>
                <w:bCs/>
                <w:sz w:val="28"/>
                <w:szCs w:val="28"/>
                <w:lang w:val="en-US"/>
              </w:rPr>
              <w:sym w:font="Symbol" w:char="F0A3"/>
            </w:r>
            <w:r w:rsidRPr="00162486">
              <w:rPr>
                <w:b/>
                <w:bCs/>
                <w:sz w:val="28"/>
                <w:szCs w:val="28"/>
              </w:rPr>
              <w:t xml:space="preserve"> 1 – насыщенные</w:t>
            </w:r>
          </w:p>
        </w:tc>
      </w:tr>
    </w:tbl>
    <w:p w14:paraId="2A330A57" w14:textId="77777777" w:rsidR="00E60994" w:rsidRPr="00162486" w:rsidRDefault="00E60994" w:rsidP="00E6099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right="-427" w:firstLine="709"/>
        <w:jc w:val="center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>Если грунт находится в природном состоянии ниже уровня грунт</w:t>
      </w:r>
      <w:r w:rsidRPr="00162486">
        <w:rPr>
          <w:b/>
          <w:bCs/>
          <w:sz w:val="28"/>
          <w:szCs w:val="28"/>
        </w:rPr>
        <w:t>о</w:t>
      </w:r>
      <w:r w:rsidRPr="00162486">
        <w:rPr>
          <w:b/>
          <w:bCs/>
          <w:sz w:val="28"/>
          <w:szCs w:val="28"/>
        </w:rPr>
        <w:t>вых вод, то на него будет действовать взвешивающее действие воды (Н</w:t>
      </w:r>
      <w:r w:rsidRPr="00162486">
        <w:rPr>
          <w:b/>
          <w:bCs/>
          <w:sz w:val="28"/>
          <w:szCs w:val="28"/>
          <w:vertAlign w:val="subscript"/>
        </w:rPr>
        <w:t>2</w:t>
      </w:r>
      <w:r w:rsidRPr="00162486">
        <w:rPr>
          <w:b/>
          <w:bCs/>
          <w:sz w:val="28"/>
          <w:szCs w:val="28"/>
        </w:rPr>
        <w:t>О).</w:t>
      </w:r>
    </w:p>
    <w:p w14:paraId="03206ED2" w14:textId="6952750D" w:rsidR="00E60994" w:rsidRPr="00162486" w:rsidRDefault="00E60994" w:rsidP="00E60994">
      <w:pPr>
        <w:pStyle w:val="a5"/>
        <w:rPr>
          <w:szCs w:val="28"/>
        </w:rPr>
      </w:pP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EB5CB6E" wp14:editId="160217A9">
                <wp:simplePos x="0" y="0"/>
                <wp:positionH relativeFrom="column">
                  <wp:posOffset>-13335</wp:posOffset>
                </wp:positionH>
                <wp:positionV relativeFrom="paragraph">
                  <wp:posOffset>243840</wp:posOffset>
                </wp:positionV>
                <wp:extent cx="2857500" cy="0"/>
                <wp:effectExtent l="9525" t="12700" r="9525" b="15875"/>
                <wp:wrapNone/>
                <wp:docPr id="235" name="Прямая соединительная линия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A42FFC" id="Прямая соединительная линия 235" o:spid="_x0000_s1026" style="position:absolute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05pt,19.2pt" to="223.9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1TXAIAAHcEAAAOAAAAZHJzL2Uyb0RvYy54bWysVMFuEzEQvSPxD9be091NkzZddVOhbMKl&#10;QKWWD3Bsb9bCa1u2m02EkIAzUj6BX+AAUqUC37D5I8beJGrhghA5OGPPzPObmec9v1jVAi2ZsVzJ&#10;PEqPkggxSRTlcpFHr29mvVGErMOSYqEky6M1s9HF+OmT80ZnrK8qJSgzCECkzRqdR5VzOotjSypW&#10;Y3ukNJPgLJWpsYOtWcTU4AbQaxH3k+QkbpSh2ijCrIXTonNG44Bfloy4V2VpmUMij4CbC6sJ69yv&#10;8fgcZwuDdcXJjgb+BxY15hIuPUAV2GF0a/gfUDUnRllVuiOi6liVJScs1ADVpMlv1VxXWLNQCzTH&#10;6kOb7P+DJS+XVwZxmkf942GEJK5hSO3n7fvtpv3eftlu0PZD+7P91n5t79of7d32I9j3209ge2d7&#10;vzveIJ8P3Wy0zQB0Iq+M7wdZyWt9qcgbi6SaVFguWKjqZq3hotRnxI9S/MZq4DRvXigKMfjWqdDa&#10;VWlqDwlNQ6swwfVhgmzlEIHD/mh4Okxg0GTvi3G2T9TGuudM1cgbeSS49M3FGV5eWueJ4Gwf4o+l&#10;mnEhgkCERA2wPUuGSciwSnDqvT7OmsV8IgxaYq+x8AtlgedhmIcusK26OLHwdic/o24lDfdUDNPp&#10;znaYi84GXkL6m6BKYLqzOnm9PUvOpqPpaNAb9E+mvUFSFL1ns8mgdzJLT4fFcTGZFOk7TzodZBWn&#10;lEnPey/1dPB3Uto9uk6kB7EfOhQ/Rg+tBLL7/0A6jNlPttPIXNH1ldmPH9Qdgncv0T+fh3uwH34v&#10;xr8AAAD//wMAUEsDBBQABgAIAAAAIQBi5GoW3QAAAAgBAAAPAAAAZHJzL2Rvd25yZXYueG1sTI/N&#10;asMwEITvhb6D2EJviezUNIlrOYRAD4Femh/IUbE2tqm0Ml45cd++Kj00x9kZZr4tVqOz4oo9t54U&#10;pNMEBFLlTUu1gsP+fbIAwUGT0dYTKvhGhlX5+FDo3PgbfeJ1F2oRS4hzraAJocul5KpBp3nqO6To&#10;XXzvdIiyr6Xp9S2WOytnSfIqnW4pLjS6w02D1dducAqGA28tjrxtj13qT8ePcLrMjVLPT+P6DUTA&#10;MfyH4Rc/okMZmc5+IMPCKpjM0phU8LLIQEQ/y+ZLEOe/gywLef9A+QMAAP//AwBQSwECLQAUAAYA&#10;CAAAACEAtoM4kv4AAADhAQAAEwAAAAAAAAAAAAAAAAAAAAAAW0NvbnRlbnRfVHlwZXNdLnhtbFBL&#10;AQItABQABgAIAAAAIQA4/SH/1gAAAJQBAAALAAAAAAAAAAAAAAAAAC8BAABfcmVscy8ucmVsc1BL&#10;AQItABQABgAIAAAAIQDWDu1TXAIAAHcEAAAOAAAAAAAAAAAAAAAAAC4CAABkcnMvZTJvRG9jLnht&#10;bFBLAQItABQABgAIAAAAIQBi5GoW3QAAAAgBAAAPAAAAAAAAAAAAAAAAALYEAABkcnMvZG93bnJl&#10;di54bWxQSwUGAAAAAAQABADzAAAAwAUAAAAA&#10;" strokeweight="1.5pt">
                <v:stroke dashstyle="longDash"/>
              </v:line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49E5BE" wp14:editId="021C3FE2">
                <wp:simplePos x="0" y="0"/>
                <wp:positionH relativeFrom="column">
                  <wp:posOffset>0</wp:posOffset>
                </wp:positionH>
                <wp:positionV relativeFrom="paragraph">
                  <wp:posOffset>164465</wp:posOffset>
                </wp:positionV>
                <wp:extent cx="2857500" cy="114300"/>
                <wp:effectExtent l="3810" t="0" r="0" b="0"/>
                <wp:wrapNone/>
                <wp:docPr id="234" name="Прямоугольник 234" descr="Светлы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114300"/>
                        </a:xfrm>
                        <a:prstGeom prst="rect">
                          <a:avLst/>
                        </a:prstGeom>
                        <a:pattFill prst="lt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EBF445" id="Прямоугольник 234" o:spid="_x0000_s1026" alt="Светлый диагональный 2" style="position:absolute;margin-left:0;margin-top:12.95pt;width:22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rcG4gIAAI8FAAAOAAAAZHJzL2Uyb0RvYy54bWysVNtu1DAQfUfiHyy/b3Nptt1EzValyyKk&#10;ApVKP8CbOIlFYgfbu9mCkBA8gsQnIP4AcZG4td+Q/SPGTnZpuUgIkQfH9hzPnBkfz97+sirRgkrF&#10;BI+xt+ViRHkiUsbzGJ/enw5GGClNeEpKwWmMz6jC++Pr1/aaOqK+KESZUonACVdRU8e40LqOHEcl&#10;Ba2I2hI15WDMhKyIhqXMnVSSBrxXpeO77o7TCJnWUiRUKdiddEY8tv6zjCb6XpYpqlEZY+Cm7Sjt&#10;ODOjM94jUS5JXbCkp0H+gUVFGIegG1cTogmaS/aLq4olUiiR6a1EVI7IMpZQmwNk47k/ZXNSkJra&#10;XKA4qt6USf0/t8ndxbFELI2xvx1gxEkFl9S+Xj1dvWq/tRer5+379qL9unrZnref2i/IolKqEqhh&#10;+6Z9135cPQPzi/Yzaj8A4q3Fn8PfnrEG31S5qVUEwU7qY2nqpOojkTxQiIvDgvCcHkgpmoKSFHLz&#10;DN65csAsFBxFs+aOSIEimWthC77MZGUcQinR0t7r2eZe6VKjBDb90XB36ML1J2DzvGAb5iYEidan&#10;a6n0LSoqZCYxlqAb650sjpTuoGuICVYTraesLHt4qU/rCSO5PZLlh2WXosxnMEULYrRnvz7qBjL7&#10;LXZqvx7bQ4DrOqghUHIzcmFIdPS6HcgYCBubyd0K8HHo+YF7ww8H053R7iCYBsNBuOuOBq4X3gh3&#10;3CAMJtMnhroXRAVLU8qPGKfrx+AFfye2/ll2MrbPATUxDof+0FZFiZKlhq3hpv5YmSuwimnoDSWr&#10;YjzalI9ERiU3eQppk0gTVnZz5yp9e7tQg/XfVsVqysiok+NMpGcgKSngxkEc0MVgUgj5CKMGOkKM&#10;1cM5kRSj8jYHWYZeEJgWYhfBcNeHhbxsmV22EJ6AqxhrjLrpoe7azryWLC8gkmcLw8UBSDljVmVG&#10;5h2r/gHAq7cZ9B3KtJXLa4v60UfH3wEAAP//AwBQSwMEFAAGAAgAAAAhAI6/NC7dAAAABgEAAA8A&#10;AABkcnMvZG93bnJldi54bWxMj0FPwzAMhe9I/IfISNxYyqCMlaYTQkIMOG0g7Zo1pi0kTknStfDr&#10;MSe4+flZ730uV5Oz4oAhdp4UnM8yEEi1Nx01Cl5f7s+uQcSkyWjrCRV8YYRVdXxU6sL4kTZ42KZG&#10;cAjFQitoU+oLKWPdotNx5nsk9t58cDqxDI00QY8c7qycZ9mVdLojbmh1j3ct1h/bwSl42E3xfbMO&#10;g13s8jU+Pi2+x89npU5PptsbEAmn9HcMv/iMDhUz7f1AJgqrgB9JCub5EgS7l3nGiz0PF0uQVSn/&#10;41c/AAAA//8DAFBLAQItABQABgAIAAAAIQC2gziS/gAAAOEBAAATAAAAAAAAAAAAAAAAAAAAAABb&#10;Q29udGVudF9UeXBlc10ueG1sUEsBAi0AFAAGAAgAAAAhADj9If/WAAAAlAEAAAsAAAAAAAAAAAAA&#10;AAAALwEAAF9yZWxzLy5yZWxzUEsBAi0AFAAGAAgAAAAhAAdGtwbiAgAAjwUAAA4AAAAAAAAAAAAA&#10;AAAALgIAAGRycy9lMm9Eb2MueG1sUEsBAi0AFAAGAAgAAAAhAI6/NC7dAAAABgEAAA8AAAAAAAAA&#10;AAAAAAAAPAUAAGRycy9kb3ducmV2LnhtbFBLBQYAAAAABAAEAPMAAABGBgAAAAA=&#10;" fillcolor="black" stroked="f">
                <v:fill r:id="rId73" o:title="" type="pattern"/>
              </v:rect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0FF9F5E" wp14:editId="00E19846">
                <wp:simplePos x="0" y="0"/>
                <wp:positionH relativeFrom="column">
                  <wp:posOffset>1943100</wp:posOffset>
                </wp:positionH>
                <wp:positionV relativeFrom="paragraph">
                  <wp:posOffset>50165</wp:posOffset>
                </wp:positionV>
                <wp:extent cx="0" cy="342900"/>
                <wp:effectExtent l="13335" t="9525" r="5715" b="9525"/>
                <wp:wrapNone/>
                <wp:docPr id="233" name="Прямая соединительная линия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2D4E46" id="Прямая соединительная линия 233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3.95pt" to="153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nz2WgIAAHMEAAAOAAAAZHJzL2Uyb0RvYy54bWysVMGO0zAQvSPxD1bu3SRtdtlGmyLUtFwW&#10;WGmXD3Btp7FwbMv2Nq0QEnBG2k/gFziAtNIC35D+EWOnrXbhghA9uOPxzPObmeecPV03Aq2YsVzJ&#10;IkqPkggxSRTlcllEr6/mg9MIWYclxUJJVkQbZqOnk8ePzlqds6GqlaDMIACRNm91EdXO6TyOLalZ&#10;g+2R0kzCYaVMgx1szTKmBreA3oh4mCQncasM1UYRZi14y/4wmgT8qmLEvaoqyxwSRQTcXFhNWBd+&#10;jSdnOF8arGtOdjTwP7BoMJdw6QGqxA6ja8P/gGo4Mcqqyh0R1cSqqjhhoQaoJk1+q+ayxpqFWqA5&#10;Vh/aZP8fLHm5ujCI0yIajkYRkriBIXWft++3N9337sv2Bm0/dD+7b93X7rb70d1uP4J9t/0Etj/s&#10;7nbuG+TzoZuttjmATuWF8f0ga3mpzxV5Y5FU0xrLJQtVXW00XJT6jPhBit9YDZwW7QtFIQZfOxVa&#10;u65M4yGhaWgdJrg5TJCtHSK9k4B3lA3HSRhujPN9njbWPWeqQd4oIsGl7y3O8ercOs8D5/sQ75Zq&#10;zoUI+hAStUU0Ph4ehwSrBKf+0IdZs1xMhUEr7BUWfqEoOLkf5pFLbOs+joLVS8+oa0nDJTXDdLaz&#10;Heait4GUkP4eqBBo7qxeWm/HyXh2OjvNBtnwZDbIkrIcPJtPs8HJPH1yXI7K6bRM33nKaZbXnFIm&#10;Peu9zNPs72S0e3C9QA9CP7Qnfoge+ghk9/+BdBixn2qvj4WimwuzHz0oOwTvXqF/Ovf3YN//Vkx+&#10;AQAA//8DAFBLAwQUAAYACAAAACEAZtG0St0AAAAIAQAADwAAAGRycy9kb3ducmV2LnhtbEyPQUvE&#10;MBSE74L/ITzBy+KmXbG6ta+LCHpZELb6A9Lm2VSbl9Jk2+qvN+JhPQ4zzHxT7Bbbi4lG3zlGSNcJ&#10;COLG6Y5bhLfXp6s7ED4o1qp3TAhf5GFXnp8VKtdu5gNNVWhFLGGfKwQTwpBL6RtDVvm1G4ij9+5G&#10;q0KUYyv1qOZYbnu5SZJMWtVxXDBqoEdDzWd1tAgHXc1zZZrvaX+zCi8f9fNqn24QLy+Wh3sQgZZw&#10;CsMvfkSHMjLV7sjaix7hOsnil4BwuwUR/T9dI2TpFmRZyP8Hyh8AAAD//wMAUEsBAi0AFAAGAAgA&#10;AAAhALaDOJL+AAAA4QEAABMAAAAAAAAAAAAAAAAAAAAAAFtDb250ZW50X1R5cGVzXS54bWxQSwEC&#10;LQAUAAYACAAAACEAOP0h/9YAAACUAQAACwAAAAAAAAAAAAAAAAAvAQAAX3JlbHMvLnJlbHNQSwEC&#10;LQAUAAYACAAAACEAz7589loCAABzBAAADgAAAAAAAAAAAAAAAAAuAgAAZHJzL2Uyb0RvYy54bWxQ&#10;SwECLQAUAAYACAAAACEAZtG0St0AAAAIAQAADwAAAAAAAAAAAAAAAAC0BAAAZHJzL2Rvd25yZXYu&#10;eG1sUEsFBgAAAAAEAAQA8wAAAL4FAAAAAA==&#10;">
                <v:stroke dashstyle="dash"/>
              </v:line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99177A4" wp14:editId="42B87797">
                <wp:simplePos x="0" y="0"/>
                <wp:positionH relativeFrom="column">
                  <wp:posOffset>1371600</wp:posOffset>
                </wp:positionH>
                <wp:positionV relativeFrom="paragraph">
                  <wp:posOffset>50165</wp:posOffset>
                </wp:positionV>
                <wp:extent cx="571500" cy="0"/>
                <wp:effectExtent l="13335" t="9525" r="5715" b="9525"/>
                <wp:wrapNone/>
                <wp:docPr id="232" name="Прямая соединительная линия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FAD59C" id="Прямая соединительная линия 232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3.95pt" to="153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uj/WgIAAHMEAAAOAAAAZHJzL2Uyb0RvYy54bWysVM2O0zAQviPxDpbv3STddn+iTVeoabks&#10;sNIuD+DGTmPh2JbtNq0QEnBG2kfgFTiAtNICz5C+EWOnrbpwQYge3LFn5vM3M59zcbmqBVoyY7mS&#10;GU6OYoyYLBTlcp7h17fT3hlG1hFJiVCSZXjNLL4cPX1y0eiU9VWlBGUGAYi0aaMzXDmn0yiyRcVq&#10;Yo+UZhKcpTI1cbA184ga0gB6LaJ+HJ9EjTJUG1Uwa+E075x4FPDLkhXuVVla5pDIMHBzYTVhnfk1&#10;Gl2QdG6IrnixpUH+gUVNuIRL91A5cQQtDP8DquaFUVaV7qhQdaTKkhcs1ADVJPFv1dxURLNQCzTH&#10;6n2b7P+DLV4urw3iNMP94z5GktQwpPbz5v3mrv3eftncoc2H9mf7rf3a3rc/2vvNR7AfNp/A9s72&#10;YXt8h3w+dLPRNgXQsbw2vh/FSt7oK1W8sUiqcUXknIWqbtcaLkp8RvQoxW+sBk6z5oWiEEMWToXW&#10;rkpTe0hoGlqFCa73E2Qrhwo4HJ4mwxjmXOxcEUl3edpY95ypGnkjw4JL31uSkuWVdZ4HSXch/liq&#10;KRci6ENI1GT4fNgfhgSrBKfe6cOsmc/GwqAl8QoLv1AUeA7DPHJObNXFUbA66Rm1kDRcUjFCJ1vb&#10;ES46G0gJ6e+BCoHm1uqk9fY8Pp+cTc4GvUH/ZNIbxHneezYdD3on0+R0mB/n43GevPOUk0FacUqZ&#10;9Kx3Mk8Gfyej7YPrBLoX+r490WP00Ecgu/sPpMOI/VQ7fcwUXV+b3ehB2SF4+wr90zncg334rRj9&#10;AgAA//8DAFBLAwQUAAYACAAAACEAs/y6ntsAAAAHAQAADwAAAGRycy9kb3ducmV2LnhtbEyP0UrE&#10;MBBF3wX/IYzgy+KmrbhqbbqIoC8LwlY/IG3GptpMSpNtq1/vrC/r4+EO954ptovrxYRj6DwpSNcJ&#10;CKTGm45aBe9vz1d3IELUZHTvCRV8Y4BteX5W6Nz4mfY4VbEVXEIh1wpsjEMuZWgsOh3WfkDi7MOP&#10;TkfGsZVm1DOXu15mSbKRTnfEC1YP+GSx+aoOTsHeVPNc2eZn2t2s4utn/bLapZlSlxfL4wOIiEs8&#10;HcNRn9WhZKfaH8gE0SvI0g3/EhXc3oPg/Do5cv3Hsizkf//yFwAA//8DAFBLAQItABQABgAIAAAA&#10;IQC2gziS/gAAAOEBAAATAAAAAAAAAAAAAAAAAAAAAABbQ29udGVudF9UeXBlc10ueG1sUEsBAi0A&#10;FAAGAAgAAAAhADj9If/WAAAAlAEAAAsAAAAAAAAAAAAAAAAALwEAAF9yZWxzLy5yZWxzUEsBAi0A&#10;FAAGAAgAAAAhAJu26P9aAgAAcwQAAA4AAAAAAAAAAAAAAAAALgIAAGRycy9lMm9Eb2MueG1sUEsB&#10;Ai0AFAAGAAgAAAAhALP8up7bAAAABwEAAA8AAAAAAAAAAAAAAAAAtAQAAGRycy9kb3ducmV2Lnht&#10;bFBLBQYAAAAABAAEAPMAAAC8BQAAAAA=&#10;">
                <v:stroke dashstyle="dash"/>
              </v:line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CA7CC03" wp14:editId="397DB87B">
                <wp:simplePos x="0" y="0"/>
                <wp:positionH relativeFrom="column">
                  <wp:posOffset>1371600</wp:posOffset>
                </wp:positionH>
                <wp:positionV relativeFrom="paragraph">
                  <wp:posOffset>50165</wp:posOffset>
                </wp:positionV>
                <wp:extent cx="0" cy="342900"/>
                <wp:effectExtent l="13335" t="9525" r="5715" b="9525"/>
                <wp:wrapNone/>
                <wp:docPr id="231" name="Прямая соединительная линия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77B009" id="Прямая соединительная линия 231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3.95pt" to="108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sCrYgIAAH0EAAAOAAAAZHJzL2Uyb0RvYy54bWysVMFuEzEQvSPxD9be091Nt6VZdVOhbMKl&#10;QKQW7o7tzVp4bct2s4kQEnBG6ifwCxxAqlTgGzZ/xNibBgoXhMjBGY9nnmfePO/p2boRaMWM5UoW&#10;UXqQRIhJoiiXyyJ6cTkbnETIOiwpFkqyItowG52NHz44bXXOhqpWgjKDAETavNVFVDun8zi2pGYN&#10;tgdKMwmHlTINdrA1y5ga3AJ6I+JhkhzHrTJUG0WYteAt+8NoHPCrihH3vKosc0gUEdTmwmrCuvBr&#10;PD7F+dJgXXOyKwP/QxUN5hIu3UOV2GF0ZfgfUA0nRllVuQOimlhVFScs9ADdpMlv3VzUWLPQC5Bj&#10;9Z4m+/9gybPV3CBOi2h4mEZI4gaG1H3cvt1ed1+7T9trtH3Xfe++dJ+7m+5bd7N9D/bt9gPY/rC7&#10;3bmvkc8HNlttcwCdyLnxfJC1vNDniryySKpJjeWSha4uNxouChnxvRS/sRpqWrRPFYUYfOVUoHZd&#10;mQZVguuXPtGDA31oHWa52c+SrR0ivZOA9zAbjpIw5hjnHsHnaWPdE6Ya5I0iElx6lnGOV+fWQQ8Q&#10;ehfi3VLNuBBBKUKitohGR8OjkGCV4NQf+jBrlouJMGiFvdbCzxMCYPfCPHKJbd3HUbB6ERp1JWm4&#10;pGaYTne2w1z0NuAI6e+BDqHMndWL7PUoGU1PpifZIBseTwdZUpaDx7NJNjiepY+OysNyMinTN77k&#10;NMtrTimTvuo7wafZ3wlq9/R6qe4lv6cnvo8eWodi7/5D0WHYfr69UhaKbubGs+TnDhoPwbv36B/R&#10;r/sQ9fOrMf4BAAD//wMAUEsDBBQABgAIAAAAIQC0UWP52QAAAAgBAAAPAAAAZHJzL2Rvd25yZXYu&#10;eG1sTI9BT4NAFITvJv6HzTPxZheIwYI8GmPSQ49i4/mVfQKRfUvYbaH/3jUe9DiZycw31W61o7rw&#10;7AcnCOkmAcXSOjNIh3B83z9sQflAYmh0wghX9rCrb28qKo1b5I0vTehULBFfEkIfwlRq7dueLfmN&#10;m1ii9+lmSyHKudNmpiWW21FnSZJrS4PEhZ4mfu25/WrOFmH9cHmSPpoD7ZcsHI5XfyiaLeL93fry&#10;DCrwGv7C8IMf0aGOTCd3FuPViJClefwSEJ4KUNH/1SeEPC1A15X+f6D+BgAA//8DAFBLAQItABQA&#10;BgAIAAAAIQC2gziS/gAAAOEBAAATAAAAAAAAAAAAAAAAAAAAAABbQ29udGVudF9UeXBlc10ueG1s&#10;UEsBAi0AFAAGAAgAAAAhADj9If/WAAAAlAEAAAsAAAAAAAAAAAAAAAAALwEAAF9yZWxzLy5yZWxz&#10;UEsBAi0AFAAGAAgAAAAhAEmOwKtiAgAAfQQAAA4AAAAAAAAAAAAAAAAALgIAAGRycy9lMm9Eb2Mu&#10;eG1sUEsBAi0AFAAGAAgAAAAhALRRY/nZAAAACAEAAA8AAAAAAAAAAAAAAAAAvAQAAGRycy9kb3du&#10;cmV2LnhtbFBLBQYAAAAABAAEAPMAAADCBQAAAAA=&#10;">
                <v:stroke dashstyle="dash"/>
              </v:line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C4A5094" wp14:editId="03CB2264">
                <wp:simplePos x="0" y="0"/>
                <wp:positionH relativeFrom="column">
                  <wp:posOffset>1143000</wp:posOffset>
                </wp:positionH>
                <wp:positionV relativeFrom="paragraph">
                  <wp:posOffset>50165</wp:posOffset>
                </wp:positionV>
                <wp:extent cx="0" cy="342900"/>
                <wp:effectExtent l="13335" t="9525" r="5715" b="9525"/>
                <wp:wrapNone/>
                <wp:docPr id="230" name="Прямая соединительная линия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295484" id="Прямая соединительная линия 230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3.95pt" to="90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YfVWgIAAHMEAAAOAAAAZHJzL2Uyb0RvYy54bWysVMFuEzEQvSPxD9be091Nt6VZdVOhbMKl&#10;QKWWD3Bsb9bCa1u2m02EkKBnpH4Cv8ABpEoFvmHzR4y9SdTCBSFycMbjmfGbN897erZqBFoyY7mS&#10;RZQeJBFikijK5aKI3lzNBicRsg5LioWSrIjWzEZn46dPTluds6GqlaDMICgibd7qIqqd03kcW1Kz&#10;BtsDpZmEw0qZBjvYmkVMDW6heiPiYZIcx60yVBtFmLXgLfvDaBzqVxUj7nVVWeaQKCLA5sJqwjr3&#10;azw+xfnCYF1zsoWB/wFFg7mES/elSuwwujb8j1INJ0ZZVbkDoppYVRUnLPQA3aTJb91c1liz0AuQ&#10;Y/WeJvv/ypJXywuDOC2i4SHwI3EDQ+o+bz5sbrvv3ZfNLdp87H5237qv3V33o7vb3IB9v/kEtj/s&#10;7rfuW+Tzgc1W2xyKTuSF8XyQlbzU54q8tUiqSY3lgoWurtYaLkp9RvwoxW+sBkzz9qWiEIOvnQrU&#10;rirT+JJAGlqFCa73E2Qrh0jvJOA9zIajJMCJcb7L08a6F0w1yBtFJLj03OIcL8+t8zhwvgvxbqlm&#10;XIigDyFRW0Sjo+FRSLBKcOoPfZg1i/lEGLTEXmHhF5qCk4dhvnKJbd3HUbB66Rl1LWm4pGaYTre2&#10;w1z0NoAS0t8DHQLMrdVL690oGU1PpifZIBseTwdZUpaD57NJNjiepc+OysNyMinT9x5ymuU1p5RJ&#10;j3on8zT7OxltH1wv0L3Q9/TEj6sHHgHs7j+ADiP2U+31MVd0fWF2owdlh+DtK/RP5+Ee7IffivEv&#10;AAAA//8DAFBLAwQUAAYACAAAACEAVyuQhtwAAAAIAQAADwAAAGRycy9kb3ducmV2LnhtbEyP0UrD&#10;QBBF3wX/YRnBl2I3KVjbNJMigr4UhEY/YJMds6nZ2ZDdJtGvd+uLPh7ucOfcfD/bTow0+NYxQrpM&#10;QBDXTrfcILy/Pd9tQPigWKvOMSF8kYd9cX2Vq0y7iY80lqERsYR9phBMCH0mpa8NWeWXrieO2Ycb&#10;rAoRh0bqQU2x3HZylSRraVXL8YNRPT0Zqj/Ls0U46nKaSlN/j4f7RXg9VS+LQ7pCvL2ZH3cgAs3h&#10;7xgu+lEdiuhUuTNrL7rImyRuCQgPWxCX/JcrhHW6BVnk8v+A4gcAAP//AwBQSwECLQAUAAYACAAA&#10;ACEAtoM4kv4AAADhAQAAEwAAAAAAAAAAAAAAAAAAAAAAW0NvbnRlbnRfVHlwZXNdLnhtbFBLAQIt&#10;ABQABgAIAAAAIQA4/SH/1gAAAJQBAAALAAAAAAAAAAAAAAAAAC8BAABfcmVscy8ucmVsc1BLAQIt&#10;ABQABgAIAAAAIQALFYfVWgIAAHMEAAAOAAAAAAAAAAAAAAAAAC4CAABkcnMvZTJvRG9jLnhtbFBL&#10;AQItABQABgAIAAAAIQBXK5CG3AAAAAgBAAAPAAAAAAAAAAAAAAAAALQEAABkcnMvZG93bnJldi54&#10;bWxQSwUGAAAAAAQABADzAAAAvQUAAAAA&#10;">
                <v:stroke dashstyle="dash"/>
              </v:line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A020E29" wp14:editId="0960E692">
                <wp:simplePos x="0" y="0"/>
                <wp:positionH relativeFrom="column">
                  <wp:posOffset>571500</wp:posOffset>
                </wp:positionH>
                <wp:positionV relativeFrom="paragraph">
                  <wp:posOffset>50165</wp:posOffset>
                </wp:positionV>
                <wp:extent cx="571500" cy="0"/>
                <wp:effectExtent l="13335" t="9525" r="5715" b="9525"/>
                <wp:wrapNone/>
                <wp:docPr id="229" name="Прямая соединительная линия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9B4791" id="Прямая соединительная линия 229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.95pt" to="90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pHrWgIAAHMEAAAOAAAAZHJzL2Uyb0RvYy54bWysVMFuEzEQvSPxD5bv6e6GpG1W3VQom3Ap&#10;UKnlAxzbm7XYtS3bzSZCSNAzUj6BX+AAUqUC37D5I8beJGrhghA5OGPPzPObmec9O1/VFVpyY4WS&#10;GU6OYoy4pIoJucjwm+tZ7xQj64hkpFKSZ3jNLT4fP31y1uiU91WpKsYNAhBp00ZnuHROp1Fkaclr&#10;Yo+U5hKchTI1cbA1i4gZ0gB6XUX9OD6OGmWYNopya+E075x4HPCLglP3uigsd6jKMHBzYTVhnfs1&#10;Gp+RdGGILgXd0SD/wKImQsKlB6icOIJujPgDqhbUKKsKd0RVHamiEJSHGqCaJP6tmquSaB5qgeZY&#10;fWiT/X+w9NXy0iDBMtzvjzCSpIYhtZ+3H7ab9nv7ZbtB24/tz/Zb+7W9a3+0d9tbsO+3n8D2zvZ+&#10;d7xBPh+62WibAuhEXhrfD7qSV/pC0bcWSTUpiVzwUNX1WsNFic+IHqX4jdXAad68VAxiyI1TobWr&#10;wtQeEpqGVmGC68ME+cohCofDk2QYw5zp3hWRdJ+njXUvuKqRNzJcCel7S1KyvLDO8yDpPsQfSzUT&#10;VRX0UUnUZHg07A9DglWVYN7pw6xZzCeVQUviFRZ+oSjwPAzzyDmxZRfHwOqkZ9SNZOGSkhM23dmO&#10;iKqzgVQl/T1QIdDcWZ203o3i0fR0ejroDfrH094gzvPe89lk0DueJSfD/Fk+meTJe085GaSlYIxL&#10;z3ov82TwdzLaPbhOoAehH9oTPUYPfQSy+/9AOozYT7XTx1yx9aXZjx6UHYJ3r9A/nYd7sB9+K8a/&#10;AAAA//8DAFBLAwQUAAYACAAAACEANVqKrtoAAAAGAQAADwAAAGRycy9kb3ducmV2LnhtbEyP0UrD&#10;QBBF3wX/YRnBl2I3Lahtmk0RQV8KQqMfMMlOs9HsbMhuk+jXu/HFPh7ucO+ZbD/ZVgzU+8axgtUy&#10;AUFcOd1wreDj/eVuA8IHZI2tY1LwTR72+fVVhql2Ix9pKEItYgn7FBWYELpUSl8ZsuiXriOO2cn1&#10;FkPEvpa6xzGW21auk+RBWmw4Lhjs6NlQ9VWcrYKjLsaxMNXPcLhfhLfP8nVxWK2Vur2ZnnYgAk3h&#10;/xhm/agOeXQq3Zm1F62CbRJfCQoetyDmeDNz+ccyz+Slfv4LAAD//wMAUEsBAi0AFAAGAAgAAAAh&#10;ALaDOJL+AAAA4QEAABMAAAAAAAAAAAAAAAAAAAAAAFtDb250ZW50X1R5cGVzXS54bWxQSwECLQAU&#10;AAYACAAAACEAOP0h/9YAAACUAQAACwAAAAAAAAAAAAAAAAAvAQAAX3JlbHMvLnJlbHNQSwECLQAU&#10;AAYACAAAACEAfn6R61oCAABzBAAADgAAAAAAAAAAAAAAAAAuAgAAZHJzL2Uyb0RvYy54bWxQSwEC&#10;LQAUAAYACAAAACEANVqKrtoAAAAGAQAADwAAAAAAAAAAAAAAAAC0BAAAZHJzL2Rvd25yZXYueG1s&#10;UEsFBgAAAAAEAAQA8wAAALsFAAAAAA==&#10;">
                <v:stroke dashstyle="dash"/>
              </v:line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BE63746" wp14:editId="3FDD5D02">
                <wp:simplePos x="0" y="0"/>
                <wp:positionH relativeFrom="column">
                  <wp:posOffset>571500</wp:posOffset>
                </wp:positionH>
                <wp:positionV relativeFrom="paragraph">
                  <wp:posOffset>50165</wp:posOffset>
                </wp:positionV>
                <wp:extent cx="0" cy="342900"/>
                <wp:effectExtent l="13335" t="9525" r="5715" b="9525"/>
                <wp:wrapNone/>
                <wp:docPr id="228" name="Прямая соединительная линия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DE10E5" id="Прямая соединительная линия 228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.95pt" to="45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jsrXwIAAH0EAAAOAAAAZHJzL2Uyb0RvYy54bWysVM1uEzEQviPxDtbe0/3ptjSrbiqUTbgU&#10;qNTC3Vl7sxZe27LdbCKERDkj9RF4BQ4gVSrwDJs3YuxNQgoXhMjBGc/vNzOf9/Rs2XC0oNowKfIg&#10;PogCREUpCRPzPHh1NR2cBMhYLAjmUtA8WFETnI0ePzptVUYTWUtOqEaQRJisVXlQW6uyMDRlTRts&#10;DqSiAoyV1A22cNXzkGjcQvaGh0kUHYet1ERpWVJjQFv0xmDk81cVLe3LqjLUIp4HgM36U/tz5s5w&#10;dIqzucaqZuUGBv4HFA1mAoruUhXYYnSt2R+pGlZqaWRlD0rZhLKqWEl9D9BNHP3WzWWNFfW9wHCM&#10;2o3J/L+05YvFhUaM5EGSwKoEbmBJ3af1+/Vt9637vL5F65vuR/e1+9Lddd+7u/UHkO/XH0F2xu5+&#10;o75FLh6m2SqTQdKxuNBuHuVSXKpzWb4xSMhxjcWc+q6uVgoKxS4ifBDiLkYBpln7XBLwwddW+tEu&#10;K92gijP12gW65DA+tPS7XO12SZcWlb2yBO1hmgwjv+YQZy6Di1Pa2GdUNsgJecCZcFPGGV6cG+sQ&#10;/XJxaiGnjHPPFC5QmwfDo+TIBxjJGXFG52b0fDbmGi2w45r/+fbAsu/mahbY1L0fAaknoZbXgvgi&#10;NcVkspEtZryXARQXrg50CDA3Uk+yt8NoODmZnKSDNDmeDNKoKAZPp+N0cDyNnxwVh8V4XMTvHOQ4&#10;zWpGCBUO9Zbwcfp3hNo8vZ6qO8rvxhM+zO7nCGC3/x60X7bbb8+UmSSrC70lAXDcO2/eo3tE+3eQ&#10;978ao58AAAD//wMAUEsDBBQABgAIAAAAIQAGHpz02AAAAAYBAAAPAAAAZHJzL2Rvd25yZXYueG1s&#10;TI9BT4NAFITvJv6HzTPxZhcagwV5NMakB45i4/mVfQKRfUvYbaH/3tWLHiczmfmm3K92VBee/eAE&#10;Id0koFhaZwbpEI7vh4cdKB9IDI1OGOHKHvbV7U1JhXGLvPGlCZ2KJeILQuhDmAqtfduzJb9xE0v0&#10;Pt1sKUQ5d9rMtMRyO+ptkmTa0iBxoaeJX3tuv5qzRVg/XJakj6amw7IN9fHq67zZId7frS/PoAKv&#10;4S8MP/gRHarIdHJnMV6NCHkSrwSEpxxUtH/lCSFLc9BVqf/jV98AAAD//wMAUEsBAi0AFAAGAAgA&#10;AAAhALaDOJL+AAAA4QEAABMAAAAAAAAAAAAAAAAAAAAAAFtDb250ZW50X1R5cGVzXS54bWxQSwEC&#10;LQAUAAYACAAAACEAOP0h/9YAAACUAQAACwAAAAAAAAAAAAAAAAAvAQAAX3JlbHMvLnJlbHNQSwEC&#10;LQAUAAYACAAAACEAEMo7K18CAAB9BAAADgAAAAAAAAAAAAAAAAAuAgAAZHJzL2Uyb0RvYy54bWxQ&#10;SwECLQAUAAYACAAAACEABh6c9NgAAAAGAQAADwAAAAAAAAAAAAAAAAC5BAAAZHJzL2Rvd25yZXYu&#10;eG1sUEsFBgAAAAAEAAQA8wAAAL4FAAAAAA==&#10;">
                <v:stroke dashstyle="dash"/>
              </v:line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9E36659" wp14:editId="6619A14B">
                <wp:simplePos x="0" y="0"/>
                <wp:positionH relativeFrom="column">
                  <wp:posOffset>2286000</wp:posOffset>
                </wp:positionH>
                <wp:positionV relativeFrom="paragraph">
                  <wp:posOffset>278765</wp:posOffset>
                </wp:positionV>
                <wp:extent cx="0" cy="342900"/>
                <wp:effectExtent l="60960" t="19050" r="53340" b="9525"/>
                <wp:wrapNone/>
                <wp:docPr id="227" name="Прямая соединительная линия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9E7704" id="Прямая соединительная линия 227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21.95pt" to="180pt,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I/xagIAAIcEAAAOAAAAZHJzL2Uyb0RvYy54bWysVM1uEzEQviPxDpbv6f50W5pVNxXKJlwK&#10;VGrh7qy9WQuvbdluNhFCAs5IfQRegQNIlQo8w+aNGDtp2sIFIXJwxuOZz998M97jk2Ur0IIZy5Us&#10;cLIXY8RkpSiX8wK/upgOjjCyjkhKhJKswCtm8cno8aPjTucsVY0SlBkEINLmnS5w45zOo8hWDWuJ&#10;3VOaSTislWmJg62ZR9SQDtBbEaVxfBh1ylBtVMWsBW+5OcSjgF/XrHIv69oyh0SBgZsLqwnrzK/R&#10;6Jjkc0N0w6stDfIPLFrCJVy6gyqJI+jS8D+gWl4ZZVXt9irVRqquecVCDVBNEv9WzXlDNAu1gDhW&#10;72Sy/w+2erE4M4jTAqfpE4wkaaFJ/ef1+/VV/73/sr5C6w/9z/5b/7W/7n/01+uPYN+sP4HtD/ub&#10;rfsK+XxQs9M2B9CxPDNej2opz/Wpqt5YJNW4IXLOQlUXKw0XJT4jepDiN1YDp1n3XFGIIZdOBWmX&#10;tWlRLbh+7RM9OMiHlqGXq10v2dKhauOswLufpcM4tDkiuUfwedpY94ypFnmjwIJLrzLJyeLUOs/o&#10;LsS7pZpyIcKkCIm6Ag8P0oOQYJXg1B/6MGvms7EwaEH8rIVfKA9O7ocZdSlpAGsYoZOt7QgXYCMX&#10;dHGGg1KCYX9byyhGgsHz8taGnpD+RqgVCG+tzbi9HcbDydHkKBtk6eFkkMVlOXg6HWeDw2ny5KDc&#10;L8fjMnnnySdZ3nBKmfT8b0c/yf5utLaPcDO0u+HfCRU9RA+KAtnb/0A6tN13ejMzM0VXZ8ZX5ycA&#10;pj0Eb1+mf0739yHq7vsx+gUAAP//AwBQSwMEFAAGAAgAAAAhALCjt4TfAAAACQEAAA8AAABkcnMv&#10;ZG93bnJldi54bWxMj8FOwzAMhu9IvENkJG4sHRuDlqYTQiBxQmNDSNyy1rRljVMSby08PUYc4Gj7&#10;1+fvz5ej69QBQ2w9GZhOElBIpa9aqg08b+7PrkBFtlTZzhMa+MQIy+L4KLdZ5Qd6wsOaayUQipk1&#10;0DD3mdaxbNDZOPE9ktzefHCWZQy1roIdBO46fZ4kC+1sS/KhsT3eNlju1ntnIN0MF34Vdi/zafvx&#10;+nX3zv3DIxtzejLeXINiHPkvDD/6og6FOG39nqqoOgOzRSJd2MB8loKSwO9iK/TLFHSR6/8Nim8A&#10;AAD//wMAUEsBAi0AFAAGAAgAAAAhALaDOJL+AAAA4QEAABMAAAAAAAAAAAAAAAAAAAAAAFtDb250&#10;ZW50X1R5cGVzXS54bWxQSwECLQAUAAYACAAAACEAOP0h/9YAAACUAQAACwAAAAAAAAAAAAAAAAAv&#10;AQAAX3JlbHMvLnJlbHNQSwECLQAUAAYACAAAACEAyyyP8WoCAACHBAAADgAAAAAAAAAAAAAAAAAu&#10;AgAAZHJzL2Uyb0RvYy54bWxQSwECLQAUAAYACAAAACEAsKO3hN8AAAAJAQAADwAAAAAAAAAAAAAA&#10;AADEBAAAZHJzL2Rvd25yZXYueG1sUEsFBgAAAAAEAAQA8wAAANAFAAAAAA==&#10;">
                <v:stroke endarrow="block"/>
              </v:line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3DA5028" wp14:editId="4F2B153E">
                <wp:simplePos x="0" y="0"/>
                <wp:positionH relativeFrom="column">
                  <wp:posOffset>1371600</wp:posOffset>
                </wp:positionH>
                <wp:positionV relativeFrom="paragraph">
                  <wp:posOffset>393065</wp:posOffset>
                </wp:positionV>
                <wp:extent cx="571500" cy="342900"/>
                <wp:effectExtent l="13335" t="9525" r="15240" b="9525"/>
                <wp:wrapNone/>
                <wp:docPr id="226" name="Прямоугольник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DA3193" id="Прямоугольник 226" o:spid="_x0000_s1026" style="position:absolute;margin-left:108pt;margin-top:30.95pt;width:45pt;height:2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/kbSQIAAFEEAAAOAAAAZHJzL2Uyb0RvYy54bWysVM1uEzEQviPxDpbvZDchaZtVNlWVEoRU&#10;oFLhARyvN2vhtc3YyaackHpF4hF4CC6Inz7D5o0Ye9OQAifEHqwZz8znmW9mdnK6qRVZC3DS6Jz2&#10;eyklQnNTSL3M6etX80cnlDjPdMGU0SKn18LR0+nDB5PGZmJgKqMKAQRBtMsam9PKe5slieOVqJnr&#10;GSs0GksDNfOowjIpgDWIXqtkkKZHSWOgsGC4cA5vzzsjnUb8shTcvyxLJzxROcXcfDwhnotwJtMJ&#10;y5bAbCX5Lg32D1nUTGp8dA91zjwjK5B/QNWSg3Gm9D1u6sSUpeQi1oDV9NPfqrmqmBWxFiTH2T1N&#10;7v/B8hfrSyCyyOlgcESJZjU2qf20fb/92H5vb7c37ef2tv22/dD+aL+0X0nwQs4a6zIMvbKXEKp2&#10;9sLwN45oM6uYXoozANNUghWYaT/4J/cCguIwlCya56bAB9nKm0jfpoQ6ACIxZBO7dL3vkth4wvFy&#10;dNwfpdhLjqbHw8EY5fACy+6CLTj/VJiaBCGngEMQwdn6wvnO9c4lJm+ULOZSqajAcjFTQNYMB2Ye&#10;vx26O3RTmjRY2jgdpRH6ntEdYqTx+xtGLT2OvpJ1Tk/2TiwLtD3RBebJMs+k6mQsT+kdj4G6rgUL&#10;U1wjjWC6ucY9RKEy8I6SBmc6p+7tioGgRD3T2IpxfzgMSxCV4eh4gAocWhaHFqY5QuXUU9KJM98t&#10;zsqCXFb4Uj/Wrs0Ztq+UkdrQ2i6rXbI4t7E5ux0Li3GoR69ff4LpTwAAAP//AwBQSwMEFAAGAAgA&#10;AAAhADYyR5HhAAAACgEAAA8AAABkcnMvZG93bnJldi54bWxMj8FOwzAMhu9IvENkJC6Ipd1ExUrT&#10;CW1w4TBpY9J2zBrTVjROlaRbx9PjneBo+9Pv7y8Wo+3ECX1oHSlIJwkIpMqZlmoFu8/3x2cQIWoy&#10;unOECi4YYFHe3hQ6N+5MGzxtYy04hEKuFTQx9rmUoWrQ6jBxPRLfvpy3OvLoa2m8PnO47eQ0STJp&#10;dUv8odE9LhusvreDVdDvl9q+rWX88JfZz2HYrVer5EGp+7vx9QVExDH+wXDVZ3Uo2enoBjJBdAqm&#10;acZdooIsnYNgYJZcF0cm06c5yLKQ/yuUvwAAAP//AwBQSwECLQAUAAYACAAAACEAtoM4kv4AAADh&#10;AQAAEwAAAAAAAAAAAAAAAAAAAAAAW0NvbnRlbnRfVHlwZXNdLnhtbFBLAQItABQABgAIAAAAIQA4&#10;/SH/1gAAAJQBAAALAAAAAAAAAAAAAAAAAC8BAABfcmVscy8ucmVsc1BLAQItABQABgAIAAAAIQC5&#10;1/kbSQIAAFEEAAAOAAAAAAAAAAAAAAAAAC4CAABkcnMvZTJvRG9jLnhtbFBLAQItABQABgAIAAAA&#10;IQA2MkeR4QAAAAoBAAAPAAAAAAAAAAAAAAAAAKMEAABkcnMvZG93bnJldi54bWxQSwUGAAAAAAQA&#10;BADzAAAAsQUAAAAA&#10;" strokeweight="1.5pt"/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941D0B2" wp14:editId="075AA336">
                <wp:simplePos x="0" y="0"/>
                <wp:positionH relativeFrom="column">
                  <wp:posOffset>571500</wp:posOffset>
                </wp:positionH>
                <wp:positionV relativeFrom="paragraph">
                  <wp:posOffset>393065</wp:posOffset>
                </wp:positionV>
                <wp:extent cx="571500" cy="342900"/>
                <wp:effectExtent l="13335" t="9525" r="15240" b="9525"/>
                <wp:wrapNone/>
                <wp:docPr id="225" name="Прямоугольник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4C71B0" id="Прямоугольник 225" o:spid="_x0000_s1026" style="position:absolute;margin-left:45pt;margin-top:30.95pt;width:45pt;height:2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C9pSAIAAFEEAAAOAAAAZHJzL2Uyb0RvYy54bWysVM2O0zAQviPxDpbvNGlp2W3UdLXqUoS0&#10;wEoLD+A6TmPh2GbsNi0nJK5IPAIPwQXxs8+QvhFjp1u6wAmRgzXjmfk8881MJmebWpG1ACeNzmm/&#10;l1IiNDeF1Mucvno5f3BKifNMF0wZLXK6FY6eTe/fmzQ2EwNTGVUIIAiiXdbYnFbe2yxJHK9EzVzP&#10;WKHRWBqomUcVlkkBrEH0WiWDNH2UNAYKC4YL5/D2ojPSacQvS8H9i7J0whOVU8zNxxPiuQhnMp2w&#10;bAnMVpLv02D/kEXNpMZHD1AXzDOyAvkHVC05GGdK3+OmTkxZSi5iDVhNP/2tmuuKWRFrQXKcPdDk&#10;/h8sf76+AiKLnA4GI0o0q7FJ7afdu93H9nt7s3vffm5v2m+7D+2P9kv7lQQv5KyxLsPQa3sFoWpn&#10;Lw1/7Yg2s4rppTgHME0lWIGZ9oN/cicgKA5DyaJ5Zgp8kK28ifRtSqgDIBJDNrFL20OXxMYTjpej&#10;k/4oxV5yND0cDsYohxdYdhtswfknwtQkCDkFHIIIztaXzneuty4xeaNkMZdKRQWWi5kCsmY4MPP4&#10;7dHdsZvSpMHSxukojdB3jO4YI43f3zBq6XH0laxzenpwYlmg7bEuME+WeSZVJ2N5Su95DNR1LViY&#10;Yos0gunmGvcQhcrAW0oanOmcujcrBoIS9VRjK8b94TAsQVSGo5MBKnBsWRxbmOYIlVNPSSfOfLc4&#10;KwtyWeFL/Vi7NufYvlJGakNru6z2yeLcxubsdywsxrEevX79CaY/AQAA//8DAFBLAwQUAAYACAAA&#10;ACEAIaimNeAAAAAJAQAADwAAAGRycy9kb3ducmV2LnhtbEyPQU/DMAyF70j8h8hIXBBLC2JaS9MJ&#10;bXDZYRJjEhy9xrQVjVMl6dbx65ee4Gb7PT1/r1iOphNHcr61rCCdJSCIK6tbrhXsP97uFyB8QNbY&#10;WSYFZ/KwLK+vCsy1PfE7HXehFjGEfY4KmhD6XEpfNWTQz2xPHLVv6wyGuLpaaoenGG46+ZAkc2mw&#10;5fihwZ5WDVU/u8Eo6D9XaF63Mmzc+fH3a9hv1+vkTqnbm/HlGUSgMfyZYcKP6FBGpoMdWHvRKciS&#10;WCUomKcZiElfTIdDHNKnDGRZyP8NygsAAAD//wMAUEsBAi0AFAAGAAgAAAAhALaDOJL+AAAA4QEA&#10;ABMAAAAAAAAAAAAAAAAAAAAAAFtDb250ZW50X1R5cGVzXS54bWxQSwECLQAUAAYACAAAACEAOP0h&#10;/9YAAACUAQAACwAAAAAAAAAAAAAAAAAvAQAAX3JlbHMvLnJlbHNQSwECLQAUAAYACAAAACEAjzQv&#10;aUgCAABRBAAADgAAAAAAAAAAAAAAAAAuAgAAZHJzL2Uyb0RvYy54bWxQSwECLQAUAAYACAAAACEA&#10;IaimNeAAAAAJAQAADwAAAAAAAAAAAAAAAACiBAAAZHJzL2Rvd25yZXYueG1sUEsFBgAAAAAEAAQA&#10;8wAAAK8FAAAAAA==&#10;" strokeweight="1.5pt"/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CEFFF0D" wp14:editId="4CBE818A">
                <wp:simplePos x="0" y="0"/>
                <wp:positionH relativeFrom="column">
                  <wp:posOffset>0</wp:posOffset>
                </wp:positionH>
                <wp:positionV relativeFrom="paragraph">
                  <wp:posOffset>164465</wp:posOffset>
                </wp:positionV>
                <wp:extent cx="2857500" cy="0"/>
                <wp:effectExtent l="13335" t="9525" r="15240" b="9525"/>
                <wp:wrapNone/>
                <wp:docPr id="224" name="Прямая соединительная линия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F5B12D" id="Прямая соединительная линия 224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95pt" to="22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uE+UAIAAF0EAAAOAAAAZHJzL2Uyb0RvYy54bWysVM1uEzEQviPxDtbe090NmzZddVOhbMKl&#10;QKWWB3Bsb9bCa1u2m02EkKBnpDwCr8ABpEoFnmHzRoydH7VwQYgcnLFn5vM3M5/37HzZCLRgxnIl&#10;iyg9SiLEJFGUy3kRvbme9oYRsg5LioWSrIhWzEbno6dPzlqds76qlaDMIACRNm91EdXO6TyOLalZ&#10;g+2R0kyCs1KmwQ62Zh5Tg1tAb0TcT5LjuFWGaqMIsxZOy60zGgX8qmLEva4qyxwSRQTcXFhNWGd+&#10;jUdnOJ8brGtOdjTwP7BoMJdw6QGqxA6jG8P/gGo4Mcqqyh0R1cSqqjhhoQaoJk1+q+aqxpqFWqA5&#10;Vh/aZP8fLHm1uDSI0yLq97MISdzAkLrPmw+bdfe9+7JZo83H7mf3rfva3XU/urvNLdj3m09ge2d3&#10;vzteI58P3Wy1zQF0LC+N7wdZyit9ochbi6Qa11jOWajqeqXhotRnxI9S/MZq4DRrXyoKMfjGqdDa&#10;ZWUaDwlNQ8swwdVhgmzpEIHD/nBwMkhg0GTvi3G+T9TGuhdMNcgbRSS49M3FOV5cWOeJ4Hwf4o+l&#10;mnIhgkCERC2wPU0GSciwSnDqvT7OmvlsLAxaYK+x8AtlgedhmFE3kga0mmE62dkOc7G14XYhPR7U&#10;Anx21lZE706T08lwMsx6Wf940suSsuw9n46z3vE0PRmUz8rxuEzfe2ppltecUiY9u72g0+zvBLN7&#10;WlspHiR96EP8GD00DMju/wPpMEw/v60SZoquLs1+yKDhELx7b/6RPNyD/fCrMPoFAAD//wMAUEsD&#10;BBQABgAIAAAAIQD5UjHs2QAAAAYBAAAPAAAAZHJzL2Rvd25yZXYueG1sTI/BTsMwDIbvSLxDZCRu&#10;LGVaUVeaTjCJy26UCTh6TdZWS5yqybr27THiwI7+f+vz52IzOStGM4TOk4LHRQLCUO11R42C/cfb&#10;QwYiRCSN1pNRMJsAm/L2psBc+wu9m7GKjWAIhRwVtDH2uZShbo3DsPC9Ie6OfnAYeRwaqQe8MNxZ&#10;uUySJ+mwI77QYm+2ralP1dkxJf3KXneY7efZVt/r1fZzN5JT6v5uenkGEc0U/5fhV5/VoWSngz+T&#10;DsIq4EeigmW6BsHtKk04OPwFsizktX75AwAA//8DAFBLAQItABQABgAIAAAAIQC2gziS/gAAAOEB&#10;AAATAAAAAAAAAAAAAAAAAAAAAABbQ29udGVudF9UeXBlc10ueG1sUEsBAi0AFAAGAAgAAAAhADj9&#10;If/WAAAAlAEAAAsAAAAAAAAAAAAAAAAALwEAAF9yZWxzLy5yZWxzUEsBAi0AFAAGAAgAAAAhAHkq&#10;4T5QAgAAXQQAAA4AAAAAAAAAAAAAAAAALgIAAGRycy9lMm9Eb2MueG1sUEsBAi0AFAAGAAgAAAAh&#10;APlSMezZAAAABgEAAA8AAAAAAAAAAAAAAAAAqgQAAGRycy9kb3ducmV2LnhtbFBLBQYAAAAABAAE&#10;APMAAACwBQAAAAA=&#10;" strokeweight="1.5pt"/>
            </w:pict>
          </mc:Fallback>
        </mc:AlternateContent>
      </w:r>
      <w:r w:rsidRPr="00162486">
        <w:rPr>
          <w:szCs w:val="28"/>
        </w:rPr>
        <w:t>У.г.в.        Взвешивающие действия будут и</w:t>
      </w:r>
      <w:r w:rsidRPr="00162486">
        <w:rPr>
          <w:szCs w:val="28"/>
        </w:rPr>
        <w:t>с</w:t>
      </w:r>
      <w:r w:rsidRPr="00162486">
        <w:rPr>
          <w:szCs w:val="28"/>
        </w:rPr>
        <w:t>пыт</w:t>
      </w:r>
      <w:r w:rsidRPr="00162486">
        <w:rPr>
          <w:szCs w:val="28"/>
        </w:rPr>
        <w:t>ы</w:t>
      </w:r>
      <w:r w:rsidRPr="00162486">
        <w:rPr>
          <w:szCs w:val="28"/>
        </w:rPr>
        <w:t>вать частицы грунта</w:t>
      </w:r>
    </w:p>
    <w:p w14:paraId="0E481F25" w14:textId="5B0F60C4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186D03" wp14:editId="2D06058B">
                <wp:simplePos x="0" y="0"/>
                <wp:positionH relativeFrom="column">
                  <wp:posOffset>103505</wp:posOffset>
                </wp:positionH>
                <wp:positionV relativeFrom="paragraph">
                  <wp:posOffset>218440</wp:posOffset>
                </wp:positionV>
                <wp:extent cx="2743200" cy="0"/>
                <wp:effectExtent l="12065" t="15240" r="16510" b="13335"/>
                <wp:wrapNone/>
                <wp:docPr id="223" name="Прямая соединительная линия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25D5F9" id="Прямая соединительная линия 22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15pt,17.2pt" to="224.15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sgeWwIAAHcEAAAOAAAAZHJzL2Uyb0RvYy54bWysVM2O0zAQviPxDpbv3STd7F+06Qo1LZcF&#10;Ku3yAK7jNBaObdnephVCAs5I+wi8AgeQVlrgGdI3Yuy01S5cEKIHd+yZ+fzNzOecX6wagZbMWK5k&#10;jpODGCMmqSq5XOT49fV0cIqRdUSWRCjJcrxmFl+Mnj45b3XGhqpWomQGAYi0WatzXDunsyiytGYN&#10;sQdKMwnOSpmGONiaRVQa0gJ6I6JhHB9HrTKlNooya+G06J14FPCrilH3qqosc0jkGLi5sJqwzv0a&#10;jc5JtjBE15xuaZB/YNEQLuHSPVRBHEE3hv8B1XBqlFWVO6CqiVRVccpCDVBNEv9WzVVNNAu1QHOs&#10;3rfJ/j9Y+nI5M4iXOR4ODzGSpIEhdZ837ze33ffuy+YWbT50P7tv3dfurvvR3W0+gn2/+QS2d3b3&#10;2+Nb5POhm622GYCO5cz4ftCVvNKXir6xSKpxTeSChaqu1xouSnxG9CjFb6wGTvP2hSohhtw4FVq7&#10;qkzjIaFpaBUmuN5PkK0conA4PEkPQRYY0Z0vItkuURvrnjPVIG/kWHDpm0sysry0zhMh2S7EH0s1&#10;5UIEgQiJWmB7Fh/FIcMqwUvv9XHWLOZjYdCSeI2FXygLPA/DPHRBbN3HiYW3e/kZdSPLcE/NSDnZ&#10;2o5w0dvAS0h/E1QJTLdWL6+3Z/HZ5HRymg7S4fFkkMZFMXg2HaeD42lyclQcFuNxkbzzpJM0q3lZ&#10;Mul576SepH8npe2j60W6F/u+Q9Fj9NBKILv7D6TDmP1ke43MVbmemd34Qd0hePsS/fN5uAf74fdi&#10;9AsAAP//AwBQSwMEFAAGAAgAAAAhAO8aqivaAAAACAEAAA8AAABkcnMvZG93bnJldi54bWxMj01L&#10;w0AQhu+C/2EZwZvd1Ia2xGyKCB4KXqwt9DjNTpPg7mzIbtr47x3xoMf3g3eeKTeTd+pCQ+wCG5jP&#10;MlDEdbAdNwb2H68Pa1AxIVt0gcnAF0XYVLc3JRY2XPmdLrvUKBnhWKCBNqW+0DrWLXmMs9ATS3YO&#10;g8ckcmi0HfAq497pxyxbao8dy4UWe3ppqf7cjd7AuI9bR1Pcdod+Ho6Ht3Q8r6wx93fT8xOoRFP6&#10;K8MPvqBDJUynMLKNyoleLqRpYJHnoCTP87UYp19DV6X+/0D1DQAA//8DAFBLAQItABQABgAIAAAA&#10;IQC2gziS/gAAAOEBAAATAAAAAAAAAAAAAAAAAAAAAABbQ29udGVudF9UeXBlc10ueG1sUEsBAi0A&#10;FAAGAAgAAAAhADj9If/WAAAAlAEAAAsAAAAAAAAAAAAAAAAALwEAAF9yZWxzLy5yZWxzUEsBAi0A&#10;FAAGAAgAAAAhAD9WyB5bAgAAdwQAAA4AAAAAAAAAAAAAAAAALgIAAGRycy9lMm9Eb2MueG1sUEsB&#10;Ai0AFAAGAAgAAAAhAO8aqivaAAAACAEAAA8AAAAAAAAAAAAAAAAAtQQAAGRycy9kb3ducmV2Lnht&#10;bFBLBQYAAAAABAAEAPMAAAC8BQAAAAA=&#10;" strokeweight="1.5pt">
                <v:stroke dashstyle="longDash"/>
              </v:line>
            </w:pict>
          </mc:Fallback>
        </mc:AlternateContent>
      </w:r>
      <w:r w:rsidRPr="00162486">
        <w:rPr>
          <w:b/>
          <w:bCs/>
          <w:sz w:val="28"/>
          <w:szCs w:val="28"/>
        </w:rPr>
        <w:t>У.г.в.       (</w:t>
      </w:r>
      <w:r w:rsidRPr="00162486">
        <w:rPr>
          <w:b/>
          <w:bCs/>
          <w:sz w:val="28"/>
          <w:szCs w:val="28"/>
          <w:lang w:val="en-US"/>
        </w:rPr>
        <w:sym w:font="Symbol" w:char="F067"/>
      </w:r>
      <w:r w:rsidRPr="00162486">
        <w:rPr>
          <w:b/>
          <w:bCs/>
          <w:sz w:val="28"/>
          <w:szCs w:val="28"/>
          <w:vertAlign w:val="subscript"/>
          <w:lang w:val="en-US"/>
        </w:rPr>
        <w:t>s</w:t>
      </w:r>
      <w:r w:rsidRPr="00162486">
        <w:rPr>
          <w:b/>
          <w:bCs/>
          <w:sz w:val="28"/>
          <w:szCs w:val="28"/>
          <w:vertAlign w:val="subscript"/>
        </w:rPr>
        <w:t xml:space="preserve"> </w:t>
      </w:r>
      <w:r w:rsidRPr="00162486">
        <w:rPr>
          <w:b/>
          <w:bCs/>
          <w:sz w:val="28"/>
          <w:szCs w:val="28"/>
        </w:rPr>
        <w:t xml:space="preserve">- </w:t>
      </w:r>
      <w:r w:rsidRPr="00162486">
        <w:rPr>
          <w:b/>
          <w:bCs/>
          <w:sz w:val="28"/>
          <w:szCs w:val="28"/>
          <w:lang w:val="en-US"/>
        </w:rPr>
        <w:sym w:font="Symbol" w:char="F067"/>
      </w:r>
      <w:r w:rsidRPr="00162486">
        <w:rPr>
          <w:b/>
          <w:bCs/>
          <w:sz w:val="28"/>
          <w:szCs w:val="28"/>
          <w:vertAlign w:val="subscript"/>
          <w:lang w:val="en-US"/>
        </w:rPr>
        <w:t>w</w:t>
      </w:r>
      <w:r w:rsidRPr="00162486">
        <w:rPr>
          <w:b/>
          <w:bCs/>
          <w:sz w:val="28"/>
          <w:szCs w:val="28"/>
        </w:rPr>
        <w:t>) – вес твердых частиц</w:t>
      </w:r>
    </w:p>
    <w:p w14:paraId="7FDF9266" w14:textId="2175657C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A1AFD61" wp14:editId="6A037391">
                <wp:simplePos x="0" y="0"/>
                <wp:positionH relativeFrom="column">
                  <wp:posOffset>1983740</wp:posOffset>
                </wp:positionH>
                <wp:positionV relativeFrom="paragraph">
                  <wp:posOffset>92710</wp:posOffset>
                </wp:positionV>
                <wp:extent cx="1095375" cy="457200"/>
                <wp:effectExtent l="330200" t="259715" r="12700" b="6985"/>
                <wp:wrapNone/>
                <wp:docPr id="222" name="Облачко с текстом: прямоугольное со скругленными углами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5375" cy="457200"/>
                        </a:xfrm>
                        <a:prstGeom prst="wedgeRoundRectCallout">
                          <a:avLst>
                            <a:gd name="adj1" fmla="val -74176"/>
                            <a:gd name="adj2" fmla="val -10000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A38565" w14:textId="77777777" w:rsidR="00E60994" w:rsidRDefault="00E60994" w:rsidP="00E60994">
                            <w:pPr>
                              <w:pStyle w:val="5"/>
                            </w:pPr>
                            <w:r>
                              <w:t>Резерву</w:t>
                            </w:r>
                            <w:r>
                              <w:t>а</w:t>
                            </w:r>
                            <w:r>
                              <w:t>ры</w:t>
                            </w:r>
                          </w:p>
                          <w:p w14:paraId="18414D29" w14:textId="77777777" w:rsidR="00E60994" w:rsidRDefault="00E60994" w:rsidP="00E609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для топлива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1AFD61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Облачко с текстом: прямоугольное со скругленными углами 222" o:spid="_x0000_s1033" type="#_x0000_t62" style="position:absolute;left:0;text-align:left;margin-left:156.2pt;margin-top:7.3pt;width:86.25pt;height:36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ngSvQIAADkFAAAOAAAAZHJzL2Uyb0RvYy54bWysVE1u1DAU3iNxB8v7NpPp/LRRM1U1pQip&#10;QNXCATyxMzE4drA9zZRVCwsWIHEDzlCEKqH+cQXnRrx4MiVDd4gsnPf8/r735+2deS7QCdOGKxnj&#10;cL2DEZOJolxOY/z61f7aJkbGEkmJUJLF+JQZvDN6/Gi7LCLWVZkSlGkETqSJyiLGmbVFFAQmyVhO&#10;zLoqmARhqnROLLB6GlBNSvCei6Db6QyCUmlaaJUwY+B2byHEI+8/TVliX6apYRaJGAM260/tz0l9&#10;BqNtEk01KTKeNDDIP6DICZcQ9N7VHrEEzTR/4CrniVZGpXY9UXmg0pQnzOcA2YSdv7I5zkjBfC5Q&#10;HFPcl8n8P7fJi5NDjTiNcbfbxUiSHJrkvrnv7tpdVJ/clbtD1TmqPrhLd1Wdw//O3UTI/arOqq/u&#10;xt1VH90PuLuuvrhb+F+CtjcB7TMvuwbLW3dbfQbtn6i5uvBMHRIaUBYmAhzHxaGuS2iKA5W8NUiq&#10;cUbklO1qrcqMEQpph7V+sGJQMwZM0aR8riigJzOrfC/mqc5rh1BlNPctP71vOZtblMBl2Nnqbwz7&#10;GCUg6/WHMFM+BImW1oU29ilTOaqJGJeMTtmRmkl6BMM1JkKomfXhyMmBsX4GaFNHQt+EGKW5gJE6&#10;IQKtDXvhcNDMXEsJCt9SCjv191Bro60VDgaDYYO0CRyQaInVl1EJTve5EJ7R08lYaAQoYrzvv8bY&#10;tNWERGWMt/rdvs9oRWbaLjzEZaVW1HJuYaEFz2O82Uqk7t8TSf26WcLFggbIQjYNrXu4mAU7n8z9&#10;SPoE6/5OFD2FDmu12F94b4DIlH6PUQm7G2PzbkY0w0g8kzAlW2GvVy+7Z3xTMdJtyaQtITIBVzG2&#10;GC3IsV08ELNC82kGkUJfDal2YbJSbpcjuEDVwIf9BGrlAWjzXuvPizf6DQAA//8DAFBLAwQUAAYA&#10;CAAAACEAeZ7IuuAAAAAJAQAADwAAAGRycy9kb3ducmV2LnhtbEyPwU7DMBBE70j8g7VI3KiTEAU3&#10;xKloJU6oEi1UvbqxSSLsdYjdNvD1bE9wXM3TzNtqMTnLTmYMvUcJ6SwBZrDxusdWwvvb850AFqJC&#10;raxHI+HbBFjU11eVKrU/48actrFlVIKhVBK6GIeS89B0xqkw84NByj786FSkc2y5HtWZyp3lWZIU&#10;3KkeaaFTg1l1pvncHp2ENU+zvvkSy83Lw3z5uhZ2v/rZSXl7Mz09Aotmin8wXPRJHWpyOvgj6sCs&#10;hPs0ywmlIC+AEZCLfA7sIEEUBfC64v8/qH8BAAD//wMAUEsBAi0AFAAGAAgAAAAhALaDOJL+AAAA&#10;4QEAABMAAAAAAAAAAAAAAAAAAAAAAFtDb250ZW50X1R5cGVzXS54bWxQSwECLQAUAAYACAAAACEA&#10;OP0h/9YAAACUAQAACwAAAAAAAAAAAAAAAAAvAQAAX3JlbHMvLnJlbHNQSwECLQAUAAYACAAAACEA&#10;jRp4Er0CAAA5BQAADgAAAAAAAAAAAAAAAAAuAgAAZHJzL2Uyb0RvYy54bWxQSwECLQAUAAYACAAA&#10;ACEAeZ7IuuAAAAAJAQAADwAAAAAAAAAAAAAAAAAXBQAAZHJzL2Rvd25yZXYueG1sUEsFBgAAAAAE&#10;AAQA8wAAACQGAAAAAA==&#10;" adj="-5222,-10800">
                <v:textbox>
                  <w:txbxContent>
                    <w:p w14:paraId="2CA38565" w14:textId="77777777" w:rsidR="00E60994" w:rsidRDefault="00E60994" w:rsidP="00E60994">
                      <w:pPr>
                        <w:pStyle w:val="5"/>
                      </w:pPr>
                      <w:r>
                        <w:t>Резерву</w:t>
                      </w:r>
                      <w:r>
                        <w:t>а</w:t>
                      </w:r>
                      <w:r>
                        <w:t>ры</w:t>
                      </w:r>
                    </w:p>
                    <w:p w14:paraId="18414D29" w14:textId="77777777" w:rsidR="00E60994" w:rsidRDefault="00E60994" w:rsidP="00E609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для топлива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87764A8" wp14:editId="75F9410C">
                <wp:simplePos x="0" y="0"/>
                <wp:positionH relativeFrom="column">
                  <wp:posOffset>3200400</wp:posOffset>
                </wp:positionH>
                <wp:positionV relativeFrom="paragraph">
                  <wp:posOffset>149225</wp:posOffset>
                </wp:positionV>
                <wp:extent cx="2270125" cy="531495"/>
                <wp:effectExtent l="22860" t="20955" r="21590" b="19050"/>
                <wp:wrapNone/>
                <wp:docPr id="221" name="Надпись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0125" cy="531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E23B7F" w14:textId="77777777" w:rsidR="00E60994" w:rsidRDefault="00E60994" w:rsidP="00E60994">
                            <w:pPr>
                              <w:jc w:val="center"/>
                              <w:rPr>
                                <w:sz w:val="3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</w:rPr>
                              <w:sym w:font="Symbol" w:char="F067"/>
                            </w:r>
                            <w:r>
                              <w:rPr>
                                <w:b/>
                                <w:bCs/>
                                <w:sz w:val="36"/>
                                <w:vertAlign w:val="subscript"/>
                              </w:rPr>
                              <w:t>о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vertAlign w:val="superscript"/>
                              </w:rPr>
                              <w:t>взв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t>= (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sym w:font="Symbol" w:char="F067"/>
                            </w:r>
                            <w:r>
                              <w:rPr>
                                <w:b/>
                                <w:bCs/>
                                <w:sz w:val="36"/>
                                <w:vertAlign w:val="subscript"/>
                                <w:lang w:val="en-US"/>
                              </w:rPr>
                              <w:t xml:space="preserve">s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t xml:space="preserve">-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sym w:font="Symbol" w:char="F067"/>
                            </w:r>
                            <w:r>
                              <w:rPr>
                                <w:b/>
                                <w:bCs/>
                                <w:sz w:val="36"/>
                                <w:vertAlign w:val="subscript"/>
                                <w:lang w:val="en-US"/>
                              </w:rPr>
                              <w:t>w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t>)(n – 1)</w:t>
                            </w:r>
                            <w:r>
                              <w:rPr>
                                <w:position w:val="-10"/>
                                <w:sz w:val="36"/>
                              </w:rPr>
                              <w:object w:dxaOrig="180" w:dyaOrig="340" w14:anchorId="79A3A226">
                                <v:shape id="_x0000_i1092" type="#_x0000_t75" style="width:9pt;height:17pt" o:ole="">
                                  <v:imagedata r:id="rId10" o:title=""/>
                                </v:shape>
                                <o:OLEObject Type="Embed" ProgID="Equation.3" ShapeID="_x0000_i1092" DrawAspect="Content" ObjectID="_1756104600" r:id="rId74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764A8" id="Надпись 221" o:spid="_x0000_s1034" type="#_x0000_t202" style="position:absolute;left:0;text-align:left;margin-left:252pt;margin-top:11.75pt;width:178.75pt;height:41.8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CqdTgIAAG0EAAAOAAAAZHJzL2Uyb0RvYy54bWysVEuOEzEQ3SNxB8t70p9JmEwrndGQIQhp&#10;+EgDB3C73WkL/7CddIfd7LkCd2DBgh1XyNyIsjsJ4bdB9MJyucrPVe9V9eyylwJtmHVcqxJnoxQj&#10;pqiuuVqV+O2b5aMpRs4TVROhFSvxljl8OX/4YNaZguW61aJmFgGIckVnStx6b4okcbRlkriRNkyB&#10;s9FWEg+mXSW1JR2gS5Hkafo46bStjdWUOQen14MTzyN+0zDqXzWNYx6JEkNuPq42rlVYk/mMFCtL&#10;TMvpPg3yD1lIwhU8eoS6Jp6gteW/QUlOrXa68SOqZaKbhlMWa4BqsvSXam5bYlisBchx5kiT+3+w&#10;9OXmtUW8LnGeZxgpIkGk3afd592X3bfd1/u7+48oeICnzrgCwm8NXPD9E92D3rFmZ240feeQ0ouW&#10;qBW7slZ3LSM15BlvJidXBxwXQKruha7hObL2OgL1jZWBRKAFATrotT1qxHqPKBzm+Xma5ROMKPgm&#10;Z9n4YhKSS0hxuG2s88+YlihsSmyhByI62dw4P4QeQsJjTgteL7kQ0bCraiEs2hDol2X89ug/hQmF&#10;uhKfTbMUcqTSAH11JQYy/gqXxu9PcJJ7GALBZYmnxyBSBAqfqjq2qCdcDHuoVCgoOHAaaBwI9X3V&#10;RxmnB6kqXW+BZKuHnocZhU2r7QeMOuj3Erv3a2IZRuK5AqEusvE4DEg0xpPzHAx76qlOPURRgCqx&#10;x2jYLvwwVGtj+aqFl4bWUPoKxG145D1kPGS1Tx96Oiq3n78wNKd2jPrxl5h/BwAA//8DAFBLAwQU&#10;AAYACAAAACEAd4uSsN8AAAAKAQAADwAAAGRycy9kb3ducmV2LnhtbEyPwU7DMAyG70i8Q2Qkbixp&#10;odtUmk6AhKjggCg8QNqatiJxuibbyttjTnCz5U+/v7/YLc6KI85h9KQhWSkQSK3vRuo1fLw/Xm1B&#10;hGioM9YTavjGALvy/KwweedP9IbHOvaCQyjkRsMQ45RLGdoBnQkrPyHx7dPPzkRe5152szlxuLMy&#10;VWotnRmJPwxmwocB26/64DRULxubuerVNnVyv2+z+Pykqr3WlxfL3S2IiEv8g+FXn9WhZKfGH6gL&#10;wmrI1A13iRrS6wwEA9t1wkPDpNqkIMtC/q9Q/gAAAP//AwBQSwECLQAUAAYACAAAACEAtoM4kv4A&#10;AADhAQAAEwAAAAAAAAAAAAAAAAAAAAAAW0NvbnRlbnRfVHlwZXNdLnhtbFBLAQItABQABgAIAAAA&#10;IQA4/SH/1gAAAJQBAAALAAAAAAAAAAAAAAAAAC8BAABfcmVscy8ucmVsc1BLAQItABQABgAIAAAA&#10;IQB4eCqdTgIAAG0EAAAOAAAAAAAAAAAAAAAAAC4CAABkcnMvZTJvRG9jLnhtbFBLAQItABQABgAI&#10;AAAAIQB3i5Kw3wAAAAoBAAAPAAAAAAAAAAAAAAAAAKgEAABkcnMvZG93bnJldi54bWxQSwUGAAAA&#10;AAQABADzAAAAtAUAAAAA&#10;" strokeweight="3pt">
                <v:stroke linestyle="thinThin"/>
                <v:textbox>
                  <w:txbxContent>
                    <w:p w14:paraId="73E23B7F" w14:textId="77777777" w:rsidR="00E60994" w:rsidRDefault="00E60994" w:rsidP="00E60994">
                      <w:pPr>
                        <w:jc w:val="center"/>
                        <w:rPr>
                          <w:sz w:val="36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6"/>
                        </w:rPr>
                        <w:sym w:font="Symbol" w:char="F067"/>
                      </w:r>
                      <w:r>
                        <w:rPr>
                          <w:b/>
                          <w:bCs/>
                          <w:sz w:val="36"/>
                          <w:vertAlign w:val="subscript"/>
                        </w:rPr>
                        <w:t>о</w:t>
                      </w:r>
                      <w:r>
                        <w:rPr>
                          <w:b/>
                          <w:bCs/>
                          <w:sz w:val="36"/>
                          <w:vertAlign w:val="superscript"/>
                        </w:rPr>
                        <w:t>взв</w:t>
                      </w:r>
                      <w:r>
                        <w:rPr>
                          <w:b/>
                          <w:bCs/>
                          <w:sz w:val="36"/>
                          <w:vertAlign w:val="superscript"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36"/>
                          <w:lang w:val="en-US"/>
                        </w:rPr>
                        <w:t>= (</w:t>
                      </w:r>
                      <w:r>
                        <w:rPr>
                          <w:b/>
                          <w:bCs/>
                          <w:sz w:val="36"/>
                          <w:lang w:val="en-US"/>
                        </w:rPr>
                        <w:sym w:font="Symbol" w:char="F067"/>
                      </w:r>
                      <w:r>
                        <w:rPr>
                          <w:b/>
                          <w:bCs/>
                          <w:sz w:val="36"/>
                          <w:vertAlign w:val="subscript"/>
                          <w:lang w:val="en-US"/>
                        </w:rPr>
                        <w:t xml:space="preserve">s </w:t>
                      </w:r>
                      <w:r>
                        <w:rPr>
                          <w:b/>
                          <w:bCs/>
                          <w:sz w:val="36"/>
                          <w:lang w:val="en-US"/>
                        </w:rPr>
                        <w:t xml:space="preserve">- </w:t>
                      </w:r>
                      <w:r>
                        <w:rPr>
                          <w:b/>
                          <w:bCs/>
                          <w:sz w:val="36"/>
                          <w:lang w:val="en-US"/>
                        </w:rPr>
                        <w:sym w:font="Symbol" w:char="F067"/>
                      </w:r>
                      <w:r>
                        <w:rPr>
                          <w:b/>
                          <w:bCs/>
                          <w:sz w:val="36"/>
                          <w:vertAlign w:val="subscript"/>
                          <w:lang w:val="en-US"/>
                        </w:rPr>
                        <w:t>w</w:t>
                      </w:r>
                      <w:r>
                        <w:rPr>
                          <w:b/>
                          <w:bCs/>
                          <w:sz w:val="36"/>
                          <w:lang w:val="en-US"/>
                        </w:rPr>
                        <w:t>)(n – 1)</w:t>
                      </w:r>
                      <w:r>
                        <w:rPr>
                          <w:position w:val="-10"/>
                          <w:sz w:val="36"/>
                        </w:rPr>
                        <w:object w:dxaOrig="180" w:dyaOrig="340" w14:anchorId="79A3A226">
                          <v:shape id="_x0000_i1092" type="#_x0000_t75" style="width:9pt;height:17pt" o:ole="">
                            <v:imagedata r:id="rId10" o:title=""/>
                          </v:shape>
                          <o:OLEObject Type="Embed" ProgID="Equation.3" ShapeID="_x0000_i1092" DrawAspect="Content" ObjectID="_1756104600" r:id="rId7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075D4286" wp14:editId="0436931B">
                <wp:simplePos x="0" y="0"/>
                <wp:positionH relativeFrom="column">
                  <wp:posOffset>1586865</wp:posOffset>
                </wp:positionH>
                <wp:positionV relativeFrom="paragraph">
                  <wp:posOffset>43815</wp:posOffset>
                </wp:positionV>
                <wp:extent cx="212725" cy="287020"/>
                <wp:effectExtent l="47625" t="29845" r="44450" b="16510"/>
                <wp:wrapNone/>
                <wp:docPr id="220" name="Стрелка: вверх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725" cy="287020"/>
                        </a:xfrm>
                        <a:prstGeom prst="upArrow">
                          <a:avLst>
                            <a:gd name="adj1" fmla="val 50000"/>
                            <a:gd name="adj2" fmla="val 33731"/>
                          </a:avLst>
                        </a:prstGeom>
                        <a:solidFill>
                          <a:srgbClr val="33CCCC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557C4B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Стрелка: вверх 220" o:spid="_x0000_s1026" type="#_x0000_t68" style="position:absolute;margin-left:124.95pt;margin-top:3.45pt;width:16.75pt;height:22.6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vaLaAIAAKUEAAAOAAAAZHJzL2Uyb0RvYy54bWysVF1uEzEQfkfiDpbfyf4kIemqm6pKKUIq&#10;UKlwAMf2Zg3+w3ayKU9VJQ7CDRBSX+ASyY2Y9aZhA2+IXcmyd8bffDPfzJ6ebZREa+68MLrE2SDF&#10;iGtqmNDLEr9/d/lsipEPRDMijeYlvuUen82ePjltbMFzUxvJuEMAon3R2BLXIdgiSTytuSJ+YCzX&#10;YKyMUyTA0S0T5kgD6EomeZo+TxrjmHWGcu/h60VnxLOIX1WchrdV5XlAssTALcTVxXXRrsnslBRL&#10;R2wt6J4G+QcWiggNQQ9QFyQQtHLiLyglqDPeVGFAjUpMVQnKYw6QTZb+kc1NTSyPuUBxvD2Uyf8/&#10;WPpmfe2QYCXOc6iPJgpE2n7d3e/utg/bn9sf228F2n6H92F3t/uCWi+oWWN9AVdv7LVrs/b2ytCP&#10;Hmkzr4le8nPnTFNzwoBp1vonRxfag4eraNG8NgwCklUwsXybyqkWEAqDNlGl24NKfBMQhY95lk/y&#10;MUYUTPl0knaMElI8XrbOh5fcKNRuSryykU7EJ+srH6JObJ8rYR8yjColQfY1kWicwrNvi55P3vcZ&#10;DifDLi1S7BEh/GPYWBAjBbsUUsaDWy7m0iGAL/FwOIcn1gTq1neTGjVQrpN0nEauR0bfx2gpdiQh&#10;7JGbEgHGSQpV4unBiRStFC80i80eiJDdHi5LvdemlaOTdWHYLUjjTDcrMNuwqY37jFEDc1Ji/2lF&#10;HMdIvtIg70k2GrWDFQ+j8aTtIte3LPoWoilAlThg1G3noRvGlXViWUOkLOauzTm0RCXCY+90rPZk&#10;YRZgdzRs/XP0+v13mf0CAAD//wMAUEsDBBQABgAIAAAAIQCpjfEa3wAAAAgBAAAPAAAAZHJzL2Rv&#10;d25yZXYueG1sTI/BTsMwEETvSPyDtUjcqFM3jdoQp0JIgDi2VD278RIH4nUau0nK1+Oe4DRazWjm&#10;bbGZbMsG7H3jSMJ8lgBDqpxuqJaw/3h5WAHzQZFWrSOUcEEPm/L2plC5diNtcdiFmsUS8rmSYELo&#10;cs59ZdAqP3MdUvQ+XW9ViGdfc92rMZbbloskybhVDcUFozp8Nlh9785WwvDmFtnh9TCe0uW7+Kp/&#10;zOW030p5fzc9PQILOIW/MFzxIzqUkenozqQ9ayWIdL2OUQlZlOiL1SIFdpSwFHPgZcH/P1D+AgAA&#10;//8DAFBLAQItABQABgAIAAAAIQC2gziS/gAAAOEBAAATAAAAAAAAAAAAAAAAAAAAAABbQ29udGVu&#10;dF9UeXBlc10ueG1sUEsBAi0AFAAGAAgAAAAhADj9If/WAAAAlAEAAAsAAAAAAAAAAAAAAAAALwEA&#10;AF9yZWxzLy5yZWxzUEsBAi0AFAAGAAgAAAAhALnS9otoAgAApQQAAA4AAAAAAAAAAAAAAAAALgIA&#10;AGRycy9lMm9Eb2MueG1sUEsBAi0AFAAGAAgAAAAhAKmN8RrfAAAACAEAAA8AAAAAAAAAAAAAAAAA&#10;wgQAAGRycy9kb3ducmV2LnhtbFBLBQYAAAAABAAEAPMAAADOBQAAAAA=&#10;" fillcolor="#3cc" strokeweight="1.5pt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FCDB8B7" wp14:editId="140D676B">
                <wp:simplePos x="0" y="0"/>
                <wp:positionH relativeFrom="column">
                  <wp:posOffset>758190</wp:posOffset>
                </wp:positionH>
                <wp:positionV relativeFrom="paragraph">
                  <wp:posOffset>43815</wp:posOffset>
                </wp:positionV>
                <wp:extent cx="212725" cy="276225"/>
                <wp:effectExtent l="47625" t="29845" r="44450" b="17780"/>
                <wp:wrapNone/>
                <wp:docPr id="219" name="Стрелка: вверх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725" cy="276225"/>
                        </a:xfrm>
                        <a:prstGeom prst="upArrow">
                          <a:avLst>
                            <a:gd name="adj1" fmla="val 50000"/>
                            <a:gd name="adj2" fmla="val 32463"/>
                          </a:avLst>
                        </a:prstGeom>
                        <a:solidFill>
                          <a:srgbClr val="33CCCC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531C2" id="Стрелка: вверх 219" o:spid="_x0000_s1026" type="#_x0000_t68" style="position:absolute;margin-left:59.7pt;margin-top:3.45pt;width:16.75pt;height:21.7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oj9aQIAAKUEAAAOAAAAZHJzL2Uyb0RvYy54bWysVNuO0zAQfUfiHyy/s7m03Uu06WrVZRHS&#10;AistfIAbO43BN2y36fK0QuJD+AOEtC/wE+0fMXbSksIbIpGsmczMmcvx5PxiLQVaMeu4ViXOjlKM&#10;mKo05WpR4ndvr5+dYuQ8UZQIrViJ75nDF9OnT85bU7BcN1pQZhGAKFe0psSN96ZIElc1TBJ3pA1T&#10;YKy1lcSDahcJtaQFdCmSPE2Pk1ZbaqyumHPw9aoz4mnEr2tW+Td17ZhHosRQm4+njec8nMn0nBQL&#10;S0zDq74M8g9VSMIVJN1DXRFP0NLyv6Akr6x2uvZHlZaJrmtesdgDdJOlf3Rz1xDDYi8wHGf2Y3L/&#10;D7Z6vbq1iNMS59kZRopIIGnzdft5+7B53Pzc/Nh8K9DmO7yP24ftFxS8YGatcQWE3plbG7p25kZX&#10;HxxSetYQtWCX1uq2YYRCpVnwTw4CguIgFM3bV5pCQrL0Oo5vXVsZAGEwaB1Zut+zxNYeVfAxz/KT&#10;fIJRBab85DgHOWQgxS7YWOdfMC1REEq8NLGciE9WN85HnmjfK6HvM4xqKYD2FRFoksLTX4uBTz70&#10;GeXj41GftEeE9Lu0cSBacHrNhYiKXcxnwiKAL/FoNIOnD3ZDN6FQC+M6SydprPXA6IYYocSuSEh7&#10;4Ca5h3USXJb4dO9EikDFc0XjZfeEi06GYKF6bgIdHa1zTe+BGqu7XYHdBqHR9hNGLexJid3HJbEM&#10;I/FSAb1n2XgcFisq48lJDoodWuZDC1EVQJXYY9SJM98t49JYvmggUxZ7V/oSrkTN/e7udFX1xcIu&#10;RML7vQ3LNtSj1++/y/QXAAAA//8DAFBLAwQUAAYACAAAACEABM996d0AAAAIAQAADwAAAGRycy9k&#10;b3ducmV2LnhtbEyPQU+DQBCF7yb+h82YeLNLEYhFlsaYqPHY2vS8ZUdA2VnKboH6652e9DYv7+XN&#10;94r1bDsx4uBbRwqWiwgEUuVMS7WC3cfL3QMIHzQZ3TlCBWf0sC6vrwqdGzfRBsdtqAWXkM+1giaE&#10;PpfSVw1a7ReuR2Lv0w1WB5ZDLc2gJy63nYyjKJNWt8QfGt3jc4PV9/ZkFYxv7j7bv+6nY5K+x1/1&#10;T3M+7jZK3d7MT48gAs7hLwwXfEaHkpkO7kTGi471cpVwVEG2AnHx05iPg4I0SkCWhfw/oPwFAAD/&#10;/wMAUEsBAi0AFAAGAAgAAAAhALaDOJL+AAAA4QEAABMAAAAAAAAAAAAAAAAAAAAAAFtDb250ZW50&#10;X1R5cGVzXS54bWxQSwECLQAUAAYACAAAACEAOP0h/9YAAACUAQAACwAAAAAAAAAAAAAAAAAvAQAA&#10;X3JlbHMvLnJlbHNQSwECLQAUAAYACAAAACEAo0KI/WkCAAClBAAADgAAAAAAAAAAAAAAAAAuAgAA&#10;ZHJzL2Uyb0RvYy54bWxQSwECLQAUAAYACAAAACEABM996d0AAAAIAQAADwAAAAAAAAAAAAAAAADD&#10;BAAAZHJzL2Rvd25yZXYueG1sUEsFBgAAAAAEAAQA8wAAAM0FAAAAAA==&#10;" fillcolor="#3cc" strokeweight="1.5pt"/>
            </w:pict>
          </mc:Fallback>
        </mc:AlternateContent>
      </w:r>
    </w:p>
    <w:p w14:paraId="3F006098" w14:textId="77777777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</w:p>
    <w:p w14:paraId="0C8685B5" w14:textId="21F78304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2341A80" wp14:editId="2B882B72">
                <wp:simplePos x="0" y="0"/>
                <wp:positionH relativeFrom="column">
                  <wp:posOffset>49530</wp:posOffset>
                </wp:positionH>
                <wp:positionV relativeFrom="paragraph">
                  <wp:posOffset>128905</wp:posOffset>
                </wp:positionV>
                <wp:extent cx="2946400" cy="497840"/>
                <wp:effectExtent l="0" t="0" r="635" b="0"/>
                <wp:wrapNone/>
                <wp:docPr id="218" name="Надпись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6400" cy="49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364C49" w14:textId="77777777" w:rsidR="00E60994" w:rsidRDefault="00E60994" w:rsidP="00E60994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Выталкивающая сила  (по закону Архимеда)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341A80" id="Надпись 218" o:spid="_x0000_s1035" type="#_x0000_t202" style="position:absolute;left:0;text-align:left;margin-left:3.9pt;margin-top:10.15pt;width:232pt;height:39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PNG1AIAAMoFAAAOAAAAZHJzL2Uyb0RvYy54bWysVEuO1DAQ3SNxB8v7TD64P4kmPZrpdCOk&#10;4SMNHMCdOB2LxA62u9MDYsGeK3AHFizYcYWeG1F2+jczGwRkEdku+1W9qld1frFparRmSnMpUhye&#10;BRgxkcuCi2WK372de2OMtKGioLUULMW3TOOLydMn512bsEhWsi6YQgAidNK1Ka6MaRPf13nFGqrP&#10;ZMsEGEupGmpgq5Z+oWgH6E3tR0Ew9DupilbJnGkNp1lvxBOHX5YsN6/LUjOD6hRDbMb9lfsv7N+f&#10;nNNkqWhb8XwXBv2LKBrKBTg9QGXUULRS/BFUw3MltSzNWS4bX5Ylz5njAGzC4AGbm4q2zHGB5Oj2&#10;kCb9/2DzV+s3CvEixVEIpRK0gSJtv22/b39sf21/3n25+4qsBfLUtTqB6zctPDCbK7mBejvOur2W&#10;+XuNhJxWVCzZpVKyqxgtIM7QvvRPnvY42oIsupeyAHd0ZaQD2pSqsUmEtCBAh3rdHmrENgblcBjF&#10;ZEgCMOVgI/FoTFwRfZrsX7dKm+dMNsguUqxAAw6drq+1sdHQZH/FOhNyzuva6aAW9w7gYn8CvuGp&#10;tdkoXFk/xUE8G8/GxCPRcOaRIMu8y/mUeMN5OBpkz7LpNAs/W78hSSpeFExYN3uJheTPSrgTey+O&#10;g8i0rHlh4WxIWi0X01qhNQWJz93ncg6W4zX/fhguCcDlAaUwIsFVFHvz4XjkkTkZePEoGHtBGF/F&#10;w4DEJJvfp3TNBft3SqhLcTyIBr2YjkE/4Ba47zE3mjTcwBCpeZPi8eESTawEZ6JwpTWU1/36JBU2&#10;/GMqoNz7QjvBWo32ajWbxcb1SLzvg4UsbkHBSoLAQIswAGFRSfURow6GSYr1hxVVDKP6hYAuiEMC&#10;MkXGbchgFMFGnVoWpxYqcoBKscGoX05NP7FWreLLCjz1fSfkJXROyZ2obYv1Ue36DQaG47YbbnYi&#10;ne7dreMInvwGAAD//wMAUEsDBBQABgAIAAAAIQCERnSp2wAAAAcBAAAPAAAAZHJzL2Rvd25yZXYu&#10;eG1sTM5NT8MwDAbgOxL/ITISN5ZsDLqVuhMCcQVtfEjcssZrKxqnarK1/HvMCY72a71+is3kO3Wi&#10;IbaBEeYzA4q4Cq7lGuHt9elqBSomy852gQnhmyJsyvOzwuYujLyl0y7VSko45hahSanPtY5VQ97G&#10;WeiJJTuEwdsk41BrN9hRyn2nF8bcam9blg+N7emhoeprd/QI78+Hz4+leakf/U0/hslo9muNeHkx&#10;3d+BSjSlv2P45QsdSjHtw5FdVB1CJvCEsDDXoCReZnNZ7BHWqwx0Wej//vIHAAD//wMAUEsBAi0A&#10;FAAGAAgAAAAhALaDOJL+AAAA4QEAABMAAAAAAAAAAAAAAAAAAAAAAFtDb250ZW50X1R5cGVzXS54&#10;bWxQSwECLQAUAAYACAAAACEAOP0h/9YAAACUAQAACwAAAAAAAAAAAAAAAAAvAQAAX3JlbHMvLnJl&#10;bHNQSwECLQAUAAYACAAAACEAYVzzRtQCAADKBQAADgAAAAAAAAAAAAAAAAAuAgAAZHJzL2Uyb0Rv&#10;Yy54bWxQSwECLQAUAAYACAAAACEAhEZ0qdsAAAAHAQAADwAAAAAAAAAAAAAAAAAuBQAAZHJzL2Rv&#10;d25yZXYueG1sUEsFBgAAAAAEAAQA8wAAADYGAAAAAA==&#10;" filled="f" stroked="f">
                <v:textbox>
                  <w:txbxContent>
                    <w:p w14:paraId="3C364C49" w14:textId="77777777" w:rsidR="00E60994" w:rsidRDefault="00E60994" w:rsidP="00E60994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Выталкивающая сила  (по закону Архимеда)</w:t>
                      </w:r>
                    </w:p>
                  </w:txbxContent>
                </v:textbox>
              </v:shape>
            </w:pict>
          </mc:Fallback>
        </mc:AlternateContent>
      </w:r>
    </w:p>
    <w:p w14:paraId="1FC4261B" w14:textId="4C13E7F3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13E9680F" wp14:editId="58D70627">
                <wp:simplePos x="0" y="0"/>
                <wp:positionH relativeFrom="column">
                  <wp:posOffset>2990850</wp:posOffset>
                </wp:positionH>
                <wp:positionV relativeFrom="paragraph">
                  <wp:posOffset>143510</wp:posOffset>
                </wp:positionV>
                <wp:extent cx="1298575" cy="762635"/>
                <wp:effectExtent l="22860" t="19050" r="21590" b="27940"/>
                <wp:wrapNone/>
                <wp:docPr id="217" name="Надпись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8575" cy="762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A169D1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E9680F" id="Надпись 217" o:spid="_x0000_s1036" type="#_x0000_t202" style="position:absolute;left:0;text-align:left;margin-left:235.5pt;margin-top:11.3pt;width:102.25pt;height:60.05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+IzUAIAAG4EAAAOAAAAZHJzL2Uyb0RvYy54bWysVEtu2zAQ3RfoHQjuG1lOHDuC5SBNmqJA&#10;+gHSHoCiKIsoyWFJ2lK6y75X6B266KK7XsG5UYeU47i/TVEtCI5n+ObNmxnPT3utyFo4L8GUND8Y&#10;USIMh1qaZUnfvb18MqPEB2ZqpsCIkt4IT08Xjx/NO1uIMbSgauEIghhfdLakbQi2yDLPW6GZPwAr&#10;DDobcJoFNN0yqx3rEF2rbDwaHWcduNo64MJ7/PVicNJFwm8awcPrpvEiEFVS5BbS6dJZxTNbzFmx&#10;dMy2km9psH9goZk0mHQHdcECIysnf4PSkjvw0IQDDjqDppFcpBqwmnz0SzXXLbMi1YLieLuTyf8/&#10;WP5q/cYRWZd0nE8pMUxjkzafN182XzffN9/ubu8+kehBnTrrCwy/tvgg9E+hx36nmr29Av7eEwPn&#10;LTNLceYcdK1gNfLM48ts7+mA4yNI1b2EGtOxVYAE1DdORxFRFoLo2K+bXY9EHwiPKccns8l0QglH&#10;3/R4fHw4SSlYcf/aOh+eC9AkXkrqcAYSOltf+RDZsOI+JCbzoGR9KZVKhltW58qRNcN5uUzfFv2n&#10;MGVIV9LDWT5CjlxblK+u1CDGX+FG6fsTnJYBl0BJXdLZLogVUcJnpk4jGphUwx3pK7PVNMo4CBr6&#10;qk9tzNNMR8ErqG9QZQfD0OOS4qUF95GSDge+pP7DijlBiXphsFMn+dFR3JBkHE2mYzTcvqfa9zDD&#10;EaqkgZLheh6GrVpZJ5ctZhpmw8AZdreRSfgHVlv+ONSpH9sFjFuzb6eoh7+JxQ8AAAD//wMAUEsD&#10;BBQABgAIAAAAIQBkjNL53wAAAAoBAAAPAAAAZHJzL2Rvd25yZXYueG1sTI/RToQwEEXfTfyHZkx8&#10;cwtkAYOUjZoYiT5sRD+gwAjEdsrS7i7+veOTPk7m5N5zy91qjTjh4idHCuJNBAKpc/1Eg4KP96eb&#10;WxA+aOq1cYQKvtHDrrq8KHXRuzO94akJg+AQ8oVWMIYwF1L6bkSr/cbNSPz7dIvVgc9lkP2izxxu&#10;jUyiKJNWT8QNo57xccTuqzlaBfVrblJb703bxA+HLg0vz1F9UOr6ar2/AxFwDX8w/OqzOlTs1Loj&#10;9V4YBds85i1BQZJkIBjI8jQF0TK5TXKQVSn/T6h+AAAA//8DAFBLAQItABQABgAIAAAAIQC2gziS&#10;/gAAAOEBAAATAAAAAAAAAAAAAAAAAAAAAABbQ29udGVudF9UeXBlc10ueG1sUEsBAi0AFAAGAAgA&#10;AAAhADj9If/WAAAAlAEAAAsAAAAAAAAAAAAAAAAALwEAAF9yZWxzLy5yZWxzUEsBAi0AFAAGAAgA&#10;AAAhAJNn4jNQAgAAbgQAAA4AAAAAAAAAAAAAAAAALgIAAGRycy9lMm9Eb2MueG1sUEsBAi0AFAAG&#10;AAgAAAAhAGSM0vnfAAAACgEAAA8AAAAAAAAAAAAAAAAAqgQAAGRycy9kb3ducmV2LnhtbFBLBQYA&#10;AAAABAAEAPMAAAC2BQAAAAA=&#10;" strokeweight="3pt">
                <v:stroke linestyle="thinThin"/>
                <v:textbox>
                  <w:txbxContent>
                    <w:p w14:paraId="08A169D1" w14:textId="77777777" w:rsidR="00E60994" w:rsidRDefault="00E60994" w:rsidP="00E60994">
                      <w:pPr>
                        <w:rPr>
                          <w:b/>
                          <w:bCs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F699DF" w14:textId="1D8033DA" w:rsidR="00E60994" w:rsidRPr="00162486" w:rsidRDefault="00E60994" w:rsidP="00E60994">
      <w:pPr>
        <w:tabs>
          <w:tab w:val="left" w:pos="7890"/>
        </w:tabs>
        <w:ind w:left="4820" w:right="-427" w:hanging="1134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7C49CCD4" wp14:editId="452E5503">
                <wp:simplePos x="0" y="0"/>
                <wp:positionH relativeFrom="column">
                  <wp:posOffset>4918710</wp:posOffset>
                </wp:positionH>
                <wp:positionV relativeFrom="paragraph">
                  <wp:posOffset>120015</wp:posOffset>
                </wp:positionV>
                <wp:extent cx="1485900" cy="476250"/>
                <wp:effectExtent l="512445" t="457200" r="11430" b="9525"/>
                <wp:wrapNone/>
                <wp:docPr id="216" name="Облачко с текстом: прямоугольное со скругленными углами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476250"/>
                        </a:xfrm>
                        <a:prstGeom prst="wedgeRoundRectCallout">
                          <a:avLst>
                            <a:gd name="adj1" fmla="val -80301"/>
                            <a:gd name="adj2" fmla="val -13960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0CD819" w14:textId="77777777" w:rsidR="00E60994" w:rsidRPr="00746DBC" w:rsidRDefault="00E60994" w:rsidP="00E6099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Удельный вес в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49CCD4" id="Облачко с текстом: прямоугольное со скругленными углами 216" o:spid="_x0000_s1037" type="#_x0000_t62" style="position:absolute;left:0;text-align:left;margin-left:387.3pt;margin-top:9.45pt;width:117pt;height:37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qoGxwIAADoFAAAOAAAAZHJzL2Uyb0RvYy54bWysVM1u1DAQviPxDpbvbX66u92Nmq2qLUVI&#10;BaoWHsCbOJuAYwfbu9lyauHAASTegGcoQpVQ/3gF542YOOmSBU6IHByP58ffzHzjnd1lztCCSpUJ&#10;HmJv08WI8kjEGZ+F+OWLg40hRkoTHhMmOA3xKVV4d/zwwU5ZBNQXqWAxlQiCcBWURYhTrYvAcVSU&#10;0pyoTVFQDspEyJxoEOXMiSUpIXrOHN91B04pZFxIEVGl4HS/UeKxjZ8kNNLPk0RRjViIAZu2q7Tr&#10;tF6d8Q4JZpIUaRa1MMg/oMhJxuHSVah9ogmay+yPUHkWSaFEojcjkTsiSbKI2hwgG8/9LZuTlBTU&#10;5gLFUcWqTOr/hY2eLY4kyuIQ+94AI05yaJL5Yr6aa3NRfTBX5g5V56h6Zy7NVXUO/ztzEyDzozqr&#10;Ppsbc1e9N9/g7Lr6ZG7hfwnW1gWsz6zuGjxvzW31Eay/o/bowgr1ldCAslAB4DgpjmRdQlUciui1&#10;QlxMUsJndE9KUaaUxJC2V9s7aw61oMAVTcunIgb0ZK6F7cUykXkdEKqMlrblp6uW06VGERx6vWF/&#10;5AIzItD1tgd+33LCIcG9dyGVfkxFjupNiEsaz+ixmPP4GMg1IYyJubbXkcWh0pYDcVtHEr/yMEpy&#10;BpRaEIY2hu6Wa1MAonSM/DUjb2s0cP2WmR2rra6VNxgMtm0xSNBeDJjvsdoyCpbFBxljVpCz6YRJ&#10;BChCfGC/1ll1zRhHZYhHfb9vM1rTqW4I135/C5FnGgaaZXmIhysjEtT9e8RjO26aZKzZA2TG24bW&#10;PWy4oJfTpaWkZ2tVN3gq4lNosRTNAMODA5tUyLcYlTC8IVZv5kRSjNgTDjQZeb1ePe1W6PW3fRBk&#10;VzPtagiPIFSINUbNdqKbF2JeyGyWwk2eLQcXe0CtJNP3HGxQtfhhQGG39gJ0ZWv168kb/wQAAP//&#10;AwBQSwMEFAAGAAgAAAAhAB+IwNDfAAAACgEAAA8AAABkcnMvZG93bnJldi54bWxMj8FOwzAMhu9I&#10;vENkJC6IJcC0taXphECDcYOxA0evydqKxqmSbCs8Pd4Jjvb/6ffncjG6XhxsiJ0nDTcTBcJS7U1H&#10;jYbNx/I6AxETksHek9XwbSMsqvOzEgvjj/RuD+vUCC6hWKCGNqWhkDLWrXUYJ36wxNnOB4eJx9BI&#10;E/DI5a6Xt0rNpMOO+EKLg31sbf213jsNP+jedrR6vXr2w9MybPLpi3OfWl9ejA/3IJId0x8MJ31W&#10;h4qdtn5PJopew3w+nTHKQZaDOAFKZbzZasjvcpBVKf+/UP0CAAD//wMAUEsBAi0AFAAGAAgAAAAh&#10;ALaDOJL+AAAA4QEAABMAAAAAAAAAAAAAAAAAAAAAAFtDb250ZW50X1R5cGVzXS54bWxQSwECLQAU&#10;AAYACAAAACEAOP0h/9YAAACUAQAACwAAAAAAAAAAAAAAAAAvAQAAX3JlbHMvLnJlbHNQSwECLQAU&#10;AAYACAAAACEA5vqqBscCAAA6BQAADgAAAAAAAAAAAAAAAAAuAgAAZHJzL2Uyb0RvYy54bWxQSwEC&#10;LQAUAAYACAAAACEAH4jA0N8AAAAKAQAADwAAAAAAAAAAAAAAAAAhBQAAZHJzL2Rvd25yZXYueG1s&#10;UEsFBgAAAAAEAAQA8wAAAC0GAAAAAA==&#10;" adj="-6545,-19354">
                <v:textbox>
                  <w:txbxContent>
                    <w:p w14:paraId="4C0CD819" w14:textId="77777777" w:rsidR="00E60994" w:rsidRPr="00746DBC" w:rsidRDefault="00E60994" w:rsidP="00E6099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Удельный вес в</w:t>
                      </w:r>
                      <w:r>
                        <w:rPr>
                          <w:sz w:val="24"/>
                          <w:szCs w:val="24"/>
                        </w:rPr>
                        <w:t>о</w:t>
                      </w:r>
                      <w:r>
                        <w:rPr>
                          <w:sz w:val="24"/>
                          <w:szCs w:val="24"/>
                        </w:rPr>
                        <w:t>ды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643E8DD" wp14:editId="1EC060F2">
                <wp:simplePos x="0" y="0"/>
                <wp:positionH relativeFrom="column">
                  <wp:posOffset>4419600</wp:posOffset>
                </wp:positionH>
                <wp:positionV relativeFrom="paragraph">
                  <wp:posOffset>177165</wp:posOffset>
                </wp:positionV>
                <wp:extent cx="447675" cy="333375"/>
                <wp:effectExtent l="3810" t="0" r="0" b="0"/>
                <wp:wrapNone/>
                <wp:docPr id="215" name="Надпись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8328D9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(8)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43E8DD" id="Надпись 215" o:spid="_x0000_s1038" type="#_x0000_t202" style="position:absolute;left:0;text-align:left;margin-left:348pt;margin-top:13.95pt;width:35.25pt;height:26.2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7JP0QIAAMoFAAAOAAAAZHJzL2Uyb0RvYy54bWysVEtu2zAQ3RfoHQjuFX1CfyREDhLLLgqk&#10;HyDtAWiJsohKpErSltOii+57hd6hiy666xWcG3VI2Y6ToEDRlguC5JBv5s08ztn5pqnRminNpUhx&#10;eBJgxEQuCy6WKX77Zu6NMdKGioLWUrAU3zCNzydPn5x1bcIiWcm6YAoBiNBJ16a4MqZNfF/nFWuo&#10;PpEtE2AspWqoga1a+oWiHaA3tR8FwdDvpCpaJXOmNZxmvRFPHH5Zsty8KkvNDKpTDLEZNys3L+zs&#10;T85oslS0rXi+C4P+RRQN5QKcHqAyaihaKf4IquG5klqW5iSXjS/LkufMcQA2YfCAzXVFW+a4QHJ0&#10;e0iT/n+w+cv1a4V4keIoHGAkaANF2n7dftt+3/7c/rj9fPsFWQvkqWt1AtevW3hgNpdyA/V2nHV7&#10;JfN3Ggk5rahYsgulZFcxWkCcoX3pHz3tcbQFWXQvZAHu6MpIB7QpVWOTCGlBgA71ujnUiG0MyuGQ&#10;kNFwBJHmYDqFAWvrgSb7x63S5hmTDbKLFCuQgAOn6ytt+qv7K9aXkHNe13BOk1rcOwDM/gRcw1Nr&#10;s0G4qn6Mg3g2no2JR6LhzCNBlnkX8ynxhvNwNMhOs+k0Cz9ZvyFJKl4UTFg3e4WF5M8quNN6r42D&#10;xrSseWHhbEhaLRfTWqE1BYXP3dgl5Oiafz8Mly/g8oBSGJHgMoq9+XA88sicDLx4FIy9IIwv42FA&#10;YpLN71O64oL9OyXUpTgeRINeS7/lFrjxmBtNGm6gh9S8SfH4cIkmVoEzUbjSGsrrfn2UChv+XSqg&#10;3PtCO71aifZiNZvFxn2RMLLurZgXsrgBBSsJCgOZQgOERSXVB4w6aCYp1u9XVDGM6ucCfkEcEmK7&#10;j9uQwSiCjTq2LI4tVOQAlWKDUb+cmr5jrVrFlxV46v+dkBfwc0ruVH0X1e6/QcNw5HbNzXak4727&#10;ddeCJ78AAAD//wMAUEsDBBQABgAIAAAAIQB7Sw3f3gAAAAkBAAAPAAAAZHJzL2Rvd25yZXYueG1s&#10;TI/NTsMwEITvSLyDtUjcqE3Vuk2aTYVAXEGUH6k3N94mEfE6it0mvD3mRI+jGc18U2wn14kzDaH1&#10;jHA/UyCIK29brhE+3p/v1iBCNGxN55kQfijAtry+Kkxu/chvdN7FWqQSDrlBaGLscylD1ZAzYeZ7&#10;4uQd/eBMTHKopR3MmMpdJ+dKaelMy2mhMT09NlR9704O4fPluP9aqNf6yS370U9Ksssk4u3N9LAB&#10;EWmK/2H4w0/oUCamgz+xDaJD0JlOXyLCfJWBSIGV1ksQB4S1WoAsC3n5oPwFAAD//wMAUEsBAi0A&#10;FAAGAAgAAAAhALaDOJL+AAAA4QEAABMAAAAAAAAAAAAAAAAAAAAAAFtDb250ZW50X1R5cGVzXS54&#10;bWxQSwECLQAUAAYACAAAACEAOP0h/9YAAACUAQAACwAAAAAAAAAAAAAAAAAvAQAAX3JlbHMvLnJl&#10;bHNQSwECLQAUAAYACAAAACEAGPuyT9ECAADKBQAADgAAAAAAAAAAAAAAAAAuAgAAZHJzL2Uyb0Rv&#10;Yy54bWxQSwECLQAUAAYACAAAACEAe0sN394AAAAJAQAADwAAAAAAAAAAAAAAAAArBQAAZHJzL2Rv&#10;d25yZXYueG1sUEsFBgAAAAAEAAQA8wAAADYGAAAAAA==&#10;" filled="f" stroked="f">
                <v:textbox>
                  <w:txbxContent>
                    <w:p w14:paraId="3F8328D9" w14:textId="77777777" w:rsidR="00E60994" w:rsidRDefault="00E60994" w:rsidP="00E6099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(8)</w:t>
                      </w:r>
                    </w:p>
                  </w:txbxContent>
                </v:textbox>
              </v:shape>
            </w:pict>
          </mc:Fallback>
        </mc:AlternateContent>
      </w:r>
      <w:r w:rsidRPr="00E46B53">
        <w:rPr>
          <w:b/>
          <w:bCs/>
          <w:sz w:val="28"/>
          <w:szCs w:val="28"/>
        </w:rPr>
        <w:t xml:space="preserve">                 </w:t>
      </w:r>
      <w:r w:rsidRPr="00162486">
        <w:rPr>
          <w:b/>
          <w:bCs/>
          <w:sz w:val="28"/>
          <w:szCs w:val="28"/>
        </w:rPr>
        <w:sym w:font="Symbol" w:char="F067"/>
      </w:r>
      <w:r w:rsidRPr="00162486">
        <w:rPr>
          <w:b/>
          <w:bCs/>
          <w:sz w:val="28"/>
          <w:szCs w:val="28"/>
          <w:vertAlign w:val="subscript"/>
        </w:rPr>
        <w:t>о</w:t>
      </w:r>
      <w:r w:rsidRPr="00162486">
        <w:rPr>
          <w:b/>
          <w:bCs/>
          <w:sz w:val="28"/>
          <w:szCs w:val="28"/>
          <w:vertAlign w:val="superscript"/>
        </w:rPr>
        <w:t>взв</w:t>
      </w:r>
      <w:r w:rsidRPr="00E46B53">
        <w:rPr>
          <w:b/>
          <w:bCs/>
          <w:sz w:val="28"/>
          <w:szCs w:val="28"/>
          <w:vertAlign w:val="superscript"/>
        </w:rPr>
        <w:t xml:space="preserve"> </w:t>
      </w:r>
      <w:r w:rsidRPr="00E46B53">
        <w:rPr>
          <w:b/>
          <w:bCs/>
          <w:sz w:val="28"/>
          <w:szCs w:val="28"/>
        </w:rPr>
        <w:t>=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position w:val="-24"/>
          <w:sz w:val="28"/>
          <w:szCs w:val="28"/>
        </w:rPr>
        <w:object w:dxaOrig="660" w:dyaOrig="620" w14:anchorId="2B43470B">
          <v:shape id="_x0000_i1056" type="#_x0000_t75" style="width:51.5pt;height:48.5pt" o:ole="">
            <v:imagedata r:id="rId76" o:title=""/>
          </v:shape>
          <o:OLEObject Type="Embed" ProgID="Equation.3" ShapeID="_x0000_i1056" DrawAspect="Content" ObjectID="_1756104596" r:id="rId77"/>
        </w:object>
      </w:r>
      <w:r>
        <w:rPr>
          <w:b/>
          <w:bCs/>
          <w:sz w:val="28"/>
          <w:szCs w:val="28"/>
        </w:rPr>
        <w:tab/>
      </w:r>
    </w:p>
    <w:p w14:paraId="0979E578" w14:textId="77777777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</w:p>
    <w:p w14:paraId="2464DDD3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</w:p>
    <w:p w14:paraId="4C9EA817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>2.  Плотность.</w:t>
      </w:r>
    </w:p>
    <w:p w14:paraId="7DA35C49" w14:textId="77777777" w:rsidR="00E60994" w:rsidRPr="00162486" w:rsidRDefault="00E60994" w:rsidP="00E60994">
      <w:pPr>
        <w:pStyle w:val="2"/>
        <w:rPr>
          <w:szCs w:val="28"/>
        </w:rPr>
      </w:pPr>
      <w:r w:rsidRPr="00162486">
        <w:rPr>
          <w:szCs w:val="28"/>
        </w:rPr>
        <w:t>Для песчаных грунтов плотность имеет первостепенное значение при оценке их свойств как оснований для сооружения.</w:t>
      </w:r>
    </w:p>
    <w:p w14:paraId="7F1845DD" w14:textId="2DF2BFB3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64925E6" wp14:editId="17D05252">
                <wp:simplePos x="0" y="0"/>
                <wp:positionH relativeFrom="column">
                  <wp:posOffset>1828800</wp:posOffset>
                </wp:positionH>
                <wp:positionV relativeFrom="paragraph">
                  <wp:posOffset>40640</wp:posOffset>
                </wp:positionV>
                <wp:extent cx="571500" cy="342900"/>
                <wp:effectExtent l="3810" t="4445" r="0" b="0"/>
                <wp:wrapNone/>
                <wp:docPr id="214" name="Надпись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1E1168" w14:textId="77777777" w:rsidR="00E60994" w:rsidRDefault="00E60994" w:rsidP="00E60994"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Н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925E6" id="Надпись 214" o:spid="_x0000_s1039" type="#_x0000_t202" style="position:absolute;left:0;text-align:left;margin-left:2in;margin-top:3.2pt;width:45pt;height:27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Q7j0gIAAMoFAAAOAAAAZHJzL2Uyb0RvYy54bWysVEtu2zAQ3RfoHQjuFX1CfyREDhLLLgqk&#10;HyDtAWiJsohKpErSltOii+57hd6hiy666xWcG3VI2Y6ToEDRVguB5AzfzJt5nLPzTVOjNVOaS5Hi&#10;8CTAiIlcFlwsU/z2zdwbY6QNFQWtpWApvmEan0+ePjnr2oRFspJ1wRQCEKGTrk1xZUyb+L7OK9ZQ&#10;fSJbJsBYStVQA1u19AtFO0Bvaj8KgqHfSVW0SuZMazjNeiOeOPyyZLl5VZaaGVSnGHIz7q/cf2H/&#10;/uSMJktF24rnuzToX2TRUC4g6AEqo4aileKPoBqeK6llaU5y2fiyLHnOHAdgEwYP2FxXtGWOCxRH&#10;t4cy6f8Hm79cv1aIFymOQoKRoA00aft1+237fftz++P28+0XZC1Qp67VCbhft3DBbC7lBvrtOOv2&#10;SubvNBJyWlGxZBdKya5itIA8Q3vTP7ra42gLsuheyALC0ZWRDmhTqsYWEcqCAB36dXPoEdsYlMPh&#10;YBQOArDkYDolUQxrG4Em+8ut0uYZkw2yixQrkIADp+srbXrXvYuNJeSc1zWc06QW9w4Asz+B0HDV&#10;2mwSrqsf4yCejWdj4pFoOPNIkGXexXxKvOE8HA2y02w6zcJPNm5IkooXBRM2zF5hIfmzDu603mvj&#10;oDEta15YOJuSVsvFtFZoTUHhc/ftCnLk5t9Pw9ULuDygFEYkuIxibz4cjzwyJwMvHgVjLwjjy3gY&#10;kJhk8/uUrrhg/04JdSmOB9Gg19JvuQXue8yNJg03MENq3qR4fHCiiVXgTBSutYbyul8flcKmf1cK&#10;aPe+0U6vVqK9WM1msXFPJDy14a2YF7K4AQUrCQoDMcIAhEUl1QeMOhgmKdbvV1QxjOrnAl5BHBJi&#10;p4/bkMEogo06tiyOLVTkAJVig1G/nJp+Yq1axZcVROrfnZAX8HJK7lR9l9XuvcHAcOR2w81OpOO9&#10;87obwZNfAAAA//8DAFBLAwQUAAYACAAAACEAr7k8B9sAAAAIAQAADwAAAGRycy9kb3ducmV2Lnht&#10;bEyPy07DMBBF90j8gzVI7OiYEkoIcSoEYguiPCR2bjxNIuJxFLtN+HumK1ge3dGdc8v17Ht1oDF2&#10;gQ1cLjQo4jq4jhsD729PFzmomCw72wcmAz8UYV2dnpS2cGHiVzpsUqOkhGNhDbQpDQVirFvyNi7C&#10;QCzZLozeJsGxQTfaScp9j0utV+htx/KhtQM9tFR/b/bewMfz7usz0y/No78epjBrZH+Lxpyfzfd3&#10;oBLN6e8YjvqiDpU4bcOeXVS9gWWey5ZkYJWBkvzq5shbYZ0BViX+H1D9AgAA//8DAFBLAQItABQA&#10;BgAIAAAAIQC2gziS/gAAAOEBAAATAAAAAAAAAAAAAAAAAAAAAABbQ29udGVudF9UeXBlc10ueG1s&#10;UEsBAi0AFAAGAAgAAAAhADj9If/WAAAAlAEAAAsAAAAAAAAAAAAAAAAALwEAAF9yZWxzLy5yZWxz&#10;UEsBAi0AFAAGAAgAAAAhACp9DuPSAgAAygUAAA4AAAAAAAAAAAAAAAAALgIAAGRycy9lMm9Eb2Mu&#10;eG1sUEsBAi0AFAAGAAgAAAAhAK+5PAfbAAAACAEAAA8AAAAAAAAAAAAAAAAALAUAAGRycy9kb3du&#10;cmV2LnhtbFBLBQYAAAAABAAEAPMAAAA0BgAAAAA=&#10;" filled="f" stroked="f">
                <v:textbox>
                  <w:txbxContent>
                    <w:p w14:paraId="401E1168" w14:textId="77777777" w:rsidR="00E60994" w:rsidRDefault="00E60994" w:rsidP="00E60994">
                      <w:r>
                        <w:rPr>
                          <w:b/>
                          <w:bCs/>
                          <w:sz w:val="28"/>
                        </w:rPr>
                        <w:t>Н</w:t>
                      </w:r>
                      <w:r>
                        <w:rPr>
                          <w:b/>
                          <w:bCs/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b/>
                          <w:bCs/>
                          <w:sz w:val="28"/>
                        </w:rPr>
                        <w:t>О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F3FCA90" wp14:editId="6FF9B9AB">
                <wp:simplePos x="0" y="0"/>
                <wp:positionH relativeFrom="column">
                  <wp:posOffset>2514600</wp:posOffset>
                </wp:positionH>
                <wp:positionV relativeFrom="paragraph">
                  <wp:posOffset>154940</wp:posOffset>
                </wp:positionV>
                <wp:extent cx="114300" cy="800100"/>
                <wp:effectExtent l="13335" t="13970" r="5715" b="5080"/>
                <wp:wrapNone/>
                <wp:docPr id="213" name="Правая фигурная скобка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800100"/>
                        </a:xfrm>
                        <a:prstGeom prst="rightBrace">
                          <a:avLst>
                            <a:gd name="adj1" fmla="val 58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3E3CD1" id="Правая фигурная скобка 213" o:spid="_x0000_s1026" type="#_x0000_t88" style="position:absolute;margin-left:198pt;margin-top:12.2pt;width:9pt;height:63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5BptwIAAFIFAAAOAAAAZHJzL2Uyb0RvYy54bWysVM2O0zAQviPxDpbv3SRtuttGm66W/iCk&#10;BVZaeAA3dpqAYwfbbbqLkEBw5xF4hQUuCAmeIX0jxk5aWvaCEDk4tmf8eb6Zb3x6ti44WjGlcyli&#10;HBz5GDGRSJqLRYyfP5t1BhhpQwQlXAoW42um8dno/r3TqoxYV2aSU6YQgAgdVWWMM2PKyPN0krGC&#10;6CNZMgHGVKqCGFiqhUcVqQC94F7X94+9SipaKpkwrWF30hjxyOGnKUvM0zTVzCAeY4jNuFG5cW5H&#10;b3RKooUiZZYnbRjkH6IoSC7g0h3UhBiCliq/A1XkiZJapuYokYUn0zRPmOMAbAL/DzZXGSmZ4wLJ&#10;0eUuTfr/wSZPVpcK5TTG3aCHkSAFFKn+tHlb39Zf6tvNR7T5UH+rv27ew9aPZuNd/b3+WX+G8RbZ&#10;U5DDqtQRQF2Vl8pmQZcXMnmpweAdWOxCgw+aV48lhZvI0kiXt3WqCnsSMoLWrjzXu/KwtUEJbAZB&#10;2POhiAmYBj6ky5XPI9H2cKm0echkgewkxipfZOaBIonNIYnI6kIbVyPa8iT0RYBRWnAo+Ypw1B/0&#10;eo4O1HHPp3vg48NnKcO9LSLMtjdbeCFnOedOWFygKsbDfrfvItCS59QarZtWi/mYKwQXA1P3tbAH&#10;bkouBXVgGSN02s4NyXkzh8u5sHiQpZafzZfT3uuhP5wOpoOwE3aPp53Qn0w657Nx2DmeBSf9SW8y&#10;Hk+CNza0IIyynFImbHTbPgjCv9NZ25GNgnedcMDigOzMfXfJeodhuBQDl+3fsXN6shJqNDeX9Brk&#10;pGTT2PAQwSST6gajCpo6xvrVkiiGEX8koGuGQRjaV8Atwv5JFxZq3zLftxCRAFSMDUbNdGyal2NZ&#10;OmmBIl1ZhTwHGae52eq9iaoVPzSuY9A+MvZl2F87r99P4egXAAAA//8DAFBLAwQUAAYACAAAACEA&#10;0Po0iuEAAAAKAQAADwAAAGRycy9kb3ducmV2LnhtbEyPy07DMBBF90j8gzVI7KjT1lQQ4lQFxIaH&#10;EKUSYufEbhxhjyPbbcLfM6xgOTNHd86t1pN37Ghi6gNKmM8KYAbboHvsJOzeHy6ugKWsUCsX0Ej4&#10;NgnW9elJpUodRnwzx23uGIVgKpUEm/NQcp5aa7xKszAYpNs+RK8yjbHjOqqRwr3ji6JYca96pA9W&#10;DebOmvZre/AS9p92GR6f758aHz9edu5289qMnZTnZ9PmBlg2U/6D4Vef1KEmpyYcUCfmJCyvV9Ql&#10;S1gIAYwAMRe0aIi8LATwuuL/K9Q/AAAA//8DAFBLAQItABQABgAIAAAAIQC2gziS/gAAAOEBAAAT&#10;AAAAAAAAAAAAAAAAAAAAAABbQ29udGVudF9UeXBlc10ueG1sUEsBAi0AFAAGAAgAAAAhADj9If/W&#10;AAAAlAEAAAsAAAAAAAAAAAAAAAAALwEAAF9yZWxzLy5yZWxzUEsBAi0AFAAGAAgAAAAhAKb3kGm3&#10;AgAAUgUAAA4AAAAAAAAAAAAAAAAALgIAAGRycy9lMm9Eb2MueG1sUEsBAi0AFAAGAAgAAAAhAND6&#10;NIrhAAAACgEAAA8AAAAAAAAAAAAAAAAAEQUAAGRycy9kb3ducmV2LnhtbFBLBQYAAAAABAAEAPMA&#10;AAAfBgAAAAA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D4AC044" wp14:editId="2B3B9310">
                <wp:simplePos x="0" y="0"/>
                <wp:positionH relativeFrom="column">
                  <wp:posOffset>1485900</wp:posOffset>
                </wp:positionH>
                <wp:positionV relativeFrom="paragraph">
                  <wp:posOffset>154940</wp:posOffset>
                </wp:positionV>
                <wp:extent cx="0" cy="571500"/>
                <wp:effectExtent l="60960" t="23495" r="53340" b="5080"/>
                <wp:wrapNone/>
                <wp:docPr id="212" name="Прямая соединительная линия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4F7FA3" id="Прямая соединительная линия 212" o:spid="_x0000_s1026" style="position:absolute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.2pt" to="117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yEcagIAAIcEAAAOAAAAZHJzL2Uyb0RvYy54bWysVM1uEzEQviPxDpbv6e6GpD+rbiqUTbgU&#10;qNTC3bG9WQuvbdluNhFCAs5IfQRegQNIlQo8w+aNGDtp2sIFIXJwxuOZz998M97jk2Uj0YJbJ7Qq&#10;cLaXYsQV1UyoeYFfXUx7hxg5TxQjUite4BV3+GT0+NFxa3Le17WWjFsEIMrlrSlw7b3Jk8TRmjfE&#10;7WnDFRxW2jbEw9bOE2ZJC+iNTPppup+02jJjNeXOgbfcHOJRxK8qTv3LqnLcI1lg4ObjauM6C2sy&#10;Oib53BJTC7qlQf6BRUOEgkt3UCXxBF1a8QdUI6jVTld+j+om0VUlKI81QDVZ+ls15zUxPNYC4jiz&#10;k8n9P1j6YnFmkWAF7md9jBRpoEnd5/X79VX3vfuyvkLrD93P7lv3tbvufnTX649g36w/gR0Ou5ut&#10;+wqFfFCzNS4H0LE6s0EPulTn5lTTNw4pPa6JmvNY1cXKwEVZyEgepISNM8Bp1j7XDGLIpddR2mVl&#10;G1RJYV6HxAAO8qFl7OVq10u+9IhunBS8w4NsmMY2JyQPCCHPWOefcd2gYBRYChVUJjlZnDofGN2F&#10;BLfSUyFlnBSpUFvgo2F/GBOcloKFwxDm7Hw2lhYtSJi1+Ivlwcn9MKsvFYtgNSdssrU9ERJs5KMu&#10;3gpQSnIcbms4w0hyeF7B2tCTKtwItQLhrbUZt7dH6dHkcHI46A36+5PeIC3L3tPpeNDbn2YHw/JJ&#10;OR6X2btAPhvktWCMq8D/dvSzwd+N1vYRboZ2N/w7oZKH6FFRIHv7H0nHtodOb2ZmptnqzIbqwgTA&#10;tMfg7csMz+n+PkbdfT9GvwAAAP//AwBQSwMEFAAGAAgAAAAhACixhwHeAAAACgEAAA8AAABkcnMv&#10;ZG93bnJldi54bWxMj0FPwzAMhe9I/IfISNxY2lEQlKYTQiBxQrChSbtlrWnLGqck3lr49RhxgJv9&#10;/PT8vWIxuV4dMMTOk4F0loBCqnzdUWPgdfVwdgUqsqXa9p7QwCdGWJTHR4XNaz/SCx6W3CgJoZhb&#10;Ay3zkGsdqxadjTM/IMntzQdnWdbQ6DrYUcJdr+dJcqmd7Ug+tHbAuxar3XLvDFyvxgv/HHbrLO0+&#10;Nl/37zw8PrExpyfT7Q0oxon/zPCDL+hQCtPW76mOqjcwP8+kC8uQZaDE8CtsxZmKostC/69QfgMA&#10;AP//AwBQSwECLQAUAAYACAAAACEAtoM4kv4AAADhAQAAEwAAAAAAAAAAAAAAAAAAAAAAW0NvbnRl&#10;bnRfVHlwZXNdLnhtbFBLAQItABQABgAIAAAAIQA4/SH/1gAAAJQBAAALAAAAAAAAAAAAAAAAAC8B&#10;AABfcmVscy8ucmVsc1BLAQItABQABgAIAAAAIQC47yEcagIAAIcEAAAOAAAAAAAAAAAAAAAAAC4C&#10;AABkcnMvZTJvRG9jLnhtbFBLAQItABQABgAIAAAAIQAosYcB3gAAAAoBAAAPAAAAAAAAAAAAAAAA&#10;AMQEAABkcnMvZG93bnJldi54bWxQSwUGAAAAAAQABADzAAAAzwUAAAAA&#10;">
                <v:stroke endarrow="block"/>
              </v:line>
            </w:pict>
          </mc:Fallback>
        </mc:AlternateContent>
      </w:r>
    </w:p>
    <w:p w14:paraId="613D3E79" w14:textId="0D507282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7BED541" wp14:editId="3A7A9FC7">
                <wp:simplePos x="0" y="0"/>
                <wp:positionH relativeFrom="column">
                  <wp:posOffset>114300</wp:posOffset>
                </wp:positionH>
                <wp:positionV relativeFrom="paragraph">
                  <wp:posOffset>179070</wp:posOffset>
                </wp:positionV>
                <wp:extent cx="571500" cy="342900"/>
                <wp:effectExtent l="3810" t="4445" r="0" b="0"/>
                <wp:wrapNone/>
                <wp:docPr id="211" name="Надпись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06DB51" w14:textId="77777777" w:rsidR="00E60994" w:rsidRDefault="00E60994" w:rsidP="00E60994"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Н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BED541" id="Надпись 211" o:spid="_x0000_s1040" type="#_x0000_t202" style="position:absolute;left:0;text-align:left;margin-left:9pt;margin-top:14.1pt;width:45pt;height:27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LXT0gIAAMoFAAAOAAAAZHJzL2Uyb0RvYy54bWysVEtu2zAQ3RfoHQjuFX1CfyREDhLLLgqk&#10;HyDtAWiJsohKpErSltOii+57hd6hiy666xWcG3VI2Y6ToEDRVguB5AzfzJt5nLPzTVOjNVOaS5Hi&#10;8CTAiIlcFlwsU/z2zdwbY6QNFQWtpWApvmEan0+ePjnr2oRFspJ1wRQCEKGTrk1xZUyb+L7OK9ZQ&#10;fSJbJsBYStVQA1u19AtFO0Bvaj8KgqHfSVW0SuZMazjNeiOeOPyyZLl5VZaaGVSnGHIz7q/cf2H/&#10;/uSMJktF24rnuzToX2TRUC4g6AEqo4aileKPoBqeK6llaU5y2fiyLHnOHAdgEwYP2FxXtGWOCxRH&#10;t4cy6f8Hm79cv1aIFymOwhAjQRto0vbr9tv2+/bn9sft59svyFqgTl2rE3C/buGC2VzKDfTbcdbt&#10;lczfaSTktKJiyS6Ukl3FaAF5upv+0dUeR1uQRfdCFhCOrox0QJtSNbaIUBYE6NCvm0OP2MagHA4H&#10;o3AQgCUH0ymJYlhDbj5N9pdbpc0zJhtkFylWIAEHTtdX2vSuexcbS8g5r2sng1rcOwDM/gRCw1Vr&#10;s0m4rn6Mg3g2no2JR6LhzCNBlnkX8ynxhvNwNMhOs+k0Cz/ZuCFJKl4UTNgwe4WF5M86uNN6r42D&#10;xrSseWHhbEpaLRfTWqE1BYXP3bcryJGbfz8NVy/g8oBSGJHgMoq9+XA88sicDLx4FIy9IIwv42FA&#10;YpLN71O64oL9OyXUpTgeRINeS7/lFrjvMTeaNNzADKl5k+LxwYkmVoEzUbjWGsrrfn1UCpv+XSmg&#10;3ftGO71aifZiNZvFxj2RkOzfwUIWN6BgJUFhIEYYgLCopPqAUQfDJMX6/YoqhlH9XMAriENC7PRx&#10;GzIYRbBRx5bFsYWKHKBSbDDql1PTT6xVq/iygkj9uxPyAl5OyZ2q7RPrswJKdgMDw5HbDTc7kY73&#10;zutuBE9+AQAA//8DAFBLAwQUAAYACAAAACEAxW0U/tsAAAAIAQAADwAAAGRycy9kb3ducmV2Lnht&#10;bEyPzU7DMBCE70i8g7VI3KiNVVAasqkQqFcqyo/Umxtvk4h4HcVuk749zgmOszOa/aZYT64TZxpC&#10;6xnhfqFAEFfetlwjfH5s7jIQIRq2pvNMCBcKsC6vrwqTWz/yO513sRaphENuEJoY+1zKUDXkTFj4&#10;njh5Rz84E5McamkHM6Zy10mt1KN0puX0oTE9vTRU/exODuHr7bj/Xqpt/eoe+tFPSrJbScTbm+n5&#10;CUSkKf6FYcZP6FAmpoM/sQ2iSzpLUyKCzjSI2Vfz4YCQaQ2yLOT/AeUvAAAA//8DAFBLAQItABQA&#10;BgAIAAAAIQC2gziS/gAAAOEBAAATAAAAAAAAAAAAAAAAAAAAAABbQ29udGVudF9UeXBlc10ueG1s&#10;UEsBAi0AFAAGAAgAAAAhADj9If/WAAAAlAEAAAsAAAAAAAAAAAAAAAAALwEAAF9yZWxzLy5yZWxz&#10;UEsBAi0AFAAGAAgAAAAhAJiktdPSAgAAygUAAA4AAAAAAAAAAAAAAAAALgIAAGRycy9lMm9Eb2Mu&#10;eG1sUEsBAi0AFAAGAAgAAAAhAMVtFP7bAAAACAEAAA8AAAAAAAAAAAAAAAAALAUAAGRycy9kb3du&#10;cmV2LnhtbFBLBQYAAAAABAAEAPMAAAA0BgAAAAA=&#10;" filled="f" stroked="f">
                <v:textbox>
                  <w:txbxContent>
                    <w:p w14:paraId="6806DB51" w14:textId="77777777" w:rsidR="00E60994" w:rsidRDefault="00E60994" w:rsidP="00E60994">
                      <w:r>
                        <w:rPr>
                          <w:b/>
                          <w:bCs/>
                          <w:sz w:val="28"/>
                        </w:rPr>
                        <w:t>Н</w:t>
                      </w:r>
                      <w:r>
                        <w:rPr>
                          <w:b/>
                          <w:bCs/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b/>
                          <w:bCs/>
                          <w:sz w:val="28"/>
                        </w:rPr>
                        <w:t>О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F0815D4" wp14:editId="45BAA088">
                <wp:simplePos x="0" y="0"/>
                <wp:positionH relativeFrom="column">
                  <wp:posOffset>1828800</wp:posOffset>
                </wp:positionH>
                <wp:positionV relativeFrom="paragraph">
                  <wp:posOffset>64770</wp:posOffset>
                </wp:positionV>
                <wp:extent cx="114300" cy="457200"/>
                <wp:effectExtent l="13335" t="33020" r="53340" b="5080"/>
                <wp:wrapNone/>
                <wp:docPr id="210" name="Прямая соединительная линия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A6EA7C" id="Прямая соединительная линия 210" o:spid="_x0000_s1026" style="position:absolute;flip: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5.1pt" to="153pt,4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890bgIAAIwEAAAOAAAAZHJzL2Uyb0RvYy54bWysVM1uEzEQviPxDpbv6e6mm/6suqlQNuFS&#10;oFILd2ftzVp4bct2s4kQEnBG6iPwChxAqlTgGTZvxNjZphQuCJGDM7Znvvnm88yenK4agZbMWK5k&#10;jpO9GCMmS0W5XOT45eVscISRdURSIpRkOV4zi0/Hjx+dtDpjQ1UrQZlBACJt1uoc187pLIpsWbOG&#10;2D2lmYTLSpmGONiaRUQNaQG9EdEwjg+iVhmqjSqZtXBabC/xOOBXFSvdi6qyzCGRY+DmwmrCOvdr&#10;ND4h2cIQXfOyp0H+gUVDuISkO6iCOIKuDP8DquGlUVZVbq9UTaSqipcs1ADVJPFv1VzURLNQC4hj&#10;9U4m+/9gy+fLc4M4zfEwAX0kaeCRuk+bd5vr7lv3eXONNu+7H93X7kt3033vbjYfwL7dfATbX3a3&#10;/fE18vGgZqttBqATeW68HuVKXugzVb62SKpJTeSChaou1xoSJT4iehDiN1YDp3n7TFHwIVdOBWlX&#10;lWlQJbh+5QM9OMiHVuEt17u3ZCuHSjhMknQ/hopKuEpHh9ArIRfJPIwP1sa6p0w1yBs5Flx6qUlG&#10;lmfWeVr3Lv5YqhkXIrSLkKjN8fFoOAoBVglO/aV3s2YxnwiDlsQ3XPj1eR+4GXUlaQCrGaHT3naE&#10;C7CRC+I4w0EuwbDP1jCKkWAwY97a0hPSZ4SCgXBvbXvuzXF8PD2aHqWDdHgwHaRxUQyezCbp4GCW&#10;HI6K/WIyKZK3nnySZjWnlEnP/67/k/Tv+qufxG3n7iZgJ1T0ED0oCmTv/gPp8Pb+ubeNM1d0fW58&#10;db4NoOWDcz+efqZ+3Qev+4/I+CcAAAD//wMAUEsDBBQABgAIAAAAIQAglSFw3wAAAAkBAAAPAAAA&#10;ZHJzL2Rvd25yZXYueG1sTI/BTsMwEETvSPyDtUjcqF0DVRriVAiBxAlBi5B6c5MlCY3XwXabwNez&#10;nOC4M6PZN8Vqcr04YoidJwPzmQKBVPm6o8bA6+bhIgMRk6Xa9p7QwBdGWJWnJ4XNaz/SCx7XqRFc&#10;QjG3BtqUhlzKWLXobJz5AYm9dx+cTXyGRtbBjlzueqmVWkhnO+IPrR3wrsVqvz44A8vNeO2fw/7t&#10;at59br/vP9Lw+JSMOT+bbm9AJJzSXxh+8RkdSmba+QPVUfQGdJbxlsSG0iA4cKkWLOwMZFqDLAv5&#10;f0H5AwAA//8DAFBLAQItABQABgAIAAAAIQC2gziS/gAAAOEBAAATAAAAAAAAAAAAAAAAAAAAAABb&#10;Q29udGVudF9UeXBlc10ueG1sUEsBAi0AFAAGAAgAAAAhADj9If/WAAAAlAEAAAsAAAAAAAAAAAAA&#10;AAAALwEAAF9yZWxzLy5yZWxzUEsBAi0AFAAGAAgAAAAhANkXz3RuAgAAjAQAAA4AAAAAAAAAAAAA&#10;AAAALgIAAGRycy9lMm9Eb2MueG1sUEsBAi0AFAAGAAgAAAAhACCVIXDfAAAACQEAAA8AAAAAAAAA&#10;AAAAAAAAyAQAAGRycy9kb3ducmV2LnhtbFBLBQYAAAAABAAEAPMAAADUBQAAAAA=&#10;">
                <v:stroke endarrow="block"/>
              </v:lin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43A191F" wp14:editId="0627DF7C">
                <wp:simplePos x="0" y="0"/>
                <wp:positionH relativeFrom="column">
                  <wp:posOffset>685800</wp:posOffset>
                </wp:positionH>
                <wp:positionV relativeFrom="paragraph">
                  <wp:posOffset>179070</wp:posOffset>
                </wp:positionV>
                <wp:extent cx="228600" cy="342900"/>
                <wp:effectExtent l="51435" t="42545" r="5715" b="5080"/>
                <wp:wrapNone/>
                <wp:docPr id="209" name="Прямая соединительная линия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286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9A8331" id="Прямая соединительная линия 209" o:spid="_x0000_s1026" style="position:absolute;flip:x y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4.1pt" to="1in,4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PbTcwIAAJYEAAAOAAAAZHJzL2Uyb0RvYy54bWysVM1uEzEQviPxDpbv6f50G5JVNxXKJnAo&#10;UKmFu7P2Zi289sp2s4kQUuGM1EfgFTiAVKnAM2zeiLGzDRQuCJGDM56fb2Y+z+zxyboWaMW04Upm&#10;ODoIMWKyUJTLZYZfXswHI4yMJZISoSTL8IYZfDJ5+OC4bVIWq0oJyjQCEGnStslwZW2TBoEpKlYT&#10;c6AaJsFYKl0TC1e9DKgmLaDXIojDcBi0StNGq4IZA9p8Z8QTj1+WrLAvytIwi0SGoTbrT+3PhTuD&#10;yTFJl5o0FS/6Msg/VFETLiHpHionlqBLzf+AqnmhlVGlPShUHaiy5AXzPUA3UfhbN+cVaZjvBcgx&#10;zZ4m8/9gi+erM404zXAcjjGSpIZH6j5ur7bX3dfu0/Yabd9137sv3efupvvW3Wzfg3y7/QCyM3a3&#10;vfoauXhgs21MCqBTeaYdH8VanjenqnhtkFTTisgl811dbBpIFLmI4F6Iu5gGalq0zxQFH3Jplad2&#10;XeoalYI3T12gl145yaUBItHav+pm/6psbVEByjgeDUN4+wJMh0k8BtllJakDdMGNNvYJUzVyQoYF&#10;l450kpLVqbE71zsXp5ZqzoUAPUmFRG2Gx0fxkQ8wSnDqjM5m9HIxFRqtiBs9/+vz3nPT6lJSD1Yx&#10;Qme9bAkXICPrabKaA3GCYZetZhQjwWDbnLQrT0iXERqGgntpN31vxuF4NpqNkkESD2eDJMzzweP5&#10;NBkM59Gjo/wwn07z6K0rPkrSilPKpKv/bhOi5O8mrd/J3Qzvd2FPVHAf3ZMPxd79+6L9FLiH343Q&#10;QtHNmXbduYGA4ffO/aK67fr17r1+fk4mPwAAAP//AwBQSwMEFAAGAAgAAAAhAF8ryyreAAAACQEA&#10;AA8AAABkcnMvZG93bnJldi54bWxMj8FOwzAQRO9I/IO1SFwqaseqqijEqSokoOKCaPsBbrwkgXgd&#10;xU4b/p7tCY4zO5p9U25m34szjrELZCBbKhBIdXAdNQaOh+eHHERMlpztA6GBH4ywqW5vSlu4cKEP&#10;PO9TI7iEYmENtCkNhZSxbtHbuAwDEt8+w+htYjk20o32wuW+l1qptfS2I/7Q2gGfWqy/95M3sB3e&#10;vya9y16cOujFot+ts/D6Zsz93bx9BJFwTn9huOIzOlTMdAoTuSh61irnLcmAzjWIa2C1YuNkINca&#10;ZFXK/wuqXwAAAP//AwBQSwECLQAUAAYACAAAACEAtoM4kv4AAADhAQAAEwAAAAAAAAAAAAAAAAAA&#10;AAAAW0NvbnRlbnRfVHlwZXNdLnhtbFBLAQItABQABgAIAAAAIQA4/SH/1gAAAJQBAAALAAAAAAAA&#10;AAAAAAAAAC8BAABfcmVscy8ucmVsc1BLAQItABQABgAIAAAAIQDGkPbTcwIAAJYEAAAOAAAAAAAA&#10;AAAAAAAAAC4CAABkcnMvZTJvRG9jLnhtbFBLAQItABQABgAIAAAAIQBfK8sq3gAAAAkBAAAPAAAA&#10;AAAAAAAAAAAAAM0EAABkcnMvZG93bnJldi54bWxQSwUGAAAAAAQABADzAAAA2AUAAAAA&#10;">
                <v:stroke endarrow="block"/>
              </v:lin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3E26918" wp14:editId="4BDCAE35">
                <wp:simplePos x="0" y="0"/>
                <wp:positionH relativeFrom="column">
                  <wp:posOffset>1828800</wp:posOffset>
                </wp:positionH>
                <wp:positionV relativeFrom="paragraph">
                  <wp:posOffset>179070</wp:posOffset>
                </wp:positionV>
                <wp:extent cx="114300" cy="114300"/>
                <wp:effectExtent l="13335" t="13970" r="5715" b="5080"/>
                <wp:wrapNone/>
                <wp:docPr id="208" name="Блок-схема: узел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A92E33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Блок-схема: узел 208" o:spid="_x0000_s1026" type="#_x0000_t120" style="position:absolute;margin-left:2in;margin-top:14.1pt;width:9pt;height:9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AeQRQIAAFQEAAAOAAAAZHJzL2Uyb0RvYy54bWysVM1u1DAQviPxDpbv3STLLtCo2araUoRU&#10;oFLhAbyOs7FwPGbs3Wy5IcQD8CZcEBJFPEP2jZg427IFTogcrBmP55ufbyZHx5vGsLVCr8EWPBul&#10;nCkrodR2WfDXr84OHnPmg7ClMGBVwa+U58ez+/eOWperMdRgSoWMQKzPW1fwOgSXJ4mXtWqEH4FT&#10;lowVYCMCqbhMShQtoTcmGafpw6QFLB2CVN7T7elg5LOIX1VKhpdV5VVgpuCUW4gnxnPRn8nsSORL&#10;FK7WcpeG+IcsGqEtBb2FOhVBsBXqP6AaLRE8VGEkoUmgqrRUsQaqJkt/q+ayFk7FWqg53t22yf8/&#10;WPlifYFMlwUfp0SVFQ2R1H3qrrsf3beD7fvtx+5L9737nLPth+4rydesf0hta53PyfvSXWBfuHfn&#10;IN94ZmFeC7tUJ4jQ1kqUlGzWv0/uOPSKJ1e2aJ9DSTHFKkDs4KbCpgek3rBNJOrqlii1CUzSZZZN&#10;HqREpyTTTu4jiPzG2aEPTxU0rBcKXhloKS0Mc7CWZgIwhhLrcx8GxxuHWAoYXZ5pY6KCy8XcIFsL&#10;mqCz+MVqqOL9Z8aytuCH0/E0It+x+X2INH5/g0BY2ZKyEXnftic7OQhtBpnKM3bXx751AwULKK+o&#10;jQjDaNMqklADvuOspbEuuH+7Eqg4M88sUXGYTSb9HkRlMn00JgX3LYt9i7CSoAoeOBvEeRh2Z+VQ&#10;L2uKlMVyLZwQfZWOzeypHbLaJUujG8nZrVm/G/t6fPXrZzD7CQAA//8DAFBLAwQUAAYACAAAACEA&#10;44clUN4AAAAJAQAADwAAAGRycy9kb3ducmV2LnhtbEyPQU/DMAyF70j7D5EncWPpOihVaTptCKSJ&#10;y8RA4po1pq1InKrJ1u7f453gZvs9PX+vXE/OijMOofOkYLlIQCDV3nTUKPj8eL3LQYSoyWjrCRVc&#10;MMC6mt2UujB+pHc8H2IjOIRCoRW0MfaFlKFu0emw8D0Sa99+cDryOjTSDHrkcGdlmiSZdLoj/tDq&#10;Hp9brH8OJ6cg7i72rRvt3j2+bL7G1fZhR9grdTufNk8gIk7xzwxXfEaHipmO/kQmCKsgzXPuEq9D&#10;CoINqyTjw1HBfZaCrEr5v0H1CwAA//8DAFBLAQItABQABgAIAAAAIQC2gziS/gAAAOEBAAATAAAA&#10;AAAAAAAAAAAAAAAAAABbQ29udGVudF9UeXBlc10ueG1sUEsBAi0AFAAGAAgAAAAhADj9If/WAAAA&#10;lAEAAAsAAAAAAAAAAAAAAAAALwEAAF9yZWxzLy5yZWxzUEsBAi0AFAAGAAgAAAAhAAswB5BFAgAA&#10;VAQAAA4AAAAAAAAAAAAAAAAALgIAAGRycy9lMm9Eb2MueG1sUEsBAi0AFAAGAAgAAAAhAOOHJVDe&#10;AAAACQEAAA8AAAAAAAAAAAAAAAAAnwQAAGRycy9kb3ducmV2LnhtbFBLBQYAAAAABAAEAPMAAACq&#10;BQAAAAA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FE68559" wp14:editId="44063C7C">
                <wp:simplePos x="0" y="0"/>
                <wp:positionH relativeFrom="column">
                  <wp:posOffset>1714500</wp:posOffset>
                </wp:positionH>
                <wp:positionV relativeFrom="paragraph">
                  <wp:posOffset>64770</wp:posOffset>
                </wp:positionV>
                <wp:extent cx="114300" cy="114300"/>
                <wp:effectExtent l="13335" t="13970" r="5715" b="5080"/>
                <wp:wrapNone/>
                <wp:docPr id="207" name="Блок-схема: узел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A147BA" id="Блок-схема: узел 207" o:spid="_x0000_s1026" type="#_x0000_t120" style="position:absolute;margin-left:135pt;margin-top:5.1pt;width:9pt;height:9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qhkRgIAAFQEAAAOAAAAZHJzL2Uyb0RvYy54bWysVM1u1DAQviPxDpbvbZJll9Ko2araUoRU&#10;oFLhAbyOs4lwPGbs3Wy5oYoH4E24ICSKeIb0jRg722ULnBA5WDMezzfzzU+OjtetZiuFrgFT8Gw/&#10;5UwZCWVjFgV/8/ps7wlnzgtTCg1GFfxKOX48ffjgqLO5GkENulTICMS4vLMFr723eZI4WatWuH2w&#10;ypCxAmyFJxUXSYmiI/RWJ6M0fZx0gKVFkMo5uj0djHwa8atKSf+qqpzyTBeccvPxxHjOw5lMj0S+&#10;QGHrRm7SEP+QRSsaQ0G3UKfCC7bE5g+otpEIDiq/L6FNoKoaqSIHYpOlv7G5rIVVkQsVx9ltmdz/&#10;g5UvVxfImrLgo/SAMyNaalL/qb/pf/Tf9m4/3H7sv/Tf+885u73uv5J8w8JDKltnXU7el/YCA3Fn&#10;z0G+dczArBZmoU4QoauVKCnZLLxP7jkExZErm3cvoKSYYukhVnBdYRsAqTZsHRt1tW2UWnsm6TLL&#10;xo9Saqck00YOEUR+52zR+WcKWhaEglcaOkoL/QyMoZkAjKHE6tz5wfHOIVIB3ZRnjdZRwcV8ppGt&#10;BE3QWfwiG2K8+0wb1hX8cDKaROR7NrcLkcbvbxAIS1NSNiIPZXu6kb1o9CATPW02dQylG1owh/KK&#10;yogwjDatIgk14HvOOhrrgrt3S4GKM/3cUCsOs/E47EFUxpODESm4a5nvWoSRBFVwz9kgzvywO0uL&#10;zaKmSFmka+CE2lc1sZihtUNWm2RpdGNzNmsWdmNXj69+/QymPwEAAP//AwBQSwMEFAAGAAgAAAAh&#10;AFLhRETcAAAACQEAAA8AAABkcnMvZG93bnJldi54bWxMj0FPwzAMhe9I/IfISNxYQhCsKk2ngUCa&#10;uCAGEtesMW1F4lRNtnb/Hu/Ebrbf0/P3qtUcvDjgmPpIBm4XCgRSE11PrYGvz9ebAkTKlpz1kdDA&#10;EROs6suLypYuTvSBh21uBYdQKq2BLuehlDI1HQabFnFAYu0njsFmXsdWutFOHB681Eo9yGB74g+d&#10;HfC5w+Z3uw8G8ubo3/rJv4fly/p7unu63xAOxlxfzetHEBnn/G+GEz6jQ81Mu7gnl4Q3oJeKu2QW&#10;lAbBBl0UfNidBg2yruR5g/oPAAD//wMAUEsBAi0AFAAGAAgAAAAhALaDOJL+AAAA4QEAABMAAAAA&#10;AAAAAAAAAAAAAAAAAFtDb250ZW50X1R5cGVzXS54bWxQSwECLQAUAAYACAAAACEAOP0h/9YAAACU&#10;AQAACwAAAAAAAAAAAAAAAAAvAQAAX3JlbHMvLnJlbHNQSwECLQAUAAYACAAAACEASsaoZEYCAABU&#10;BAAADgAAAAAAAAAAAAAAAAAuAgAAZHJzL2Uyb0RvYy54bWxQSwECLQAUAAYACAAAACEAUuFERNwA&#10;AAAJAQAADwAAAAAAAAAAAAAAAACgBAAAZHJzL2Rvd25yZXYueG1sUEsFBgAAAAAEAAQA8wAAAKkF&#10;AAAAAA=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9969A0B" wp14:editId="27EDCE7D">
                <wp:simplePos x="0" y="0"/>
                <wp:positionH relativeFrom="column">
                  <wp:posOffset>1600200</wp:posOffset>
                </wp:positionH>
                <wp:positionV relativeFrom="paragraph">
                  <wp:posOffset>64770</wp:posOffset>
                </wp:positionV>
                <wp:extent cx="114300" cy="114300"/>
                <wp:effectExtent l="13335" t="13970" r="5715" b="5080"/>
                <wp:wrapNone/>
                <wp:docPr id="206" name="Блок-схема: узел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30658A" id="Блок-схема: узел 206" o:spid="_x0000_s1026" type="#_x0000_t120" style="position:absolute;margin-left:126pt;margin-top:5.1pt;width:9pt;height:9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upQRgIAAFQEAAAOAAAAZHJzL2Uyb0RvYy54bWysVM1u1DAQviPxDpbvbZJlt9Co2araUoRU&#10;oFLhAbyOs7FwPGHs3Wy5oYoH4E24ICSKeIb0jRg722ULnBA5WDMezzfzzU+OjteNYSuFToMteLaf&#10;cqashFLbRcHfvD7be8KZ88KWwoBVBb9Sjh9PHz446tpcjaAGUypkBGJd3rUFr71v8yRxslaNcPvQ&#10;KkvGCrARnlRcJCWKjtAbk4zS9CDpAMsWQSrn6PZ0MPJpxK8qJf2rqnLKM1Nwys3HE+M5D2cyPRL5&#10;AkVba7lJQ/xDFo3QloJuoU6FF2yJ+g+oRksEB5Xfl9AkUFVaqsiB2GTpb2wua9GqyIWK49ptmdz/&#10;g5UvVxfIdFnwUXrAmRUNNan/1N/0P/pve7cfbj/2X/rv/eec3V73X0m+YeEhla1rXU7el+0FBuKu&#10;PQf51jELs1rYhTpBhK5WoqRks/A+uecQFEeubN69gJJiiqWHWMF1hU0ApNqwdWzU1bZRau2ZpMss&#10;Gz9KqZ2STBs5RBD5nXOLzj9T0LAgFLwy0FFa6GdgLc0EYAwlVufOD453DpEKGF2eaWOigov5zCBb&#10;CZqgs/hFNsR495mxrCv44WQ0icj3bG4XIo3f3yAQlrakbEQeyvZ0I3uhzSATPWM3dQylG1owh/KK&#10;yogwjDatIgk14HvOOhrrgrt3S4GKM/PcUisOs/E47EFUxpPHI1Jw1zLftQgrCargnrNBnPlhd5Yt&#10;6kVNkbJI18IJta/SsZihtUNWm2RpdGNzNmsWdmNXj69+/QymPwEAAP//AwBQSwMEFAAGAAgAAAAh&#10;AFqkn3bdAAAACQEAAA8AAABkcnMvZG93bnJldi54bWxMj0FPwzAMhe9I/IfISNxYQtDY1DWdBgJp&#10;4oIYSFyzxmsrEqdqsrX795gTu9l+T8/fK9dT8OKEQ+oiGbifKRBIdXQdNQa+Pl/vliBStuSsj4QG&#10;zphgXV1flbZwcaQPPO1yIziEUmENtDn3hZSpbjHYNIs9EmuHOASbeR0a6QY7cnjwUiv1KIPtiD+0&#10;tsfnFuuf3TEYyNuzf+tG/x4WL5vv8eFpviXsjbm9mTYrEBmn/G+GP3xGh4qZ9vFILglvQM81d8ks&#10;KA2CDXqh+LDnYalBVqW8bFD9AgAA//8DAFBLAQItABQABgAIAAAAIQC2gziS/gAAAOEBAAATAAAA&#10;AAAAAAAAAAAAAAAAAABbQ29udGVudF9UeXBlc10ueG1sUEsBAi0AFAAGAAgAAAAhADj9If/WAAAA&#10;lAEAAAsAAAAAAAAAAAAAAAAALwEAAF9yZWxzLy5yZWxzUEsBAi0AFAAGAAgAAAAhAErW6lBGAgAA&#10;VAQAAA4AAAAAAAAAAAAAAAAALgIAAGRycy9lMm9Eb2MueG1sUEsBAi0AFAAGAAgAAAAhAFqkn3bd&#10;AAAACQEAAA8AAAAAAAAAAAAAAAAAoAQAAGRycy9kb3ducmV2LnhtbFBLBQYAAAAABAAEAPMAAACq&#10;BQAAAAA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1A09BCC" wp14:editId="08006E49">
                <wp:simplePos x="0" y="0"/>
                <wp:positionH relativeFrom="column">
                  <wp:posOffset>1485900</wp:posOffset>
                </wp:positionH>
                <wp:positionV relativeFrom="paragraph">
                  <wp:posOffset>179070</wp:posOffset>
                </wp:positionV>
                <wp:extent cx="114300" cy="114300"/>
                <wp:effectExtent l="13335" t="13970" r="5715" b="5080"/>
                <wp:wrapNone/>
                <wp:docPr id="205" name="Блок-схема: узел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56337E" id="Блок-схема: узел 205" o:spid="_x0000_s1026" type="#_x0000_t120" style="position:absolute;margin-left:117pt;margin-top:14.1pt;width:9pt;height:9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iwMRgIAAFQEAAAOAAAAZHJzL2Uyb0RvYy54bWysVM1u1DAQviPxDpbv3STLLtCo2araUoRU&#10;oFLhAbyOs7FwPGHs3Wy5IcQD8CZcEBJFPEP6Royd7bIFTogcrBmP55v55idHx5vGsLVCp8EWPBul&#10;nCkrodR2WfDXr84OHnPmvLClMGBVwa+U48ez+/eOujZXY6jBlAoZgViXd23Ba+/bPEmcrFUj3Aha&#10;ZclYATbCk4rLpETREXpjknGaPkw6wLJFkMo5uj0djHwW8atKSf+yqpzyzBSccvPxxHguwpnMjkS+&#10;RNHWWm7TEP+QRSO0paA7qFPhBVuh/gOq0RLBQeVHEpoEqkpLFTkQmyz9jc1lLVoVuVBxXLsrk/t/&#10;sPLF+gKZLgs+TqecWdFQk/pP/XX/o/92cPP+5mP/pf/ef87ZzYf+K8nXLDyksnWty8n7sr3AQNy1&#10;5yDfOGZhXgu7VCeI0NVKlJRsFt4ndxyC4siVLbrnUFJMsfIQK7ipsAmAVBu2iY262jVKbTyTdJll&#10;kwcptVOSaSuHCCK/dW7R+acKGhaEglcGOkoL/RyspZkAjKHE+tz5wfHWIVIBo8szbUxUcLmYG2Rr&#10;QRN0Fr/IhhjvPzOWdQU/nI6nEfmOze1DpPH7GwTCypaUjchD2Z5sZS+0GWSiZ+y2jqF0QwsWUF5R&#10;GRGG0aZVJKEGfMdZR2NdcPd2JVBxZp5ZasVhNpmEPYjKZPpoTAruWxb7FmElQRXcczaIcz/szqpF&#10;vawpUhbpWjih9lU6FjO0dshqmyyNbmzOds3Cbuzr8dWvn8HsJwAAAP//AwBQSwMEFAAGAAgAAAAh&#10;AJGtImnfAAAACQEAAA8AAABkcnMvZG93bnJldi54bWxMj81OwzAQhO9IvIO1SNyoU/eHKsSp2gqk&#10;iguiIHF14yWJaq+j2G3St2c5wW13ZzT7TbEevRMX7GMbSMN0koFAqoJtqdbw+fHysAIRkyFrXCDU&#10;cMUI6/L2pjC5DQO94+WQasEhFHOjoUmpy6WMVYPexEnokFj7Dr03ide+lrY3A4d7J1WWLaU3LfGH&#10;xnS4a7A6Hc5eQ9pf3Ws7uDf/+Lz5GmbbxZ6w0/r+btw8gUg4pj8z/OIzOpTMdAxnslE4DWo25y6J&#10;h5UCwQa1UHw4apgvFciykP8blD8AAAD//wMAUEsBAi0AFAAGAAgAAAAhALaDOJL+AAAA4QEAABMA&#10;AAAAAAAAAAAAAAAAAAAAAFtDb250ZW50X1R5cGVzXS54bWxQSwECLQAUAAYACAAAACEAOP0h/9YA&#10;AACUAQAACwAAAAAAAAAAAAAAAAAvAQAAX3JlbHMvLnJlbHNQSwECLQAUAAYACAAAACEASuYsDEYC&#10;AABUBAAADgAAAAAAAAAAAAAAAAAuAgAAZHJzL2Uyb0RvYy54bWxQSwECLQAUAAYACAAAACEAka0i&#10;ad8AAAAJAQAADwAAAAAAAAAAAAAAAACgBAAAZHJzL2Rvd25yZXYueG1sUEsFBgAAAAAEAAQA8wAA&#10;AKwFAAAAAA=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985A811" wp14:editId="324044DE">
                <wp:simplePos x="0" y="0"/>
                <wp:positionH relativeFrom="column">
                  <wp:posOffset>1371600</wp:posOffset>
                </wp:positionH>
                <wp:positionV relativeFrom="paragraph">
                  <wp:posOffset>179070</wp:posOffset>
                </wp:positionV>
                <wp:extent cx="114300" cy="114300"/>
                <wp:effectExtent l="13335" t="13970" r="5715" b="5080"/>
                <wp:wrapNone/>
                <wp:docPr id="204" name="Блок-схема: узел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C494B" id="Блок-схема: узел 204" o:spid="_x0000_s1026" type="#_x0000_t120" style="position:absolute;margin-left:108pt;margin-top:14.1pt;width:9pt;height: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m44RgIAAFQEAAAOAAAAZHJzL2Uyb0RvYy54bWysVM1u1DAQviPxDpbv3STLLtCo2araUoRU&#10;oFLhAbyOs7FwPGHs3Wy5IcQD8CZcEBJFPEP2jRg727IFTogcrBmP55v55idHx5vGsLVCp8EWPBul&#10;nCkrodR2WfDXr84OHnPmvLClMGBVwa+U48ez+/eOujZXY6jBlAoZgViXd23Ba+/bPEmcrFUj3Aha&#10;ZclYATbCk4rLpETREXpjknGaPkw6wLJFkMo5uj0djHwW8atKSf+yqpzyzBSccvPxxHguwpnMjkS+&#10;RNHWWu7SEP+QRSO0paC3UKfCC7ZC/QdUoyWCg8qPJDQJVJWWKnIgNln6G5vLWrQqcqHiuPa2TO7/&#10;wcoX6wtkuiz4OJ1wZkVDTeo/9df9j/7bwfb99mP/pf/ef87Z9kP/leRrFh5S2brW5eR92V5gIO7a&#10;c5BvHLMwr4VdqhNE6GolSko2C++TOw5BceTKFt1zKCmmWHmIFdxU2ARAqg3bxEZd3TZKbTyTdJll&#10;kwcptVOSaSeHCCK/cW7R+acKGhaEglcGOkoL/RyspZkAjKHE+tz5wfHGIVIBo8szbUxUcLmYG2Rr&#10;QRN0Fr/IhhjvPzOWdQU/nI6nEfmOze1DpPH7GwTCypaUjchD2Z7sZC+0GWSiZ+yujqF0QwsWUF5R&#10;GRGG0aZVJKEGfMdZR2NdcPd2JVBxZp5ZasVhNpmEPYjKZPpoTAruWxb7FmElQRXcczaIcz/szqpF&#10;vawpUhbpWjih9lU6FjO0dshqlyyNbmzObs3Cbuzr8dWvn8HsJwAAAP//AwBQSwMEFAAGAAgAAAAh&#10;ALkSMZ7fAAAACQEAAA8AAABkcnMvZG93bnJldi54bWxMj0FPwzAMhe9I/IfISNxYumyUqTSdBgJp&#10;4oIYk3bNGtNWJE7VZGv37zEnuNl+T8/fK9eTd+KMQ+wCaZjPMhBIdbAdNRr2n693KxAxGbLGBUIN&#10;F4ywrq6vSlPYMNIHnnepERxCsTAa2pT6QspYt+hNnIUeibWvMHiTeB0aaQczcrh3UmVZLr3piD+0&#10;psfnFuvv3clrSNuLe+tG9+4fXjaHcfF0vyXstb69mTaPIBJO6c8Mv/iMDhUzHcOJbBROg5rn3CXx&#10;sFIg2KAWSz4cNSxzBbIq5f8G1Q8AAAD//wMAUEsBAi0AFAAGAAgAAAAhALaDOJL+AAAA4QEAABMA&#10;AAAAAAAAAAAAAAAAAAAAAFtDb250ZW50X1R5cGVzXS54bWxQSwECLQAUAAYACAAAACEAOP0h/9YA&#10;AACUAQAACwAAAAAAAAAAAAAAAAAvAQAAX3JlbHMvLnJlbHNQSwECLQAUAAYACAAAACEASvZuOEYC&#10;AABUBAAADgAAAAAAAAAAAAAAAAAuAgAAZHJzL2Uyb0RvYy54bWxQSwECLQAUAAYACAAAACEAuRIx&#10;nt8AAAAJAQAADwAAAAAAAAAAAAAAAACgBAAAZHJzL2Rvd25yZXYueG1sUEsFBgAAAAAEAAQA8wAA&#10;AKwFAAAAAA=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78D6E8B" wp14:editId="70F030B0">
                <wp:simplePos x="0" y="0"/>
                <wp:positionH relativeFrom="column">
                  <wp:posOffset>1143000</wp:posOffset>
                </wp:positionH>
                <wp:positionV relativeFrom="paragraph">
                  <wp:posOffset>64770</wp:posOffset>
                </wp:positionV>
                <wp:extent cx="114300" cy="114300"/>
                <wp:effectExtent l="13335" t="13970" r="5715" b="5080"/>
                <wp:wrapNone/>
                <wp:docPr id="203" name="Блок-схема: узел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F1C553" id="Блок-схема: узел 203" o:spid="_x0000_s1026" type="#_x0000_t120" style="position:absolute;margin-left:90pt;margin-top:5.1pt;width:9pt;height:9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qC1RgIAAFQEAAAOAAAAZHJzL2Uyb0RvYy54bWysVM1u1DAQviPxDpbvbZLtLtCo2araUoRU&#10;oFLhAbyOs4lwPGbs3Wy5oYoH4E24ICSKeIb0jRg722ULnBA5WDMezzfzzU+OjtetZiuFrgFT8Gw/&#10;5UwZCWVjFgV/8/ps7wlnzgtTCg1GFfxKOX48ffjgqLO5GkENulTICMS4vLMFr723eZI4WatWuH2w&#10;ypCxAmyFJxUXSYmiI/RWJ6M0fZR0gKVFkMo5uj0djHwa8atKSf+qqpzyTBeccvPxxHjOw5lMj0S+&#10;QGHrRm7SEP+QRSsaQ0G3UKfCC7bE5g+otpEIDiq/L6FNoKoaqSIHYpOlv7G5rIVVkQsVx9ltmdz/&#10;g5UvVxfImrLgo/SAMyNaalL/qb/pf/Tf9m4/3H7sv/Tf+885u73uv5J8w8JDKltnXU7el/YCA3Fn&#10;z0G+dczArBZmoU4QoauVKCnZLLxP7jkExZErm3cvoKSYYukhVnBdYRsAqTZsHRt1tW2UWnsm6TLL&#10;xgcptVOSaSOHCCK/c7bo/DMFLQtCwSsNHaWFfgbG0EwAxlBide784HjnEKmAbsqzRuuo4GI+08hW&#10;giboLH6RDTHefaYN6wp+OBlNIvI9m9uFSOP3NwiEpSkpG5GHsj3dyF40epCJnjabOobSDS2YQ3lF&#10;ZUQYRptWkYQa8D1nHY11wd27pUDFmX5uqBWH2Xgc9iAq48njESm4a5nvWoSRBFVwz9kgzvywO0uL&#10;zaKmSFmka+CE2lc1sZihtUNWm2RpdGNzNmsWdmNXj69+/QymPwEAAP//AwBQSwMEFAAGAAgAAAAh&#10;AGMUyjTdAAAACQEAAA8AAABkcnMvZG93bnJldi54bWxMj0FPwzAMhe9I+w+RJ3FjCUWMUppOA4E0&#10;7TIxkLhmjWkrEqdqsrX793gnuPnZT8/fK1eTd+KEQ+wCabhdKBBIdbAdNRo+P95uchAxGbLGBUIN&#10;Z4ywqmZXpSlsGOkdT/vUCA6hWBgNbUp9IWWsW/QmLkKPxLfvMHiTWA6NtIMZOdw7mSm1lN50xB9a&#10;0+NLi/XP/ug1pM3ZbbvR7fzD6/prvHu+3xD2Wl/Pp/UTiIRT+jPDBZ/RoWKmQziSjcKxzhV3STyo&#10;DMTF8Jjz4qAhyzOQVSn/N6h+AQAA//8DAFBLAQItABQABgAIAAAAIQC2gziS/gAAAOEBAAATAAAA&#10;AAAAAAAAAAAAAAAAAABbQ29udGVudF9UeXBlc10ueG1sUEsBAi0AFAAGAAgAAAAhADj9If/WAAAA&#10;lAEAAAsAAAAAAAAAAAAAAAAALwEAAF9yZWxzLy5yZWxzUEsBAi0AFAAGAAgAAAAhAEqGoLVGAgAA&#10;VAQAAA4AAAAAAAAAAAAAAAAALgIAAGRycy9lMm9Eb2MueG1sUEsBAi0AFAAGAAgAAAAhAGMUyjTd&#10;AAAACQEAAA8AAAAAAAAAAAAAAAAAoAQAAGRycy9kb3ducmV2LnhtbFBLBQYAAAAABAAEAPMAAACq&#10;BQAAAAA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7D68038" wp14:editId="2D69841A">
                <wp:simplePos x="0" y="0"/>
                <wp:positionH relativeFrom="column">
                  <wp:posOffset>1295400</wp:posOffset>
                </wp:positionH>
                <wp:positionV relativeFrom="paragraph">
                  <wp:posOffset>64770</wp:posOffset>
                </wp:positionV>
                <wp:extent cx="114300" cy="114300"/>
                <wp:effectExtent l="13335" t="13970" r="5715" b="5080"/>
                <wp:wrapNone/>
                <wp:docPr id="202" name="Блок-схема: узел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2B6A46" id="Блок-схема: узел 202" o:spid="_x0000_s1026" type="#_x0000_t120" style="position:absolute;margin-left:102pt;margin-top:5.1pt;width:9pt;height: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uKBRgIAAFQEAAAOAAAAZHJzL2Uyb0RvYy54bWysVM1u1DAQviPxDpbv3STLLtCo2araUoRU&#10;oFLhAbyOs7FwPGbs3Wy5IcQD8CZcEBJFPEP2jZg427IFTogcrBmP55v55idHx5vGsLVCr8EWPBul&#10;nCkrodR2WfDXr84OHnPmg7ClMGBVwa+U58ez+/eOWperMdRgSoWMQKzPW1fwOgSXJ4mXtWqEH4FT&#10;lowVYCMCqbhMShQtoTcmGafpw6QFLB2CVN7T7elg5LOIX1VKhpdV5VVgpuCUW4gnxnPRn8nsSORL&#10;FK7WcpeG+IcsGqEtBb2FOhVBsBXqP6AaLRE8VGEkoUmgqrRUkQOxydLf2FzWwqnIhYrj3W2Z/P+D&#10;lS/WF8h0WfBxOubMioaa1H3qrrsf3beD7fvtx+5L9737nLPth+4rydesf0hla53PyfvSXWBP3Ltz&#10;kG88szCvhV2qE0RoayVKSjbr3yd3HHrFkytbtM+hpJhiFSBWcFNh0wNSbdgmNurqtlFqE5ikyyyb&#10;PEipnZJMO7mPIPIbZ4c+PFXQsF4oeGWgpbQwzMFamgnAGEqsz30YHG8cIhUwujzTxkQFl4u5QbYW&#10;NEFn8YtsiPH+M2NZW/DD6Xgake/Y/D5EGr+/QSCsbEnZiLwv25OdHIQ2g0z0jN3VsS/d0IIFlFdU&#10;RoRhtGkVSagB33HW0lgX3L9dCVScmWeWWnGYTSb9HkRlMn00JgX3LYt9i7CSoAoeOBvEeRh2Z+VQ&#10;L2uKlEW6Fk6ofZWOxexbO2S1S5ZGNzZnt2b9buzr8dWvn8HsJwAAAP//AwBQSwMEFAAGAAgAAAAh&#10;ACHrlWXdAAAACQEAAA8AAABkcnMvZG93bnJldi54bWxMj81OwzAQhO9IfQdrK3Gjds1fFeJULQKp&#10;4oIoSFzdeEki7HUUu0369iwnuO3ujGa/KddT8OKEQ+oiGVguFAikOrqOGgMf789XKxApW3LWR0ID&#10;Z0ywrmYXpS1cHOkNT/vcCA6hVFgDbc59IWWqWww2LWKPxNpXHILNvA6NdIMdOTx4qZW6k8F2xB9a&#10;2+Nji/X3/hgM5N3Zv3Sjfw33T5vP8Xp7uyPsjbmcT5sHEBmn/GeGX3xGh4qZDvFILglvQKsb7pJZ&#10;UBoEG7TWfDjwsNIgq1L+b1D9AAAA//8DAFBLAQItABQABgAIAAAAIQC2gziS/gAAAOEBAAATAAAA&#10;AAAAAAAAAAAAAAAAAABbQ29udGVudF9UeXBlc10ueG1sUEsBAi0AFAAGAAgAAAAhADj9If/WAAAA&#10;lAEAAAsAAAAAAAAAAAAAAAAALwEAAF9yZWxzLy5yZWxzUEsBAi0AFAAGAAgAAAAhAEqW4oFGAgAA&#10;VAQAAA4AAAAAAAAAAAAAAAAALgIAAGRycy9lMm9Eb2MueG1sUEsBAi0AFAAGAAgAAAAhACHrlWXd&#10;AAAACQEAAA8AAAAAAAAAAAAAAAAAoAQAAGRycy9kb3ducmV2LnhtbFBLBQYAAAAABAAEAPMAAACq&#10;BQAAAAA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B01C73F" wp14:editId="28056029">
                <wp:simplePos x="0" y="0"/>
                <wp:positionH relativeFrom="column">
                  <wp:posOffset>1028700</wp:posOffset>
                </wp:positionH>
                <wp:positionV relativeFrom="paragraph">
                  <wp:posOffset>179070</wp:posOffset>
                </wp:positionV>
                <wp:extent cx="114300" cy="114300"/>
                <wp:effectExtent l="13335" t="13970" r="5715" b="5080"/>
                <wp:wrapNone/>
                <wp:docPr id="201" name="Блок-схема: узел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71267B" id="Блок-схема: узел 201" o:spid="_x0000_s1026" type="#_x0000_t120" style="position:absolute;margin-left:81pt;margin-top:14.1pt;width:9pt;height:9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iTdRAIAAFQEAAAOAAAAZHJzL2Uyb0RvYy54bWysVMGO0zAQvSPxD5bv27SlBTZqulp1KUJa&#10;YKWFD3Adp7FwPGbsNl1uCPEB/AkXhMQiviH9IyZOW7rACZGDNePxvJl5M5PJ2aYybK3Qa7AZH/T6&#10;nCkrIdd2mfHXr+YnjznzQdhcGLAq4zfK87Pp/XuT2qVqCCWYXCEjEOvT2mW8DMGlSeJlqSrhe+CU&#10;JWMBWIlAKi6THEVN6JVJhv3+w6QGzB2CVN7T7UVn5NOIXxRKhpdF4VVgJuOUW4gnxnPRnsl0ItIl&#10;CldquUtD/EMWldCWgh6gLkQQbIX6D6hKSwQPRehJqBIoCi1VrIGqGfR/q+a6FE7FWogc7w40+f8H&#10;K1+sr5DpPOMUnzMrKmpS86m5bX40306277cfmy/N9+ZzyrYfmq8k37L2IdFWO5+S97W7wrZw7y5B&#10;vvHMwqwUdqnOEaEulcgp2fg+uePQKp5c2aJ+DjnFFKsAkcFNgVULSNywTWzUzaFRahOYpMvBYPSg&#10;T+2UZNrJlFEi0r2zQx+eKqhYK2S8MFBTWhhmYC3NBGAMJdaXPnSOe4dYChidz7UxUcHlYmaQrQVN&#10;0Dx+bfUUyx8/M5bVGT8dD8cR+Y7NH0P04/c3CISVzQlapC1tT3ZyENp0MoU0liLvqetasID8hmhE&#10;6EabVpGEEvAdZzWNdcb925VAxZl5ZqkVp4PRqN2DqIzGj4ak4LFlcWwRVhJUxgNnnTgL3e6sHOpl&#10;SZEGsVwL59S+Qkcy2/y6rHbJ0uhGwnZr1u7GsR5f/foZTH8CAAD//wMAUEsDBBQABgAIAAAAIQD/&#10;H94r3QAAAAkBAAAPAAAAZHJzL2Rvd25yZXYueG1sTI/BTsMwEETvSPyDtUjcqIOBEIU4VUEgVVwQ&#10;pVKvbrwkEfY6it0m/Xu2JzjO7Gj2TbWcvRNHHGMfSMPtIgOB1ATbU6th+/V2U4CIyZA1LhBqOGGE&#10;ZX15UZnShok+8bhJreASiqXR0KU0lFLGpkNv4iIMSHz7DqM3ieXYSjuaicu9kyrLculNT/yhMwO+&#10;dNj8bA5eQ1qf3Hs/uQ//+LraTXfPD2vCQevrq3n1BCLhnP7CcMZndKiZaR8OZKNwrHPFW5IGVSgQ&#10;50CRsbHXcJ8rkHUl/y+ofwEAAP//AwBQSwECLQAUAAYACAAAACEAtoM4kv4AAADhAQAAEwAAAAAA&#10;AAAAAAAAAAAAAAAAW0NvbnRlbnRfVHlwZXNdLnhtbFBLAQItABQABgAIAAAAIQA4/SH/1gAAAJQB&#10;AAALAAAAAAAAAAAAAAAAAC8BAABfcmVscy8ucmVsc1BLAQItABQABgAIAAAAIQBKpiTdRAIAAFQE&#10;AAAOAAAAAAAAAAAAAAAAAC4CAABkcnMvZTJvRG9jLnhtbFBLAQItABQABgAIAAAAIQD/H94r3QAA&#10;AAkBAAAPAAAAAAAAAAAAAAAAAJ4EAABkcnMvZG93bnJldi54bWxQSwUGAAAAAAQABADzAAAAqAUA&#10;AAAA&#10;"/>
            </w:pict>
          </mc:Fallback>
        </mc:AlternateContent>
      </w:r>
    </w:p>
    <w:p w14:paraId="0592864C" w14:textId="3789D2A7" w:rsidR="00E60994" w:rsidRPr="00162486" w:rsidRDefault="00E60994" w:rsidP="00E60994">
      <w:pPr>
        <w:ind w:left="4536" w:right="-427"/>
        <w:rPr>
          <w:b/>
          <w:bCs/>
          <w:sz w:val="28"/>
          <w:szCs w:val="28"/>
        </w:rPr>
      </w:pP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E45B318" wp14:editId="18029E91">
                <wp:simplePos x="0" y="0"/>
                <wp:positionH relativeFrom="column">
                  <wp:posOffset>1485900</wp:posOffset>
                </wp:positionH>
                <wp:positionV relativeFrom="paragraph">
                  <wp:posOffset>88900</wp:posOffset>
                </wp:positionV>
                <wp:extent cx="114300" cy="114300"/>
                <wp:effectExtent l="13335" t="13970" r="5715" b="5080"/>
                <wp:wrapNone/>
                <wp:docPr id="200" name="Блок-схема: узел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B75B1B" id="Блок-схема: узел 200" o:spid="_x0000_s1026" type="#_x0000_t120" style="position:absolute;margin-left:117pt;margin-top:7pt;width:9pt;height:9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bpRAIAAFQEAAAOAAAAZHJzL2Uyb0RvYy54bWysVMFu1DAQvSPxD5bvbTbLFmjUbFVtKUIq&#10;UKnwAV7H2Vg4HjP2brbcEOID+BMuCIkiviH7R4ydbdkCJ0QO1ozH82bmzUyOjtetYSuFXoMteb4/&#10;4kxZCZW2i5K/fnW295gzH4SthAGrSn6lPD+e3r931LlCjaEBUylkBGJ90bmSNyG4Isu8bFQr/D44&#10;ZclYA7YikIqLrELREXprsvFo9DDrACuHIJX3dHs6GPk04de1kuFlXXsVmCk55RbSiemcxzObHoli&#10;gcI1Wm7TEP+QRSu0paC3UKciCLZE/QdUqyWChzrsS2gzqGstVaqBqslHv1Vz2QinUi1Ejne3NPn/&#10;BytfrC6Q6arkxCZnVrTUpP5Tf93/6L/tbd5vPvZf+u/954JtPvRfSb5m8SHR1jlfkPelu8BYuHfn&#10;IN94ZmHWCLtQJ4jQNUpUlGwe32d3HKLiyZXNu+dQUUyxDJAYXNfYRkDihq1To65uG6XWgUm6zPPJ&#10;g5iuJNNWjhFEcePs0IenCloWhZLXBjpKC8MMrKWZAEyhxOrch8HxxiGVAkZXZ9qYpOBiPjPIVoIm&#10;6Cx9qRqqePeZsawr+eHB+CAh37H5XYhR+v4GgbC0FWUjikjbk60chDaDTOUZu+UxUje0YA7VFdGI&#10;MIw2rSIJDeA7zjoa65L7t0uBijPzzFIrDvPJJO5BUiYHj8ak4K5lvmsRVhJUyQNngzgLw+4sHepF&#10;Q5HyVK6FE2pfrROZsbVDVttkaXRTc7ZrFndjV0+vfv0Mpj8BAAD//wMAUEsDBBQABgAIAAAAIQCs&#10;khE02wAAAAkBAAAPAAAAZHJzL2Rvd25yZXYueG1sTE/RSsNAEHwX/IdjBd/sxcSqxFxKFYXii1gF&#10;X7e5NQne7YXctUn/3u2TPs0sM8zOVKvZO3WgMfaBDVwvMlDETbA9twY+P16u7kHFhGzRBSYDR4qw&#10;qs/PKixtmPidDtvUKgnhWKKBLqWh1Do2HXmMizAQi/YdRo9JzrHVdsRJwr3TeZbdao89y4cOB3rq&#10;qPnZ7r2BtDm6135yb/7uef01FY/LDdNgzOXFvH4AlWhOf2Y41ZfqUEunXdizjcoZyIsb2ZJEOKEY&#10;8mUuZGegENR1pf8vqH8BAAD//wMAUEsBAi0AFAAGAAgAAAAhALaDOJL+AAAA4QEAABMAAAAAAAAA&#10;AAAAAAAAAAAAAFtDb250ZW50X1R5cGVzXS54bWxQSwECLQAUAAYACAAAACEAOP0h/9YAAACUAQAA&#10;CwAAAAAAAAAAAAAAAAAvAQAAX3JlbHMvLnJlbHNQSwECLQAUAAYACAAAACEASrZm6UQCAABUBAAA&#10;DgAAAAAAAAAAAAAAAAAuAgAAZHJzL2Uyb0RvYy54bWxQSwECLQAUAAYACAAAACEArJIRNNsAAAAJ&#10;AQAADwAAAAAAAAAAAAAAAACeBAAAZHJzL2Rvd25yZXYueG1sUEsFBgAAAAAEAAQA8wAAAKYFAAAA&#10;AA=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2F49F8D" wp14:editId="0F7115EC">
                <wp:simplePos x="0" y="0"/>
                <wp:positionH relativeFrom="column">
                  <wp:posOffset>1676400</wp:posOffset>
                </wp:positionH>
                <wp:positionV relativeFrom="paragraph">
                  <wp:posOffset>88900</wp:posOffset>
                </wp:positionV>
                <wp:extent cx="114300" cy="114300"/>
                <wp:effectExtent l="13335" t="13970" r="5715" b="5080"/>
                <wp:wrapNone/>
                <wp:docPr id="199" name="Блок-схема: узел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91FCCC" id="Блок-схема: узел 199" o:spid="_x0000_s1026" type="#_x0000_t120" style="position:absolute;margin-left:132pt;margin-top:7pt;width:9pt;height: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gqDRQIAAFQEAAAOAAAAZHJzL2Uyb0RvYy54bWysVM1u1DAQviPxDpbvbTbLFtio2araUoRU&#10;oFLhAbyOs7FwPGbs3Wy5IcQD8CZcEBJFPEP6RoydbdkCJ0QO1ozH883PN5PDo01r2Fqh12BLnu+P&#10;OFNWQqXtsuSvX53uPebMB2ErYcCqkl8qz49m9+8ddq5QY2jAVAoZgVhfdK7kTQiuyDIvG9UKvw9O&#10;WTLWgK0IpOIyq1B0hN6abDwaPcw6wMohSOU93Z4MRj5L+HWtZHhZ114FZkpOuYV0YjoX8cxmh6JY&#10;onCNlts0xD9k0QptKegt1IkIgq1Q/wHVaongoQ77EtoM6lpLlWqgavLRb9VcNMKpVAs1x7vbNvn/&#10;BytfrM+R6Yq4m045s6IlkvpP/VX/o/+2d/3++mP/pf/efy7Y9Yf+K8lXLD6ktnXOF+R94c4xFu7d&#10;Gcg3nlmYN8Iu1TEidI0SFSWbx/fZHYeoeHJli+45VBRTrAKkDm5qbCMg9YZtElGXt0SpTWCSLvN8&#10;8mBEdEoybeUYQRQ3zg59eKqgZVEoeW2go7QwzMFamgnAFEqsz3wYHG8cUilgdHWqjUkKLhdzg2wt&#10;aIJO05eqoYp3nxnLupJPD8YHCfmOze9CjNL3NwiEla0oG1HEtj3ZykFoM8hUnrHbPsbWDRQsoLqk&#10;NiIMo02rSEID+I6zjsa65P7tSqDizDyzRMU0n0ziHiRlcvBoTAruWha7FmElQZU8cDaI8zDszsqh&#10;XjYUKU/lWjgm+mqdmhmpHbLaJkujm8jZrlncjV09vfr1M5j9BAAA//8DAFBLAwQUAAYACAAAACEA&#10;ZR869dsAAAAJAQAADwAAAGRycy9kb3ducmV2LnhtbExP0UrDQBB8F/yHYwXf7MVUa4m5lCoKxZdi&#10;FXy95tYkeLcXctsm/Xu3T/o0s8wwO1OupuDVEYfURTJwO8tAIdXRddQY+Px4vVmCSmzJWR8JDZww&#10;waq6vCht4eJI73jccaMkhFJhDbTMfaF1qlsMNs1ijyTadxyCZTmHRrvBjhIevM6zbKGD7Ug+tLbH&#10;5xbrn90hGODNyb91o9+Gh5f11zh/ut8Q9sZcX03rR1CME/+Z4VxfqkMlnfbxQC4pbyBf3MkWFuGM&#10;YsiXuZC9gbmgrkr9f0H1CwAA//8DAFBLAQItABQABgAIAAAAIQC2gziS/gAAAOEBAAATAAAAAAAA&#10;AAAAAAAAAAAAAABbQ29udGVudF9UeXBlc10ueG1sUEsBAi0AFAAGAAgAAAAhADj9If/WAAAAlAEA&#10;AAsAAAAAAAAAAAAAAAAALwEAAF9yZWxzLy5yZWxzUEsBAi0AFAAGAAgAAAAhAPEeCoNFAgAAVAQA&#10;AA4AAAAAAAAAAAAAAAAALgIAAGRycy9lMm9Eb2MueG1sUEsBAi0AFAAGAAgAAAAhAGUfOvXbAAAA&#10;CQEAAA8AAAAAAAAAAAAAAAAAnwQAAGRycy9kb3ducmV2LnhtbFBLBQYAAAAABAAEAPMAAACnBQAA&#10;AAA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D999333" wp14:editId="42D05C96">
                <wp:simplePos x="0" y="0"/>
                <wp:positionH relativeFrom="column">
                  <wp:posOffset>2057400</wp:posOffset>
                </wp:positionH>
                <wp:positionV relativeFrom="paragraph">
                  <wp:posOffset>203200</wp:posOffset>
                </wp:positionV>
                <wp:extent cx="114300" cy="114300"/>
                <wp:effectExtent l="13335" t="13970" r="5715" b="5080"/>
                <wp:wrapNone/>
                <wp:docPr id="198" name="Блок-схема: узел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83EA8" id="Блок-схема: узел 198" o:spid="_x0000_s1026" type="#_x0000_t120" style="position:absolute;margin-left:162pt;margin-top:16pt;width:9pt;height:9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ki3RQIAAFQEAAAOAAAAZHJzL2Uyb0RvYy54bWysVM1u1DAQviPxDpbvbTbLFtio2araUoRU&#10;oFLhAbyOs7FwPGbs3Wy5IcQD8CZcEBJFPEP6RoydbdkCJ0QO1ozH883PN5PDo01r2Fqh12BLnu+P&#10;OFNWQqXtsuSvX53uPebMB2ErYcCqkl8qz49m9+8ddq5QY2jAVAoZgVhfdK7kTQiuyDIvG9UKvw9O&#10;WTLWgK0IpOIyq1B0hN6abDwaPcw6wMohSOU93Z4MRj5L+HWtZHhZ114FZkpOuYV0YjoX8cxmh6JY&#10;onCNlts0xD9k0QptKegt1IkIgq1Q/wHVaongoQ77EtoM6lpLlWqgavLRb9VcNMKpVAs1x7vbNvn/&#10;BytfrM+R6Yq4mxJVVrREUv+pv+p/9N/2rt9ff+y/9N/7zwW7/tB/JfmKxYfUts75grwv3DnGwr07&#10;A/nGMwvzRtilOkaErlGiomTz+D674xAVT65s0T2HimKKVYDUwU2NbQSk3rBNIurylii1CUzSZZ5P&#10;HoyITkmmrRwjiOLG2aEPTxW0LAolrw10lBaGOVhLMwGYQon1mQ+D441DKgWMrk61MUnB5WJukK0F&#10;TdBp+lI1VPHuM2NZV/LpwfggId+x+V2IUfr+BoGwshVlI4rYtidbOQhtBpnKM3bbx9i6gYIFVJfU&#10;RoRhtGkVSWgA33HW0ViX3L9dCVScmWeWqJjmk0ncg6RMDh6NScFdy2LXIqwkqJIHzgZxHobdWTnU&#10;y4Yi5alcC8dEX61TMyO1Q1bbZGl0EznbNYu7saunV79+BrOfAAAA//8DAFBLAwQUAAYACAAAACEA&#10;eciXNd0AAAAJAQAADwAAAGRycy9kb3ducmV2LnhtbEyPQU/DMAyF70j8h8hI3FjCugEqTaeBQJq4&#10;TIxJu2aNaSsSp2qytfv3uCc4+Vl+ev5esRq9E2fsYxtIw/1MgUCqgm2p1rD/er97AhGTIWtcINRw&#10;wQir8vqqMLkNA33ieZdqwSEUc6OhSanLpYxVg97EWeiQ+PYdem8Sr30tbW8GDvdOzpV6kN60xB8a&#10;0+Frg9XP7uQ1pM3FfbSD2/rHt/VhyF6WG8JO69ubcf0MIuGY/sww4TM6lMx0DCeyUTgN2XzBXdIk&#10;eLIhW0ziqGGpFMiykP8blL8AAAD//wMAUEsBAi0AFAAGAAgAAAAhALaDOJL+AAAA4QEAABMAAAAA&#10;AAAAAAAAAAAAAAAAAFtDb250ZW50X1R5cGVzXS54bWxQSwECLQAUAAYACAAAACEAOP0h/9YAAACU&#10;AQAACwAAAAAAAAAAAAAAAAAvAQAAX3JlbHMvLnJlbHNQSwECLQAUAAYACAAAACEA8Q5It0UCAABU&#10;BAAADgAAAAAAAAAAAAAAAAAuAgAAZHJzL2Uyb0RvYy54bWxQSwECLQAUAAYACAAAACEAeciXNd0A&#10;AAAJAQAADwAAAAAAAAAAAAAAAACfBAAAZHJzL2Rvd25yZXYueG1sUEsFBgAAAAAEAAQA8wAAAKkF&#10;AAAAAA=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7B10777" wp14:editId="09FB9E65">
                <wp:simplePos x="0" y="0"/>
                <wp:positionH relativeFrom="column">
                  <wp:posOffset>2057400</wp:posOffset>
                </wp:positionH>
                <wp:positionV relativeFrom="paragraph">
                  <wp:posOffset>317500</wp:posOffset>
                </wp:positionV>
                <wp:extent cx="114300" cy="114300"/>
                <wp:effectExtent l="13335" t="13970" r="5715" b="5080"/>
                <wp:wrapNone/>
                <wp:docPr id="197" name="Блок-схема: узел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12BEC" id="Блок-схема: узел 197" o:spid="_x0000_s1026" type="#_x0000_t120" style="position:absolute;margin-left:162pt;margin-top:25pt;width:9pt;height:9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OdDRgIAAFQEAAAOAAAAZHJzL2Uyb0RvYy54bWysVM1u1DAQviPxDpbvbTbLltKo2araUoRU&#10;oFLhAbyOs7FwPGbs3Wy5oYoH4E24ICSKeIb0jRg727IFTogcrBmP55ufbyaHR+vWsJVCr8GWPN8d&#10;caashErbRcnfvD7decKZD8JWwoBVJb9Unh9NHz447FyhxtCAqRQyArG+6FzJmxBckWVeNqoVfhec&#10;smSsAVsRSMVFVqHoCL012Xg0epx1gJVDkMp7uj0ZjHya8OtayfCqrr0KzJSccgvpxHTO45lND0Wx&#10;QOEaLTdpiH/IohXaUtA7qBMRBFui/gOq1RLBQx12JbQZ1LWWKtVA1eSj36q5aIRTqRZqjnd3bfL/&#10;D1a+XJ0j0xVxd7DPmRUtkdR/6q/7H/23nZsPNx/7L/33/nPBbq76ryRfs/iQ2tY5X5D3hTvHWLh3&#10;ZyDfemZh1gi7UMeI0DVKVJRsHt9n9xyi4smVzbsXUFFMsQyQOriusY2A1Bu2TkRd3hGl1oFJuszz&#10;yaMR0SnJtJFjBFHcOjv04ZmClkWh5LWBjtLCMANraSYAUyixOvNhcLx1SKWA0dWpNiYpuJjPDLKV&#10;oAk6TV+qhirefmYs60p+sDfeS8j3bH4bYpS+v0EgLG1F2Ygitu3pRg5Cm0Gm8ozd9DG2bqBgDtUl&#10;tRFhGG1aRRIawPecdTTWJffvlgIVZ+a5JSoO8skk7kFSJnv7Y1Jw2zLftggrCarkgbNBnIVhd5YO&#10;9aKhSHkq18Ix0Vfr1MxI7ZDVJlka3UTOZs3ibmzr6dWvn8H0JwAAAP//AwBQSwMEFAAGAAgAAAAh&#10;AJm0E5LfAAAACQEAAA8AAABkcnMvZG93bnJldi54bWxMj0FPwzAMhe9I/IfISNxYQruNqTSdBgJp&#10;4oIYk3bNGtNWJE7VZGv37zEnONnWe3r+XrmevBNnHGIXSMP9TIFAqoPtqNGw/3y9W4GIyZA1LhBq&#10;uGCEdXV9VZrChpE+8LxLjeAQioXR0KbUF1LGukVv4iz0SKx9hcGbxOfQSDuYkcO9k5lSS+lNR/yh&#10;NT0+t1h/705eQ9pe3Fs3unf/8LI5jPnTYkvYa317M20eQSSc0p8ZfvEZHSpmOoYT2Sichjybc5ek&#10;YaF4siGfZ7wcNSxXCmRVyv8Nqh8AAAD//wMAUEsBAi0AFAAGAAgAAAAhALaDOJL+AAAA4QEAABMA&#10;AAAAAAAAAAAAAAAAAAAAAFtDb250ZW50X1R5cGVzXS54bWxQSwECLQAUAAYACAAAACEAOP0h/9YA&#10;AACUAQAACwAAAAAAAAAAAAAAAAAvAQAAX3JlbHMvLnJlbHNQSwECLQAUAAYACAAAACEAsPjnQ0YC&#10;AABUBAAADgAAAAAAAAAAAAAAAAAuAgAAZHJzL2Uyb0RvYy54bWxQSwECLQAUAAYACAAAACEAmbQT&#10;kt8AAAAJAQAADwAAAAAAAAAAAAAAAACgBAAAZHJzL2Rvd25yZXYueG1sUEsFBgAAAAAEAAQA8wAA&#10;AKwFAAAAAA=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D78150E" wp14:editId="01119D9B">
                <wp:simplePos x="0" y="0"/>
                <wp:positionH relativeFrom="column">
                  <wp:posOffset>1943100</wp:posOffset>
                </wp:positionH>
                <wp:positionV relativeFrom="paragraph">
                  <wp:posOffset>88900</wp:posOffset>
                </wp:positionV>
                <wp:extent cx="114300" cy="114300"/>
                <wp:effectExtent l="13335" t="13970" r="5715" b="5080"/>
                <wp:wrapNone/>
                <wp:docPr id="196" name="Блок-схема: узел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F1DB4F" id="Блок-схема: узел 196" o:spid="_x0000_s1026" type="#_x0000_t120" style="position:absolute;margin-left:153pt;margin-top:7pt;width:9pt;height:9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KV3RgIAAFQEAAAOAAAAZHJzL2Uyb0RvYy54bWysVM1u1DAQviPxDpbvbTbLttCo2araUoRU&#10;oFLhAbyOs7FwPGbs3Wy5oYoH4E24ICSKeIb0jRg727IFTogcrBmP55ufbyaHR+vWsJVCr8GWPN8d&#10;caashErbRcnfvD7decKZD8JWwoBVJb9Unh9NHz447FyhxtCAqRQyArG+6FzJmxBckWVeNqoVfhec&#10;smSsAVsRSMVFVqHoCL012Xg02s86wMohSOU93Z4MRj5N+HWtZHhV114FZkpOuYV0Yjrn8cymh6JY&#10;oHCNlps0xD9k0QptKegd1IkIgi1R/wHVaongoQ67EtoM6lpLlWqgavLRb9VcNMKpVAs1x7u7Nvn/&#10;Bytfrs6R6Yq4O9jnzIqWSOo/9df9j/7bzs2Hm4/9l/57/7lgN1f9V5KvWXxIbeucL8j7wp1jLNy7&#10;M5BvPbMwa4RdqGNE6BolKko2j++zew5R8eTK5t0LqCimWAZIHVzX2EZA6g1bJ6Iu74hS68AkXeb5&#10;5NGI6JRk2sgxgihunR368ExBy6JQ8tpAR2lhmIG1NBOAKZRYnfkwON46pFLA6OpUG5MUXMxnBtlK&#10;0ASdpi9VQxVvPzOWdSU/2BvvJeR7Nr8NMUrf3yAQlraibEQR2/Z0IwehzSBTecZu+hhbN1Awh+qS&#10;2ogwjDatIgkN4HvOOhrrkvt3S4GKM/PcEhUH+WQS9yApk73HY1Jw2zLftggrCarkgbNBnIVhd5YO&#10;9aKhSHkq18Ix0Vfr1MxI7ZDVJlka3UTOZs3ibmzr6dWvn8H0JwAAAP//AwBQSwMEFAAGAAgAAAAh&#10;AF6H1YrbAAAACQEAAA8AAABkcnMvZG93bnJldi54bWxMT8tOwzAQvCP1H6ytxI3abaCgEKdqEUgV&#10;F0RB4urGSxJhr6PYbdK/Z3OC085qRvMoNqN34ox9bANpWC4UCKQq2JZqDZ8fLzcPIGIyZI0LhBou&#10;GGFTzq4Kk9sw0DueD6kWbEIxNxqalLpcylg16E1chA6Jue/Qe5P47WtpezOwuXdypdRaetMSJzSm&#10;w6cGq5/DyWtI+4t7bQf35u+ft19DtrvbE3ZaX8/H7SOIhGP6E8NUn6tDyZ2O4UQ2CqchU2vekpi4&#10;5cuCbDWB4wQUyLKQ/xeUvwAAAP//AwBQSwECLQAUAAYACAAAACEAtoM4kv4AAADhAQAAEwAAAAAA&#10;AAAAAAAAAAAAAAAAW0NvbnRlbnRfVHlwZXNdLnhtbFBLAQItABQABgAIAAAAIQA4/SH/1gAAAJQB&#10;AAALAAAAAAAAAAAAAAAAAC8BAABfcmVscy8ucmVsc1BLAQItABQABgAIAAAAIQCw6KV3RgIAAFQE&#10;AAAOAAAAAAAAAAAAAAAAAC4CAABkcnMvZTJvRG9jLnhtbFBLAQItABQABgAIAAAAIQBeh9WK2wAA&#10;AAkBAAAPAAAAAAAAAAAAAAAAAKAEAABkcnMvZG93bnJldi54bWxQSwUGAAAAAAQABADzAAAAqAUA&#10;AAAA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2CC9618" wp14:editId="55189882">
                <wp:simplePos x="0" y="0"/>
                <wp:positionH relativeFrom="column">
                  <wp:posOffset>1828800</wp:posOffset>
                </wp:positionH>
                <wp:positionV relativeFrom="paragraph">
                  <wp:posOffset>88900</wp:posOffset>
                </wp:positionV>
                <wp:extent cx="114300" cy="114300"/>
                <wp:effectExtent l="13335" t="13970" r="5715" b="5080"/>
                <wp:wrapNone/>
                <wp:docPr id="195" name="Блок-схема: узел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CB3947" id="Блок-схема: узел 195" o:spid="_x0000_s1026" type="#_x0000_t120" style="position:absolute;margin-left:2in;margin-top:7pt;width:9pt;height:9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GMrRQIAAFQEAAAOAAAAZHJzL2Uyb0RvYy54bWysVM1u1DAQviPxDpbvbTbLLtCo2araUoRU&#10;oFLhAbyOs7FwPGbs3Wy5IcQD8CZcEBJFPEP6RoydbdkCJ0QO1ozH883PN5PDo01r2Fqh12BLnu+P&#10;OFNWQqXtsuSvX53uPebMB2ErYcCqkl8qz49m9+8ddq5QY2jAVAoZgVhfdK7kTQiuyDIvG9UKvw9O&#10;WTLWgK0IpOIyq1B0hN6abDwaPcw6wMohSOU93Z4MRj5L+HWtZHhZ114FZkpOuYV0YjoX8cxmh6JY&#10;onCNlts0xD9k0QptKegt1IkIgq1Q/wHVaongoQ77EtoM6lpLlWqgavLRb9VcNMKpVAs1x7vbNvn/&#10;BytfrM+R6Yq4O5hyZkVLJPWf+qv+R/9t7/r99cf+S/+9/1yw6w/9V5KvWHxIbeucL8j7wp1jLNy7&#10;M5BvPLMwb4RdqmNE6BolKko2j++zOw5R8eTKFt1zqCimWAVIHdzU2EZA6g3bJKIub4lSm8AkXeb5&#10;5MGI6JRk2soxgihunB368FRBy6JQ8tpAR2lhmIO1NBOAKZRYn/kwON44pFLA6OpUG5MUXC7mBtla&#10;0ASdpi9VQxXvPjOWdSU/mI6nCfmOze9CjNL3NwiEla0oG1HEtj3ZykFoM8hUnrHbPsbWDRQsoLqk&#10;NiIMo02rSEID+I6zjsa65P7tSqDizDyzRMVBPpnEPUjKZPpoTAruWha7FmElQZU8cDaI8zDszsqh&#10;XjYUKU/lWjgm+mqdmhmpHbLaJkujm8jZrlncjV09vfr1M5j9BAAA//8DAFBLAwQUAAYACAAAACEA&#10;3rgWDdwAAAAJAQAADwAAAGRycy9kb3ducmV2LnhtbExPy07DMBC8I/UfrK3EjdqkUKIQp2orkCou&#10;iILE1Y2XJMJeR7HbpH/PcoLTzmpG8yjXk3fijEPsAmm4XSgQSHWwHTUaPt6fb3IQMRmyxgVCDReM&#10;sK5mV6UpbBjpDc+H1Ag2oVgYDW1KfSFlrFv0Ji5Cj8TcVxi8SfwOjbSDGdncO5kptZLedMQJrelx&#10;12L9fTh5DWl/cS/d6F79w9Pmc1xu7/eEvdbX82nzCCLhlP7E8Fufq0PFnY7hRDYKpyHLc96SmLjj&#10;y4KlWjE4MsgUyKqU/xdUPwAAAP//AwBQSwECLQAUAAYACAAAACEAtoM4kv4AAADhAQAAEwAAAAAA&#10;AAAAAAAAAAAAAAAAW0NvbnRlbnRfVHlwZXNdLnhtbFBLAQItABQABgAIAAAAIQA4/SH/1gAAAJQB&#10;AAALAAAAAAAAAAAAAAAAAC8BAABfcmVscy8ucmVsc1BLAQItABQABgAIAAAAIQCw2GMrRQIAAFQE&#10;AAAOAAAAAAAAAAAAAAAAAC4CAABkcnMvZTJvRG9jLnhtbFBLAQItABQABgAIAAAAIQDeuBYN3AAA&#10;AAkBAAAPAAAAAAAAAAAAAAAAAJ8EAABkcnMvZG93bnJldi54bWxQSwUGAAAAAAQABADzAAAAqAUA&#10;AAAA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DA71905" wp14:editId="6ADA1337">
                <wp:simplePos x="0" y="0"/>
                <wp:positionH relativeFrom="column">
                  <wp:posOffset>1600200</wp:posOffset>
                </wp:positionH>
                <wp:positionV relativeFrom="paragraph">
                  <wp:posOffset>203200</wp:posOffset>
                </wp:positionV>
                <wp:extent cx="114300" cy="114300"/>
                <wp:effectExtent l="13335" t="13970" r="5715" b="5080"/>
                <wp:wrapNone/>
                <wp:docPr id="194" name="Блок-схема: узел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4BD19" id="Блок-схема: узел 194" o:spid="_x0000_s1026" type="#_x0000_t120" style="position:absolute;margin-left:126pt;margin-top:16pt;width:9pt;height:9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CEfRQIAAFQEAAAOAAAAZHJzL2Uyb0RvYy54bWysVM1u1DAQviPxDpbvbTbLFtio2araUoRU&#10;oFLhAbyOs7FwPGbs3Wy5IcQD8CZcEBJFPEP6RoydbdkCJ0QO1ozH883PN5PDo01r2Fqh12BLnu+P&#10;OFNWQqXtsuSvX53uPebMB2ErYcCqkl8qz49m9+8ddq5QY2jAVAoZgVhfdK7kTQiuyDIvG9UKvw9O&#10;WTLWgK0IpOIyq1B0hN6abDwaPcw6wMohSOU93Z4MRj5L+HWtZHhZ114FZkpOuYV0YjoX8cxmh6JY&#10;onCNlts0xD9k0QptKegt1IkIgq1Q/wHVaongoQ77EtoM6lpLlWqgavLRb9VcNMKpVAs1x7vbNvn/&#10;BytfrM+R6Yq4m044s6IlkvpP/VX/o/+2d/3++mP/pf/efy7Y9Yf+K8lXLD6ktnXOF+R94c4xFu7d&#10;Gcg3nlmYN8Iu1TEidI0SFSWbx/fZHYeoeHJli+45VBRTrAKkDm5qbCMg9YZtElGXt0SpTWCSLvN8&#10;8mBEdEoybeUYQRQ3zg59eKqgZVEoeW2go7QwzMFamgnAFEqsz3wYHG8cUilgdHWqjUkKLhdzg2wt&#10;aIJO05eqoYp3nxnLupJPD8YHCfmOze9CjNL3NwiEla0oG1HEtj3ZykFoM8hUnrHbPsbWDRQsoLqk&#10;NiIMo02rSEID+I6zjsa65P7tSqDizDyzRMU0n0ziHiRlcvBoTAruWha7FmElQZU8cDaI8zDszsqh&#10;XjYUKU/lWjgm+mqdmhmpHbLaJkujm8jZrlncjV09vfr1M5j9BAAA//8DAFBLAwQUAAYACAAAACEA&#10;0Ih2HdwAAAAJAQAADwAAAGRycy9kb3ducmV2LnhtbEyPQUvDQBCF74L/YRnBm92YEisxk1JFoXgR&#10;q+B1mx2T4O5syG6b9N87PenpzTCPN9+r1rN36khj7AMj3C4yUMRNsD23CJ8fLzf3oGIybI0LTAgn&#10;irCuLy8qU9ow8Tsdd6lVEsKxNAhdSkOpdWw68iYuwkAst+8wepNkHVttRzNJuHc6z7I77U3P8qEz&#10;Az111PzsDh4hbU/utZ/cm189b76m5WOxZRoQr6/mzQOoRHP6M8MZX9ChFqZ9OLCNyiHkRS5dEsLy&#10;rGLIV5kMe4RCVNeV/t+g/gUAAP//AwBQSwECLQAUAAYACAAAACEAtoM4kv4AAADhAQAAEwAAAAAA&#10;AAAAAAAAAAAAAAAAW0NvbnRlbnRfVHlwZXNdLnhtbFBLAQItABQABgAIAAAAIQA4/SH/1gAAAJQB&#10;AAALAAAAAAAAAAAAAAAAAC8BAABfcmVscy8ucmVsc1BLAQItABQABgAIAAAAIQCwyCEfRQIAAFQE&#10;AAAOAAAAAAAAAAAAAAAAAC4CAABkcnMvZTJvRG9jLnhtbFBLAQItABQABgAIAAAAIQDQiHYd3AAA&#10;AAkBAAAPAAAAAAAAAAAAAAAAAJ8EAABkcnMvZG93bnJldi54bWxQSwUGAAAAAAQABADzAAAAqAUA&#10;AAAA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E77A9DB" wp14:editId="33E7B050">
                <wp:simplePos x="0" y="0"/>
                <wp:positionH relativeFrom="column">
                  <wp:posOffset>1600200</wp:posOffset>
                </wp:positionH>
                <wp:positionV relativeFrom="paragraph">
                  <wp:posOffset>317500</wp:posOffset>
                </wp:positionV>
                <wp:extent cx="114300" cy="114300"/>
                <wp:effectExtent l="13335" t="13970" r="5715" b="5080"/>
                <wp:wrapNone/>
                <wp:docPr id="193" name="Блок-схема: узел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6359E0" id="Блок-схема: узел 193" o:spid="_x0000_s1026" type="#_x0000_t120" style="position:absolute;margin-left:126pt;margin-top:25pt;width:9pt;height: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O+SRgIAAFQEAAAOAAAAZHJzL2Uyb0RvYy54bWysVM1u1DAQviPxDpbvbTbbLdCo2araUoRU&#10;oFLhAbyOs7FwPGbs3Wy5oYoH4E24ICSKeIb0jRg727IFTogcrBmP55ufbyaHR+vWsJVCr8GWPN8d&#10;caashErbRcnfvD7decKZD8JWwoBVJb9Unh9NHz447FyhxtCAqRQyArG+6FzJmxBckWVeNqoVfhec&#10;smSsAVsRSMVFVqHoCL012Xg0epR1gJVDkMp7uj0ZjHya8OtayfCqrr0KzJSccgvpxHTO45lND0Wx&#10;QOEaLTdpiH/IohXaUtA7qBMRBFui/gOq1RLBQx12JbQZ1LWWKtVA1eSj36q5aIRTqRZqjnd3bfL/&#10;D1a+XJ0j0xVxd7DHmRUtkdR/6q/7H/23nZsPNx/7L/33/nPBbq76ryRfs/iQ2tY5X5D3hTvHWLh3&#10;ZyDfemZh1gi7UMeI0DVKVJRsHt9n9xyi4smVzbsXUFFMsQyQOriusY2A1Bu2TkRd3hGl1oFJuszz&#10;yd6I6JRk2sgxgihunR368ExBy6JQ8tpAR2lhmIG1NBOAKZRYnfkwON46pFLA6OpUG5MUXMxnBtlK&#10;0ASdpi9VQxVvPzOWdSU/2B/vJ+R7Nr8NMUrf3yAQlraibEQR2/Z0IwehzSBTecZu+hhbN1Awh+qS&#10;2ogwjDatIgkN4HvOOhrrkvt3S4GKM/PcEhUH+WQS9yApk/3HY1Jw2zLftggrCarkgbNBnIVhd5YO&#10;9aKhSHkq18Ix0Vfr1MxI7ZDVJlka3UTOZs3ibmzr6dWvn8H0JwAAAP//AwBQSwMEFAAGAAgAAAAh&#10;ADD08rreAAAACQEAAA8AAABkcnMvZG93bnJldi54bWxMj0FPwzAMhe9I/IfISNxYQlG3qWs6DQTS&#10;xAUxkLhmjddWJE7VZGv37/FO7GRb7+n5e+V68k6ccIhdIA2PMwUCqQ62o0bD99fbwxJETIascYFQ&#10;wxkjrKvbm9IUNoz0iaddagSHUCyMhjalvpAy1i16E2ehR2LtEAZvEp9DI+1gRg73TmZKzaU3HfGH&#10;1vT40mL9uzt6DWl7du/d6D784nXzMz4951vCXuv7u2mzApFwSv9muOAzOlTMtA9HslE4DVmecZek&#10;IVc82ZAtLstew3ypQFalvG5Q/QEAAP//AwBQSwECLQAUAAYACAAAACEAtoM4kv4AAADhAQAAEwAA&#10;AAAAAAAAAAAAAAAAAAAAW0NvbnRlbnRfVHlwZXNdLnhtbFBLAQItABQABgAIAAAAIQA4/SH/1gAA&#10;AJQBAAALAAAAAAAAAAAAAAAAAC8BAABfcmVscy8ucmVsc1BLAQItABQABgAIAAAAIQCwuO+SRgIA&#10;AFQEAAAOAAAAAAAAAAAAAAAAAC4CAABkcnMvZTJvRG9jLnhtbFBLAQItABQABgAIAAAAIQAw9PK6&#10;3gAAAAkBAAAPAAAAAAAAAAAAAAAAAKAEAABkcnMvZG93bnJldi54bWxQSwUGAAAAAAQABADzAAAA&#10;qwUAAAAA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FBC3CFB" wp14:editId="5FFC5E29">
                <wp:simplePos x="0" y="0"/>
                <wp:positionH relativeFrom="column">
                  <wp:posOffset>1485900</wp:posOffset>
                </wp:positionH>
                <wp:positionV relativeFrom="paragraph">
                  <wp:posOffset>88900</wp:posOffset>
                </wp:positionV>
                <wp:extent cx="114300" cy="114300"/>
                <wp:effectExtent l="13335" t="13970" r="5715" b="5080"/>
                <wp:wrapNone/>
                <wp:docPr id="192" name="Блок-схема: узел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6D29E" id="Блок-схема: узел 192" o:spid="_x0000_s1026" type="#_x0000_t120" style="position:absolute;margin-left:117pt;margin-top:7pt;width:9pt;height:9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K2mRQIAAFQEAAAOAAAAZHJzL2Uyb0RvYy54bWysVM1u1DAQviPxDpbvbTbLFtio2araUoRU&#10;oFLhAbyOs7FwPGbs3Wy5IcQD8CZcEBJFPEP6RoydbdkCJ0QO1ozH883PN5PDo01r2Fqh12BLnu+P&#10;OFNWQqXtsuSvX53uPebMB2ErYcCqkl8qz49m9+8ddq5QY2jAVAoZgVhfdK7kTQiuyDIvG9UKvw9O&#10;WTLWgK0IpOIyq1B0hN6abDwaPcw6wMohSOU93Z4MRj5L+HWtZHhZ114FZkpOuYV0YjoX8cxmh6JY&#10;onCNlts0xD9k0QptKegt1IkIgq1Q/wHVaongoQ77EtoM6lpLlWqgavLRb9VcNMKpVAs1x7vbNvn/&#10;BytfrM+R6Yq4m445s6IlkvpP/VX/o/+2d/3++mP/pf/efy7Y9Yf+K8lXLD6ktnXOF+R94c4xFu7d&#10;Gcg3nlmYN8Iu1TEidI0SFSWbx/fZHYeoeHJli+45VBRTrAKkDm5qbCMg9YZtElGXt0SpTWCSLvN8&#10;8mBEdEoybeUYQRQ3zg59eKqgZVEoeW2go7QwzMFamgnAFEqsz3wYHG8cUilgdHWqjUkKLhdzg2wt&#10;aIJO05eqoYp3nxnLupJPD8YHCfmOze9CjNL3NwiEla0oG1HEtj3ZykFoM8hUnrHbPsbWDRQsoLqk&#10;NiIMo02rSEID+I6zjsa65P7tSqDizDyzRMU0n0ziHiRlcvBoTAruWha7FmElQZU8cDaI8zDszsqh&#10;XjYUKU/lWjgm+mqdmhmpHbLaJkujm8jZrlncjV09vfr1M5j9BAAA//8DAFBLAwQUAAYACAAAACEA&#10;rJIRNNsAAAAJAQAADwAAAGRycy9kb3ducmV2LnhtbExP0UrDQBB8F/yHYwXf7MXEqsRcShWF4otY&#10;BV+3uTUJ3u2F3LVJ/97tkz7NLDPMzlSr2Tt1oDH2gQ1cLzJQxE2wPbcGPj9eru5BxYRs0QUmA0eK&#10;sKrPzyosbZj4nQ7b1CoJ4ViigS6lodQ6Nh15jIswEIv2HUaPSc6x1XbEScK903mW3WqPPcuHDgd6&#10;6qj52e69gbQ5utd+cm/+7nn9NRWPyw3TYMzlxbx+AJVoTn9mONWX6lBLp13Ys43KGciLG9mSRDih&#10;GPJlLmRnoBDUdaX/L6h/AQAA//8DAFBLAQItABQABgAIAAAAIQC2gziS/gAAAOEBAAATAAAAAAAA&#10;AAAAAAAAAAAAAABbQ29udGVudF9UeXBlc10ueG1sUEsBAi0AFAAGAAgAAAAhADj9If/WAAAAlAEA&#10;AAsAAAAAAAAAAAAAAAAALwEAAF9yZWxzLy5yZWxzUEsBAi0AFAAGAAgAAAAhALCoraZFAgAAVAQA&#10;AA4AAAAAAAAAAAAAAAAALgIAAGRycy9lMm9Eb2MueG1sUEsBAi0AFAAGAAgAAAAhAKySETTbAAAA&#10;CQEAAA8AAAAAAAAAAAAAAAAAnwQAAGRycy9kb3ducmV2LnhtbFBLBQYAAAAABAAEAPMAAACnBQAA&#10;AAA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37C3DEE" wp14:editId="05B6CF86">
                <wp:simplePos x="0" y="0"/>
                <wp:positionH relativeFrom="column">
                  <wp:posOffset>1371600</wp:posOffset>
                </wp:positionH>
                <wp:positionV relativeFrom="paragraph">
                  <wp:posOffset>88900</wp:posOffset>
                </wp:positionV>
                <wp:extent cx="114300" cy="114300"/>
                <wp:effectExtent l="13335" t="13970" r="5715" b="5080"/>
                <wp:wrapNone/>
                <wp:docPr id="191" name="Блок-схема: узел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92AC6F" id="Блок-схема: узел 191" o:spid="_x0000_s1026" type="#_x0000_t120" style="position:absolute;margin-left:108pt;margin-top:7pt;width:9pt;height:9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Gv6RQIAAFQEAAAOAAAAZHJzL2Uyb0RvYy54bWysVMGO0zAQvSPxD5bvu2lKF2jUdLXqsghp&#10;gZUWPsB1nMbC8Zix23S5IcQH8CdcEBKL+Ib0j5g4bekCJ0QO1ozH82bmzUwmp+vasJVCr8HmPD0e&#10;cKashELbRc5fv7o4esyZD8IWwoBVOb9Rnp9O79+bNC5TQ6jAFAoZgVifNS7nVQguSxIvK1ULfwxO&#10;WTKWgLUIpOIiKVA0hF6bZDgYPEwawMIhSOU93Z73Rj6N+GWpZHhZll4FZnJOuYV4Yjzn3ZlMJyJb&#10;oHCVlts0xD9kUQttKege6lwEwZao/4CqtUTwUIZjCXUCZamlijVQNengt2quK+FUrIXI8W5Pk/9/&#10;sPLF6gqZLqh345QzK2pqUvupvW1/tN+ONu83H9sv7ff2c8Y2H9qvJN+y7iHR1jifkfe1u8KucO8u&#10;Qb7xzMKsEnahzhChqZQoKNn4Prnj0CmeXNm8eQ4FxRTLAJHBdYl1B0jcsHVs1M2+UWodmKTLNB09&#10;GFA7JZm2MmWUiGzn7NCHpwpq1gk5Lw00lBaGGVhLMwEYQ4nVpQ+9484hlgJGFxfamKjgYj4zyFaC&#10;Jugifl31FMsfPjOWNTkfnwxPIvIdmz+EGMTvbxAIS1sQtMg62p5s5SC06WUKaSxF3lHXt2AOxQ3R&#10;iNCPNq0iCRXgO84aGuuc+7dLgYoz88xSK8bpaNTtQVRGJ4+GpOChZX5oEVYSVM4DZ704C/3uLB3q&#10;RUWR0liuhTNqX6kjmV1+fVbbZGl0I2HbNet241CPr379DKY/AQAA//8DAFBLAwQUAAYACAAAACEA&#10;hC0Cw94AAAAJAQAADwAAAGRycy9kb3ducmV2LnhtbEyPQW/CMAyF70j7D5En7TZSWsZQ1xSxaZPQ&#10;LmhsEtfQeG21xKmaQMu/x5zGybbe0/P3itXorDhhH1pPCmbTBARS5U1LtYKf74/HJYgQNRltPaGC&#10;MwZYlXeTQufGD/SFp12sBYdQyLWCJsYulzJUDTodpr5DYu3X905HPvtaml4PHO6sTJNkIZ1uiT80&#10;usO3Bqu/3dEpiJuz/WwHu3XP7+v9kL0+bQg7pR7ux/ULiIhj/DfDFZ/RoWSmgz+SCcIqSGcL7hJZ&#10;mPNkQ5pdl4OCLE1AloW8bVBeAAAA//8DAFBLAQItABQABgAIAAAAIQC2gziS/gAAAOEBAAATAAAA&#10;AAAAAAAAAAAAAAAAAABbQ29udGVudF9UeXBlc10ueG1sUEsBAi0AFAAGAAgAAAAhADj9If/WAAAA&#10;lAEAAAsAAAAAAAAAAAAAAAAALwEAAF9yZWxzLy5yZWxzUEsBAi0AFAAGAAgAAAAhALCYa/pFAgAA&#10;VAQAAA4AAAAAAAAAAAAAAAAALgIAAGRycy9lMm9Eb2MueG1sUEsBAi0AFAAGAAgAAAAhAIQtAsPe&#10;AAAACQEAAA8AAAAAAAAAAAAAAAAAnwQAAGRycy9kb3ducmV2LnhtbFBLBQYAAAAABAAEAPMAAACq&#10;BQAAAAA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06097A5" wp14:editId="07B50C17">
                <wp:simplePos x="0" y="0"/>
                <wp:positionH relativeFrom="column">
                  <wp:posOffset>1257300</wp:posOffset>
                </wp:positionH>
                <wp:positionV relativeFrom="paragraph">
                  <wp:posOffset>88900</wp:posOffset>
                </wp:positionV>
                <wp:extent cx="114300" cy="114300"/>
                <wp:effectExtent l="13335" t="13970" r="5715" b="5080"/>
                <wp:wrapNone/>
                <wp:docPr id="190" name="Блок-схема: узел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06EE85" id="Блок-схема: узел 190" o:spid="_x0000_s1026" type="#_x0000_t120" style="position:absolute;margin-left:99pt;margin-top:7pt;width:9pt;height: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CnORQIAAFQEAAAOAAAAZHJzL2Uyb0RvYy54bWysVMFu1DAQvSPxD5bvbTbLFtio2araUoRU&#10;oFLhA7yOs7FwPGbs3Wy5IcQH8CdcEBJFfEP6R4ydbdkCJ0QO1ozH82bmzUwOjzatYWuFXoMteb4/&#10;4kxZCZW2y5K/fnW695gzH4SthAGrSn6pPD+a3b932LlCjaEBUylkBGJ90bmSNyG4Isu8bFQr/D44&#10;ZclYA7YikIrLrELREXprsvFo9DDrACuHIJX3dHsyGPks4de1kuFlXXsVmCk55RbSielcxDObHYpi&#10;icI1Wm7TEP+QRSu0paC3UCciCLZC/QdUqyWChzrsS2gzqGstVaqBqslHv1Vz0QinUi1Ejne3NPn/&#10;BytfrM+R6Yp6NyV+rGipSf2n/qr/0X/bu35//bH/0n/vPxfs+kP/leQrFh8SbZ3zBXlfuHOMhXt3&#10;BvKNZxbmjbBLdYwIXaNERcnm8X12xyEqnlzZonsOFcUUqwCJwU2NbQQkbtgmNerytlFqE5ikyzyf&#10;PBhRupJMWzlGEMWNs0MfnipoWRRKXhvoKC0Mc7CWZgIwhRLrMx8GxxuHVAoYXZ1qY5KCy8XcIFsL&#10;mqDT9KVqqOLdZ8ayruTTg/FBQr5j87sQo/T9DQJhZSvKRhSRtidbOQhtBpnKM3bLY6RuaMECqkui&#10;EWEYbVpFEhrAd5x1NNYl929XAhVn5pmlVkzzySTuQVImB4/GpOCuZbFrEVYSVMkDZ4M4D8PurBzq&#10;ZUOR8lSuhWNqX60TmbG1Q1bbZGl0U3O2axZ3Y1dPr379DGY/AQAA//8DAFBLAwQUAAYACAAAACEA&#10;zgQzltwAAAAJAQAADwAAAGRycy9kb3ducmV2LnhtbExPQU7DMBC8I/EHa5G4UacplBLiVAWBVHFB&#10;FCSubrwkEfY6irdN+nuWE5x2RjOanSnXU/DqiEPqIhmYzzJQSHV0HTUGPt6fr1agElty1kdCAydM&#10;sK7Oz0pbuDjSGx533CgJoVRYAy1zX2id6haDTbPYI4n2FYdgWejQaDfYUcKD13mWLXWwHcmH1vb4&#10;2GL9vTsEA7w9+Zdu9K/h9mnzOS4ebraEvTGXF9PmHhTjxH9m+K0v1aGSTvt4IJeUF363ki0s4Fqu&#10;GPL5UsDewCLPQFel/r+g+gEAAP//AwBQSwECLQAUAAYACAAAACEAtoM4kv4AAADhAQAAEwAAAAAA&#10;AAAAAAAAAAAAAAAAW0NvbnRlbnRfVHlwZXNdLnhtbFBLAQItABQABgAIAAAAIQA4/SH/1gAAAJQB&#10;AAALAAAAAAAAAAAAAAAAAC8BAABfcmVscy8ucmVsc1BLAQItABQABgAIAAAAIQCwiCnORQIAAFQE&#10;AAAOAAAAAAAAAAAAAAAAAC4CAABkcnMvZTJvRG9jLnhtbFBLAQItABQABgAIAAAAIQDOBDOW3AAA&#10;AAkBAAAPAAAAAAAAAAAAAAAAAJ8EAABkcnMvZG93bnJldi54bWxQSwUGAAAAAAQABADzAAAAqAUA&#10;AAAA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4A67A06" wp14:editId="3567A7D0">
                <wp:simplePos x="0" y="0"/>
                <wp:positionH relativeFrom="column">
                  <wp:posOffset>1143000</wp:posOffset>
                </wp:positionH>
                <wp:positionV relativeFrom="paragraph">
                  <wp:posOffset>317500</wp:posOffset>
                </wp:positionV>
                <wp:extent cx="114300" cy="114300"/>
                <wp:effectExtent l="13335" t="13970" r="5715" b="5080"/>
                <wp:wrapNone/>
                <wp:docPr id="189" name="Блок-схема: узел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43238C" id="Блок-схема: узел 189" o:spid="_x0000_s1026" type="#_x0000_t120" style="position:absolute;margin-left:90pt;margin-top:25pt;width:9pt;height: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D6DRgIAAFQEAAAOAAAAZHJzL2Uyb0RvYy54bWysVM1u1DAQviPxDpbvbTbLFtqo2araUoRU&#10;oFLhAbyOs7FwPGbs3Wy5oYoH4E24ICSKeIb0jRg727IFTogcrBmP55ufbyaHR+vWsJVCr8GWPN8d&#10;caashErbRcnfvD7d2efMB2ErYcCqkl8qz4+mDx8cdq5QY2jAVAoZgVhfdK7kTQiuyDIvG9UKvwtO&#10;WTLWgK0IpOIiq1B0hN6abDwaPc46wMohSOU93Z4MRj5N+HWtZHhV114FZkpOuYV0Yjrn8cymh6JY&#10;oHCNlps0xD9k0QptKegd1IkIgi1R/wHVaongoQ67EtoM6lpLlWqgavLRb9VcNMKpVAs1x7u7Nvn/&#10;Bytfrs6R6Yq42z/gzIqWSOo/9df9j/7bzs2Hm4/9l/57/7lgN1f9V5KvWXxIbeucL8j7wp1jLNy7&#10;M5BvPbMwa4RdqGNE6BolKko2j++zew5R8eTK5t0LqCimWAZIHVzX2EZA6g1bJ6Iu74hS68AkXeb5&#10;5NGI6JRk2sgxgihunR368ExBy6JQ8tpAR2lhmIG1NBOAKZRYnfkwON46pFLA6OpUG5MUXMxnBtlK&#10;0ASdpi9VQxVvPzOWdSU/2BvvJeR7Nr8NMUrf3yAQlraibEQR2/Z0IwehzSBTecZu+hhbN1Awh+qS&#10;2ogwjDatIgkN4HvOOhrrkvt3S4GKM/PcEhUH+WQS9yApk70nY1Jw2zLftggrCarkgbNBnIVhd5YO&#10;9aKhSHkq18Ix0Vfr1MxI7ZDVJlka3UTOZs3ibmzr6dWvn8H0JwAAAP//AwBQSwMEFAAGAAgAAAAh&#10;AAlEp/jaAAAACQEAAA8AAABkcnMvZG93bnJldi54bWxMT9FKw0AQfBf8h2MF3+xFpTXGXEoVheKL&#10;WAVft7k1Cd7thdy1Sf/ezZM+zQ4zzM6U68k7daQhdoENXC8yUMR1sB03Bj4/Xq5yUDEhW3SBycCJ&#10;Iqyr87MSCxtGfqfjLjVKQjgWaKBNqS+0jnVLHuMi9MSifYfBYxI6NNoOOEq4d/omy1baY8fyocWe&#10;nlqqf3YHbyBtT+61G92bv3vefI23j8stU2/M5cW0eQCVaEp/ZpjrS3WopNM+HNhG5YTnmWxJBpYz&#10;zob7XI69gZWgrkr9f0H1CwAA//8DAFBLAQItABQABgAIAAAAIQC2gziS/gAAAOEBAAATAAAAAAAA&#10;AAAAAAAAAAAAAABbQ29udGVudF9UeXBlc10ueG1sUEsBAi0AFAAGAAgAAAAhADj9If/WAAAAlAEA&#10;AAsAAAAAAAAAAAAAAAAALwEAAF9yZWxzLy5yZWxzUEsBAi0AFAAGAAgAAAAhAOFcPoNGAgAAVAQA&#10;AA4AAAAAAAAAAAAAAAAALgIAAGRycy9lMm9Eb2MueG1sUEsBAi0AFAAGAAgAAAAhAAlEp/jaAAAA&#10;CQEAAA8AAAAAAAAAAAAAAAAAoAQAAGRycy9kb3ducmV2LnhtbFBLBQYAAAAABAAEAPMAAACnBQAA&#10;AAA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1A3ECEE" wp14:editId="72B88AB0">
                <wp:simplePos x="0" y="0"/>
                <wp:positionH relativeFrom="column">
                  <wp:posOffset>1143000</wp:posOffset>
                </wp:positionH>
                <wp:positionV relativeFrom="paragraph">
                  <wp:posOffset>203200</wp:posOffset>
                </wp:positionV>
                <wp:extent cx="114300" cy="114300"/>
                <wp:effectExtent l="13335" t="13970" r="5715" b="5080"/>
                <wp:wrapNone/>
                <wp:docPr id="188" name="Блок-схема: узел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949D3" id="Блок-схема: узел 188" o:spid="_x0000_s1026" type="#_x0000_t120" style="position:absolute;margin-left:90pt;margin-top:16pt;width:9pt;height:9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Hy3RQIAAFQEAAAOAAAAZHJzL2Uyb0RvYy54bWysVM1u1DAQviPxDpbvbTbLFtqo2araUoRU&#10;oFLhAbyOs7FwPGbs3Wy5oYoH4E24ICSKeIb0jRg727IFTogcrBmP55ufbyaHR+vWsJVCr8GWPN8d&#10;caashErbRcnfvD7d2efMB2ErYcCqkl8qz4+mDx8cdq5QY2jAVAoZgVhfdK7kTQiuyDIvG9UKvwtO&#10;WTLWgK0IpOIiq1B0hN6abDwaPc46wMohSOU93Z4MRj5N+HWtZHhV114FZkpOuYV0Yjrn8cymh6JY&#10;oHCNlps0xD9k0QptKegd1IkIgi1R/wHVaongoQ67EtoM6lpLlWqgavLRb9VcNMKpVAs1x7u7Nvn/&#10;Bytfrs6R6Yq42yeqrGiJpP5Tf93/6L/t3Hy4+dh/6b/3nwt2c9V/JfmaxYfUts75grwv3DnGwr07&#10;A/nWMwuzRtiFOkaErlGiomTz+D675xAVT65s3r2AimKKZYDUwXWNbQSk3rB1Iuryjii1DkzSZZ5P&#10;Ho2ITkmmjRwjiOLW2aEPzxS0LAolrw10lBaGGVhLMwGYQonVmQ+D461DKgWMrk61MUnBxXxmkK0E&#10;TdBp+lI1VPH2M2NZV/KDvfFeQr5n89sQo/T9DQJhaSvKRhSxbU83chDaDDKVZ+ymj7F1AwVzqC6p&#10;jQjDaNMqktAAvueso7EuuX+3FKg4M88tUXGQTyZxD5Iy2XsyJgW3LfNti7CSoEoeOBvEWRh2Z+lQ&#10;LxqKlKdyLRwTfbVOzYzUDlltkqXRTeRs1izuxraeXv36GUx/AgAA//8DAFBLAwQUAAYACAAAACEA&#10;6TgjX9sAAAAJAQAADwAAAGRycy9kb3ducmV2LnhtbExP0UrDQBB8F/yHYwXf7MWWaozZlCoKxZdi&#10;FXy95tYkeLcXctcm/Xu3T/q0M8wwO1OuJu/UkYbYBUa4nWWgiOtgO24QPj9eb3JQMRm2xgUmhBNF&#10;WFWXF6UpbBj5nY671CgJ4VgYhDalvtA61i15E2ehJxbtOwzeJKFDo+1gRgn3Ts+z7E5707F8aE1P&#10;zy3VP7uDR0ibk3vrRrf19y/rr3HxtNww9YjXV9P6EVSiKf2Z4VxfqkMlnfbhwDYqJzzPZEtCWMzl&#10;ng0PuYA9wlIEXZX6/4LqFwAA//8DAFBLAQItABQABgAIAAAAIQC2gziS/gAAAOEBAAATAAAAAAAA&#10;AAAAAAAAAAAAAABbQ29udGVudF9UeXBlc10ueG1sUEsBAi0AFAAGAAgAAAAhADj9If/WAAAAlAEA&#10;AAsAAAAAAAAAAAAAAAAALwEAAF9yZWxzLy5yZWxzUEsBAi0AFAAGAAgAAAAhAOFMfLdFAgAAVAQA&#10;AA4AAAAAAAAAAAAAAAAALgIAAGRycy9lMm9Eb2MueG1sUEsBAi0AFAAGAAgAAAAhAOk4I1/bAAAA&#10;CQEAAA8AAAAAAAAAAAAAAAAAnwQAAGRycy9kb3ducmV2LnhtbFBLBQYAAAAABAAEAPMAAACnBQAA&#10;AAA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8C53B82" wp14:editId="069F3E6A">
                <wp:simplePos x="0" y="0"/>
                <wp:positionH relativeFrom="column">
                  <wp:posOffset>1028700</wp:posOffset>
                </wp:positionH>
                <wp:positionV relativeFrom="paragraph">
                  <wp:posOffset>88900</wp:posOffset>
                </wp:positionV>
                <wp:extent cx="114300" cy="114300"/>
                <wp:effectExtent l="13335" t="13970" r="5715" b="5080"/>
                <wp:wrapNone/>
                <wp:docPr id="187" name="Блок-схема: узел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F7AEAE" id="Блок-схема: узел 187" o:spid="_x0000_s1026" type="#_x0000_t120" style="position:absolute;margin-left:81pt;margin-top:7pt;width:9pt;height: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tNDRgIAAFQEAAAOAAAAZHJzL2Uyb0RvYy54bWysVM1u1DAQviPxDpbvbTbLlrZRs1W1pQip&#10;QKXCA3gdZ2PheMzYu9lyQ4gH4E24ICSKeIb0jRg727IFTogcrBmP55ufbyZHx+vWsJVCr8GWPN8d&#10;caashErbRclfvzrbOeDMB2ErYcCqkl8pz4+nDx8cda5QY2jAVAoZgVhfdK7kTQiuyDIvG9UKvwtO&#10;WTLWgK0IpOIiq1B0hN6abDwaPc46wMohSOU93Z4ORj5N+HWtZHhZ114FZkpOuYV0Yjrn8cymR6JY&#10;oHCNlps0xD9k0QptKegd1KkIgi1R/wHVaongoQ67EtoM6lpLlWqgavLRb9VcNsKpVAs1x7u7Nvn/&#10;BytfrC6Q6Yq4O9jnzIqWSOo/9df9j/7bzs37m4/9l/57/7lgNx/6ryRfs/iQ2tY5X5D3pbvAWLh3&#10;5yDfeGZh1gi7UCeI0DVKVJRsHt9n9xyi4smVzbvnUFFMsQyQOriusY2A1Bu2TkRd3RGl1oFJuszz&#10;yaMR0SnJtJFjBFHcOjv04amClkWh5LWBjtLCMANraSYAUyixOvdhcLx1SKWA0dWZNiYpuJjPDLKV&#10;oAk6S1+qhirefmYs60p+uDfeS8j3bH4bYpS+v0EgLG1F2Ygitu3JRg5Cm0Gm8ozd9DG2bqBgDtUV&#10;tRFhGG1aRRIawHecdTTWJfdvlwIVZ+aZJSoO88kk7kFSJnv7Y1Jw2zLftggrCarkgbNBnIVhd5YO&#10;9aKhSHkq18IJ0Vfr1MxI7ZDVJlka3UTOZs3ibmzr6dWvn8H0JwAAAP//AwBQSwMEFAAGAAgAAAAh&#10;AMIg7XbbAAAACQEAAA8AAABkcnMvZG93bnJldi54bWxMT9FKw0AQfBf8h2MF3+zFVmtJcylVFIov&#10;xSr09Zpbk+DdXshtm/Tv3T7p084ww+xMsRqDVyfsUxvJwP0kA4VURddSbeDr8+1uASqxJWd9JDRw&#10;xgSr8vqqsLmLA33gace1khBKuTXQMHe51qlqMNg0iR2SaN+xD5aF9rV2vR0kPHg9zbK5DrYl+dDY&#10;Dl8arH52x2CAN2f/3g5+G55e1/th9vy4IeyMub0Z10tQjCP/meFSX6pDKZ0O8UguKS98PpUtLOBB&#10;7sWwyAQcDMxE0GWh/y8ofwEAAP//AwBQSwECLQAUAAYACAAAACEAtoM4kv4AAADhAQAAEwAAAAAA&#10;AAAAAAAAAAAAAAAAW0NvbnRlbnRfVHlwZXNdLnhtbFBLAQItABQABgAIAAAAIQA4/SH/1gAAAJQB&#10;AAALAAAAAAAAAAAAAAAAAC8BAABfcmVscy8ucmVsc1BLAQItABQABgAIAAAAIQCgutNDRgIAAFQE&#10;AAAOAAAAAAAAAAAAAAAAAC4CAABkcnMvZTJvRG9jLnhtbFBLAQItABQABgAIAAAAIQDCIO122wAA&#10;AAkBAAAPAAAAAAAAAAAAAAAAAKAEAABkcnMvZG93bnJldi54bWxQSwUGAAAAAAQABADzAAAAqAUA&#10;AAAA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188A3EC" wp14:editId="47FBAE09">
                <wp:simplePos x="0" y="0"/>
                <wp:positionH relativeFrom="column">
                  <wp:posOffset>914400</wp:posOffset>
                </wp:positionH>
                <wp:positionV relativeFrom="paragraph">
                  <wp:posOffset>88900</wp:posOffset>
                </wp:positionV>
                <wp:extent cx="114300" cy="114300"/>
                <wp:effectExtent l="13335" t="13970" r="5715" b="5080"/>
                <wp:wrapNone/>
                <wp:docPr id="186" name="Блок-схема: узел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15287F" id="Блок-схема: узел 186" o:spid="_x0000_s1026" type="#_x0000_t120" style="position:absolute;margin-left:1in;margin-top:7pt;width:9pt;height: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F3RgIAAFQEAAAOAAAAZHJzL2Uyb0RvYy54bWysVM1u1DAQviPxDpbvbTbLtrRRs1W1pQip&#10;QKXCA3gdZ2PheMzYu9lyQ4gH4E24ICSKeIb0jRg727IFTogcrBmP55ufbyZHx+vWsJVCr8GWPN8d&#10;caashErbRclfvzrbOeDMB2ErYcCqkl8pz4+nDx8cda5QY2jAVAoZgVhfdK7kTQiuyDIvG9UKvwtO&#10;WTLWgK0IpOIiq1B0hN6abDwa7WcdYOUQpPKebk8HI58m/LpWMrysa68CMyWn3EI6MZ3zeGbTI1Es&#10;ULhGy00a4h+yaIW2FPQO6lQEwZao/4BqtUTwUIddCW0Gda2lSjVQNfnot2ouG+FUqoWa491dm/z/&#10;g5UvVhfIdEXcHexzZkVLJPWf+uv+R/9t5+b9zcf+S/+9/1ywmw/9V5KvWXxIbeucL8j70l1gLNy7&#10;c5BvPLMwa4RdqBNE6BolKko2j++zew5R8eTK5t1zqCimWAZIHVzX2EZA6g1bJ6Ku7ohS68AkXeb5&#10;5NGI6JRk2sgxgihunR368FRBy6JQ8tpAR2lhmIG1NBOAKZRYnfswON46pFLA6OpMG5MUXMxnBtlK&#10;0ASdpS9VQxVvPzOWdSU/3BvvJeR7Nr8NMUrf3yAQlraibEQR2/ZkIwehzSBTecZu+hhbN1Awh+qK&#10;2ogwjDatIgkN4DvOOhrrkvu3S4GKM/PMEhWH+WQS9yApk73HY1Jw2zLftggrCarkgbNBnIVhd5YO&#10;9aKhSHkq18IJ0Vfr1MxI7ZDVJlka3UTOZs3ibmzr6dWvn8H0JwAAAP//AwBQSwMEFAAGAAgAAAAh&#10;AM8FPsraAAAACQEAAA8AAABkcnMvZG93bnJldi54bWxMT9FKw0AQfBf8h2MF3+zFtlaJuZQqCsWX&#10;YhV83ebWJHi3F3LXJv17N0/6NDPsMDtTrEfv1In62AY2cDvLQBFXwbZcG/j8eL15ABUTskUXmAyc&#10;KcK6vLwoMLdh4Hc67VOtJIRjjgaalLpc61g15DHOQkcst+/Qe0wi+1rbHgcJ907Ps2ylPbYsHxrs&#10;6Lmh6md/9AbS9uze2sHt/P3L5mtYPN1tmTpjrq/GzSOoRGP6M8NUX6pDKZ0O4cg2Kid6uZQtaSKC&#10;k2E1F3IwsBDUZaH/Lyh/AQAA//8DAFBLAQItABQABgAIAAAAIQC2gziS/gAAAOEBAAATAAAAAAAA&#10;AAAAAAAAAAAAAABbQ29udGVudF9UeXBlc10ueG1sUEsBAi0AFAAGAAgAAAAhADj9If/WAAAAlAEA&#10;AAsAAAAAAAAAAAAAAAAALwEAAF9yZWxzLy5yZWxzUEsBAi0AFAAGAAgAAAAhAKCqkXdGAgAAVAQA&#10;AA4AAAAAAAAAAAAAAAAALgIAAGRycy9lMm9Eb2MueG1sUEsBAi0AFAAGAAgAAAAhAM8FPsraAAAA&#10;CQEAAA8AAAAAAAAAAAAAAAAAoAQAAGRycy9kb3ducmV2LnhtbFBLBQYAAAAABAAEAPMAAACnBQAA&#10;AAA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2056954" wp14:editId="1B264069">
                <wp:simplePos x="0" y="0"/>
                <wp:positionH relativeFrom="column">
                  <wp:posOffset>800100</wp:posOffset>
                </wp:positionH>
                <wp:positionV relativeFrom="paragraph">
                  <wp:posOffset>88900</wp:posOffset>
                </wp:positionV>
                <wp:extent cx="114300" cy="114300"/>
                <wp:effectExtent l="13335" t="13970" r="5715" b="5080"/>
                <wp:wrapNone/>
                <wp:docPr id="185" name="Блок-схема: узел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967498" id="Блок-схема: узел 185" o:spid="_x0000_s1026" type="#_x0000_t120" style="position:absolute;margin-left:63pt;margin-top:7pt;width:9pt;height: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lcrRgIAAFQEAAAOAAAAZHJzL2Uyb0RvYy54bWysVM1u1DAQviPxDpbvbTbLLrRRs1W1pQiJ&#10;n0qFB/A6zsbC8Zixd7PlhhAPwJtwQUgU8QzpGzF2tmULnBA5WDMezzc/30yOjjetYWuFXoMteb4/&#10;4kxZCZW2y5K/fnW2d8CZD8JWwoBVJb9Unh/P7t876lyhxtCAqRQyArG+6FzJmxBckWVeNqoVfh+c&#10;smSsAVsRSMVlVqHoCL012Xg0eph1gJVDkMp7uj0djHyW8OtayfCyrr0KzJSccgvpxHQu4pnNjkSx&#10;ROEaLbdpiH/IohXaUtBbqFMRBFuh/gOq1RLBQx32JbQZ1LWWKtVA1eSj36q5aIRTqRZqjne3bfL/&#10;D1a+WJ8j0xVxdzDlzIqWSOo/9Vf9j/7b3vX764/9l/57/7lg1x/6ryRfsfiQ2tY5X5D3hTvHWLh3&#10;z0C+8czCvBF2qU4QoWuUqCjZPL7P7jhExZMrW3TPoaKYYhUgdXBTYxsBqTdsk4i6vCVKbQKTdJnn&#10;kwcjolOSaSvHCKK4cXbowxMFLYtCyWsDHaWFYQ7W0kwAplBi/cyHwfHGIZUCRldn2pik4HIxN8jW&#10;giboLH2pGqp495mxrCv54XQ8Tch3bH4XYpS+v0EgrGxF2Ygitu3xVg5Cm0Gm8ozd9jG2bqBgAdUl&#10;tRFhGG1aRRIawHecdTTWJfdvVwIVZ+apJSoO88kk7kFSJtNHY1Jw17LYtQgrCarkgbNBnIdhd1YO&#10;9bKhSHkq18IJ0Vfr1MxI7ZDVNlka3UTOds3ibuzq6dWvn8HsJwAAAP//AwBQSwMEFAAGAAgAAAAh&#10;ADuwFE7cAAAACQEAAA8AAABkcnMvZG93bnJldi54bWxMT0FuwjAQvFfqH6ytxK04DZSiNA6iFUio&#10;F1RaiauJt0lUex3FhoTfszm1p53RjGZn8tXgrLhgFxpPCp6mCQik0puGKgXfX9vHJYgQNRltPaGC&#10;KwZYFfd3uc6M7+kTL4dYCQ6hkGkFdYxtJmUoa3Q6TH2LxNqP75yOTLtKmk73HO6sTJNkIZ1uiD/U&#10;usX3Gsvfw9kpiLur/Wh6u3cvm/Wxn7097whbpSYPw/oVRMQh/plhrM/VoeBOJ38mE4Rlni54S2Qw&#10;5zsa5iM4KZilCcgil/8XFDcAAAD//wMAUEsBAi0AFAAGAAgAAAAhALaDOJL+AAAA4QEAABMAAAAA&#10;AAAAAAAAAAAAAAAAAFtDb250ZW50X1R5cGVzXS54bWxQSwECLQAUAAYACAAAACEAOP0h/9YAAACU&#10;AQAACwAAAAAAAAAAAAAAAAAvAQAAX3JlbHMvLnJlbHNQSwECLQAUAAYACAAAACEAoJpXK0YCAABU&#10;BAAADgAAAAAAAAAAAAAAAAAuAgAAZHJzL2Uyb0RvYy54bWxQSwECLQAUAAYACAAAACEAO7AUTtwA&#10;AAAJAQAADwAAAAAAAAAAAAAAAACgBAAAZHJzL2Rvd25yZXYueG1sUEsFBgAAAAAEAAQA8wAAAKkF&#10;AAAAAA=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4A69822" wp14:editId="768F6664">
                <wp:simplePos x="0" y="0"/>
                <wp:positionH relativeFrom="column">
                  <wp:posOffset>685800</wp:posOffset>
                </wp:positionH>
                <wp:positionV relativeFrom="paragraph">
                  <wp:posOffset>203200</wp:posOffset>
                </wp:positionV>
                <wp:extent cx="114300" cy="114300"/>
                <wp:effectExtent l="13335" t="13970" r="5715" b="5080"/>
                <wp:wrapNone/>
                <wp:docPr id="184" name="Блок-схема: узел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554407" id="Блок-схема: узел 184" o:spid="_x0000_s1026" type="#_x0000_t120" style="position:absolute;margin-left:54pt;margin-top:16pt;width:9pt;height:9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hUfRQIAAFQEAAAOAAAAZHJzL2Uyb0RvYy54bWysVM1u1DAQviPxDpbvbTbLFtqo2araUoRU&#10;oFLhAbyOs7FwPGbs3Wy5oYoH4E24ICSKeIb0jRg727IFTogcrBmP55ufbyaHR+vWsJVCr8GWPN8d&#10;caashErbRcnfvD7d2efMB2ErYcCqkl8qz4+mDx8cdq5QY2jAVAoZgVhfdK7kTQiuyDIvG9UKvwtO&#10;WTLWgK0IpOIiq1B0hN6abDwaPc46wMohSOU93Z4MRj5N+HWtZHhV114FZkpOuYV0Yjrn8cymh6JY&#10;oHCNlps0xD9k0QptKegd1IkIgi1R/wHVaongoQ67EtoM6lpLlWqgavLRb9VcNMKpVAs1x7u7Nvn/&#10;Bytfrs6R6Yq4259wZkVLJPWf+uv+R/9t5+bDzcf+S/+9/1ywm6v+K8nXLD6ktnXOF+R94c4xFu7d&#10;Gci3nlmYNcIu1DEidI0SFSWbx/fZPYeoeHJl8+4FVBRTLAOkDq5rbCMg9YatE1GXd0SpdWCSLvN8&#10;8mhEdEoybeQYQRS3zg59eKagZVEoeW2go7QwzMBamgnAFEqsznwYHG8dUilgdHWqjUkKLuYzg2wl&#10;aIJO05eqoYq3nxnLupIf7I33EvI9m9+GGKXvbxAIS1tRNqKIbXu6kYPQZpCpPGM3fYytGyiYQ3VJ&#10;bUQYRptWkYQG8D1nHY11yf27pUDFmXluiYqDfDKJe5CUyd6TMSm4bZlvW4SVBFXywNkgzsKwO0uH&#10;etFQpDyVa+GY6Kt1amakdshqkyyNbiJns2ZxN7b19OrXz2D6EwAA//8DAFBLAwQUAAYACAAAACEA&#10;PPGsCN0AAAAJAQAADwAAAGRycy9kb3ducmV2LnhtbEyPQW/CMAyF75P4D5GRdhvJimCoa4oAbRLa&#10;ZYJN2jU0Xlstcaom0PLvZ07byX7y0/P3ivXonbhgH9tAGh5nCgRSFWxLtYbPj9eHFYiYDFnjAqGG&#10;K0ZYl5O7wuQ2DHTAyzHVgkMo5kZDk1KXSxmrBr2Js9Ah8e079N4kln0tbW8GDvdOZkotpTct8YfG&#10;dLhrsPo5nr2GtL+6t3Zw7/7pZfM1zLeLPWGn9f103DyDSDimPzPc8BkdSmY6hTPZKBxrteIuScM8&#10;43kzZEteThoWSoEsC/m/QfkLAAD//wMAUEsBAi0AFAAGAAgAAAAhALaDOJL+AAAA4QEAABMAAAAA&#10;AAAAAAAAAAAAAAAAAFtDb250ZW50X1R5cGVzXS54bWxQSwECLQAUAAYACAAAACEAOP0h/9YAAACU&#10;AQAACwAAAAAAAAAAAAAAAAAvAQAAX3JlbHMvLnJlbHNQSwECLQAUAAYACAAAACEAoIoVH0UCAABU&#10;BAAADgAAAAAAAAAAAAAAAAAuAgAAZHJzL2Uyb0RvYy54bWxQSwECLQAUAAYACAAAACEAPPGsCN0A&#10;AAAJAQAADwAAAAAAAAAAAAAAAACfBAAAZHJzL2Rvd25yZXYueG1sUEsFBgAAAAAEAAQA8wAAAKkF&#10;AAAAAA==&#10;"/>
            </w:pict>
          </mc:Fallback>
        </mc:AlternateContent>
      </w:r>
      <w:r w:rsidRPr="0016248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626F0F3" wp14:editId="3000FED4">
                <wp:simplePos x="0" y="0"/>
                <wp:positionH relativeFrom="column">
                  <wp:posOffset>685800</wp:posOffset>
                </wp:positionH>
                <wp:positionV relativeFrom="paragraph">
                  <wp:posOffset>317500</wp:posOffset>
                </wp:positionV>
                <wp:extent cx="114300" cy="114300"/>
                <wp:effectExtent l="13335" t="13970" r="5715" b="5080"/>
                <wp:wrapNone/>
                <wp:docPr id="183" name="Блок-схема: узел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77920" id="Блок-схема: узел 183" o:spid="_x0000_s1026" type="#_x0000_t120" style="position:absolute;margin-left:54pt;margin-top:25pt;width:9pt;height:9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tuSRgIAAFQEAAAOAAAAZHJzL2Uyb0RvYy54bWysVM1u1DAQviPxDpbvbTbbLbRRs1W1pQip&#10;QKXCA3gdZ2PheMzYu9lyQ4gH4E24ICSKeIb0jRg727IFTogcrBmP55ufbyZHx+vWsJVCr8GWPN8d&#10;caashErbRclfvzrbOeDMB2ErYcCqkl8pz4+nDx8cda5QY2jAVAoZgVhfdK7kTQiuyDIvG9UKvwtO&#10;WTLWgK0IpOIiq1B0hN6abDwaPco6wMohSOU93Z4ORj5N+HWtZHhZ114FZkpOuYV0Yjrn8cymR6JY&#10;oHCNlps0xD9k0QptKegd1KkIgi1R/wHVaongoQ67EtoM6lpLlWqgavLRb9VcNsKpVAs1x7u7Nvn/&#10;BytfrC6Q6Yq4O9jjzIqWSOo/9df9j/7bzs37m4/9l/57/7lgNx/6ryRfs/iQ2tY5X5D3pbvAWLh3&#10;5yDfeGZh1gi7UCeI0DVKVJRsHt9n9xyi4smVzbvnUFFMsQyQOriusY2A1Bu2TkRd3RGl1oFJuszz&#10;yd6I6JRk2sgxgihunR368FRBy6JQ8tpAR2lhmIG1NBOAKZRYnfswON46pFLA6OpMG5MUXMxnBtlK&#10;0ASdpS9VQxVvPzOWdSU/3B/vJ+R7Nr8NMUrf3yAQlraibEQR2/ZkIwehzSBTecZu+hhbN1Awh+qK&#10;2ogwjDatIgkN4DvOOhrrkvu3S4GKM/PMEhWH+WQS9yApk/3HY1Jw2zLftggrCarkgbNBnIVhd5YO&#10;9aKhSHkq18IJ0Vfr1MxI7ZDVJlka3UTOZs3ibmzr6dWvn8H0JwAAAP//AwBQSwMEFAAGAAgAAAAh&#10;ANyNKK/cAAAACQEAAA8AAABkcnMvZG93bnJldi54bWxMT0FqwzAQvBfyB7GB3hopKXGDYzkkpYXQ&#10;S2layFWxtraptDKWEju/7+bUnnaGGWZnis3onbhgH9tAGuYzBQKpCralWsPX5+vDCkRMhqxxgVDD&#10;FSNsysldYXIbBvrAyyHVgkMo5kZDk1KXSxmrBr2Js9AhsfYdem8S076WtjcDh3snF0pl0puW+ENj&#10;OnxusPo5nL2GtL+6t3Zw7/7pZXscHnfLPWGn9f103K5BJBzTnxlu9bk6lNzpFM5ko3DM1Yq3JA1L&#10;xfdmWGQMThoyFmRZyP8Lyl8AAAD//wMAUEsBAi0AFAAGAAgAAAAhALaDOJL+AAAA4QEAABMAAAAA&#10;AAAAAAAAAAAAAAAAAFtDb250ZW50X1R5cGVzXS54bWxQSwECLQAUAAYACAAAACEAOP0h/9YAAACU&#10;AQAACwAAAAAAAAAAAAAAAAAvAQAAX3JlbHMvLnJlbHNQSwECLQAUAAYACAAAACEAoPrbkkYCAABU&#10;BAAADgAAAAAAAAAAAAAAAAAuAgAAZHJzL2Uyb0RvYy54bWxQSwECLQAUAAYACAAAACEA3I0or9wA&#10;AAAJAQAADwAAAAAAAAAAAAAAAACgBAAAZHJzL2Rvd25yZXYueG1sUEsFBgAAAAAEAAQA8wAAAKkF&#10;AAAAAA==&#10;"/>
            </w:pict>
          </mc:Fallback>
        </mc:AlternateContent>
      </w:r>
      <w:r w:rsidRPr="00162486">
        <w:rPr>
          <w:sz w:val="28"/>
          <w:szCs w:val="28"/>
        </w:rPr>
        <w:t>Отложение песка в  Н</w:t>
      </w:r>
      <w:r w:rsidRPr="00162486">
        <w:rPr>
          <w:sz w:val="28"/>
          <w:szCs w:val="28"/>
          <w:vertAlign w:val="subscript"/>
        </w:rPr>
        <w:t>2</w:t>
      </w:r>
      <w:r w:rsidRPr="00162486">
        <w:rPr>
          <w:sz w:val="28"/>
          <w:szCs w:val="28"/>
        </w:rPr>
        <w:t>О, грунт находи</w:t>
      </w:r>
      <w:r w:rsidRPr="00162486">
        <w:rPr>
          <w:sz w:val="28"/>
          <w:szCs w:val="28"/>
        </w:rPr>
        <w:t>т</w:t>
      </w:r>
      <w:r w:rsidRPr="00162486">
        <w:rPr>
          <w:sz w:val="28"/>
          <w:szCs w:val="28"/>
        </w:rPr>
        <w:t>ся в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u w:val="single"/>
        </w:rPr>
        <w:t>рыхлом</w:t>
      </w:r>
      <w:r w:rsidRPr="00162486">
        <w:rPr>
          <w:b/>
          <w:bCs/>
          <w:sz w:val="28"/>
          <w:szCs w:val="28"/>
        </w:rPr>
        <w:t xml:space="preserve"> состоянии.</w:t>
      </w:r>
    </w:p>
    <w:p w14:paraId="6136B905" w14:textId="44323E89" w:rsidR="00E60994" w:rsidRPr="00162486" w:rsidRDefault="00E60994" w:rsidP="00E60994">
      <w:pPr>
        <w:pStyle w:val="3"/>
        <w:rPr>
          <w:szCs w:val="28"/>
        </w:rPr>
      </w:pP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F64E48" wp14:editId="45AACAC8">
                <wp:simplePos x="0" y="0"/>
                <wp:positionH relativeFrom="column">
                  <wp:posOffset>226695</wp:posOffset>
                </wp:positionH>
                <wp:positionV relativeFrom="paragraph">
                  <wp:posOffset>22860</wp:posOffset>
                </wp:positionV>
                <wp:extent cx="2171700" cy="114300"/>
                <wp:effectExtent l="1905" t="4445" r="0" b="0"/>
                <wp:wrapNone/>
                <wp:docPr id="182" name="Прямоугольник 182" descr="Светлый диагональны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114300"/>
                        </a:xfrm>
                        <a:prstGeom prst="rect">
                          <a:avLst/>
                        </a:prstGeom>
                        <a:pattFill prst="ltUpDiag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1900F1" id="Прямоугольник 182" o:spid="_x0000_s1026" alt="Светлый диагональный 2" style="position:absolute;margin-left:17.85pt;margin-top:1.8pt;width:171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fqN4QIAAI8FAAAOAAAAZHJzL2Uyb0RvYy54bWysVNtu1DAQfUfiHyy/b3Mh291EzVZtl0VI&#10;BSqVfoA3cRKLxA62d9OCkBA8gsQnIP4AcZG4td+Q/SPGTnZpuUgIkQdn7BnPnJk5np3d06pESyoV&#10;EzzG3paLEeWJSBnPY3xyfzYYY6Q04SkpBacxPqMK706uX9tp6oj6ohBlSiUCJ1xFTR3jQus6chyV&#10;FLQiakvUlIMyE7IiGrYyd1JJGvBelY7vuttOI2RaS5FQpeB02inxxPrPMproe1mmqEZljAGbtqu0&#10;69yszmSHRLkkdcGSHgb5BxQVYRyCblxNiSZoIdkvriqWSKFEprcSUTkiy1hCbQ6Qjef+lM1xQWpq&#10;c4HiqHpTJvX/3CZ3l0cSsRR6N/Yx4qSCJrWvV09Xr9pv7cXqefu+vWi/rl625+2n9guyVilVCdSw&#10;fdO+az+unoH6RfsZtR/A4q21P4e/vWMVvqlyU6sIgh3XR9LUSdWHInmgEBcHBeE53ZNSNAUlKeTm&#10;GXvnygWzUXAVzZs7IgWIZKGFLfhpJivjEEqJTm1fzzZ9pacaJXDoeyNv5EL7E9B5XnADZBOCROvb&#10;tVT6FhUVMkKMJfDGeifLQ6U707WJCVYTrWesLHvzUp/UU0ZyeyXLD8ouRZnPQURLYrhnvz7qxmT+&#10;W9uZ/Xrb3gSwroMaACU3KxcGRAevO4GMAbDRmdwtAR+Hnh+4+344mG2PR4NgFgwH4cgdD1wv3A+3&#10;3SAMprMnBroXRAVLU8oPGafrx+AFf0e2/ll2NLbPATUxDof+0FZFiZKlBq3Bpv5YmStmFdMwG0pW&#10;xXi8KR+JDEtu8hTSJpEmrOxk5yp8212owfpvq2I5ZWjU0XEu0jOglBTQcSAHTDEQCiEfYdTARIix&#10;erggkmJU3uZAy9ALAjNC7CYYjnzYyMua+WUN4Qm4irHGqBMPdDd2FrVkeQGRPFsYLvaAyhmzLDM0&#10;71D1DwBevc2gn1BmrFzeW6sfc3TyHQAA//8DAFBLAwQUAAYACAAAACEA5K5bMd0AAAAHAQAADwAA&#10;AGRycy9kb3ducmV2LnhtbEyOzU7DMBCE70i8g7VI3KjTVo1RGqdCSIgCpxakXt14mwT8E2ynCTw9&#10;ywlOo9GMZr5yM1nDzhhi552E+SwDhq72unONhLfXh5tbYDEpp5XxDiV8YYRNdXlRqkL70e3wvE8N&#10;oxEXCyWhTakvOI91i1bFme/RUXbywapENjRcBzXSuDV8kWU5t6pz9NCqHu9brD/2g5XweJji+24b&#10;BiMOqy0+PYvv8fNFyuur6W4NLOGU/srwi0/oUBHT0Q9OR2YkLFeCmqQ5MIqXQpA/SljMc+BVyf/z&#10;Vz8AAAD//wMAUEsBAi0AFAAGAAgAAAAhALaDOJL+AAAA4QEAABMAAAAAAAAAAAAAAAAAAAAAAFtD&#10;b250ZW50X1R5cGVzXS54bWxQSwECLQAUAAYACAAAACEAOP0h/9YAAACUAQAACwAAAAAAAAAAAAAA&#10;AAAvAQAAX3JlbHMvLnJlbHNQSwECLQAUAAYACAAAACEA5GH6jeECAACPBQAADgAAAAAAAAAAAAAA&#10;AAAuAgAAZHJzL2Uyb0RvYy54bWxQSwECLQAUAAYACAAAACEA5K5bMd0AAAAHAQAADwAAAAAAAAAA&#10;AAAAAAA7BQAAZHJzL2Rvd25yZXYueG1sUEsFBgAAAAAEAAQA8wAAAEUGAAAAAA==&#10;" fillcolor="black" stroked="f">
                <v:fill r:id="rId73" o:title="" type="pattern"/>
              </v:rect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A25D5E1" wp14:editId="2B2EDF15">
                <wp:simplePos x="0" y="0"/>
                <wp:positionH relativeFrom="column">
                  <wp:posOffset>228600</wp:posOffset>
                </wp:positionH>
                <wp:positionV relativeFrom="paragraph">
                  <wp:posOffset>22860</wp:posOffset>
                </wp:positionV>
                <wp:extent cx="2171700" cy="0"/>
                <wp:effectExtent l="13335" t="13970" r="5715" b="5080"/>
                <wp:wrapNone/>
                <wp:docPr id="181" name="Прямая соединительная линия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EBE3F2" id="Прямая соединительная линия 181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.8pt" to="189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MGzUQIAAFwEAAAOAAAAZHJzL2Uyb0RvYy54bWysVM2O0zAQviPxDlbu3SSl23ajTVeoabks&#10;UGmXB3Btp7FwbMv2Nq0QEuwZqY/AK3AAaaUFniF9I8buDyxcECIHZ+yZ+fLNN+OcX6xqgZbMWK5k&#10;HqUnSYSYJIpyucijV9fTzjBC1mFJsVCS5dGa2ehi9PjReaMz1lWVEpQZBCDSZo3Oo8o5ncWxJRWr&#10;sT1RmklwlsrU2MHWLGJqcAPotYi7SdKPG2WoNoowa+G02DmjUcAvS0bcy7K0zCGRR8DNhdWEde7X&#10;eHSOs4XBuuJkTwP/A4sacwkfPUIV2GF0Y/gfUDUnRllVuhOi6liVJScs1ADVpMlv1VxVWLNQC4hj&#10;9VEm+/9gyYvlzCBOoXfDNEIS19Ck9uP23XbTfm0/bTdo+7793n5pP7d37bf2bnsL9v32A9je2d7v&#10;jzfI54OajbYZgI7lzHg9yEpe6UtFXlsk1bjCcsFCVddrDR8KGfGDFL+xGjjNm+eKQgy+cSpIuypN&#10;7SFBNLQKHVwfO8hWDhE47KaDdJBAo8nBF+PskKiNdc+YqpE38khw6cXFGV5eWgfUIfQQ4o+lmnIh&#10;woAIiZo8OjvtnoYEqwSn3unDrFnMx8KgJfYjFh6vA4A9CDPqRtIAVjFMJ3vbYS52NsQL6fGgFKCz&#10;t3Yz9OYsOZsMJ8Nep9ftTzq9pCg6T6fjXqc/TQenxZNiPC7St55a2ssqTimTnt1hntPe383L/mbt&#10;JvE40UcZ4ofooUQge3gH0qGXvn27QZgrup4Zr4ZvK4xwCN5fN39Hft2HqJ8/hdEPAAAA//8DAFBL&#10;AwQUAAYACAAAACEA2RmeNNoAAAAGAQAADwAAAGRycy9kb3ducmV2LnhtbEyPwU7DMAyG70i8Q2Qk&#10;LhNLWaUxlaYTYuttFwaIq9eYtqJxuibbyp4ejwucrE+/9ftzvhxdp440hNazgftpAoq48rbl2sDb&#10;a3m3ABUissXOMxn4pgDL4voqx8z6E7/QcRtrJSUcMjTQxNhnWoeqIYdh6ntiyT794DAKDrW2A56k&#10;3HV6liRz7bBludBgT88NVV/bgzMQynfal+dJNUk+0trTbL/arNGY25vx6RFUpDH+LcNFX9ShEKed&#10;P7ANqjOQzuWVeJmgJE4fFsK7X9ZFrv/rFz8AAAD//wMAUEsBAi0AFAAGAAgAAAAhALaDOJL+AAAA&#10;4QEAABMAAAAAAAAAAAAAAAAAAAAAAFtDb250ZW50X1R5cGVzXS54bWxQSwECLQAUAAYACAAAACEA&#10;OP0h/9YAAACUAQAACwAAAAAAAAAAAAAAAAAvAQAAX3JlbHMvLnJlbHNQSwECLQAUAAYACAAAACEA&#10;cUjBs1ECAABcBAAADgAAAAAAAAAAAAAAAAAuAgAAZHJzL2Uyb0RvYy54bWxQSwECLQAUAAYACAAA&#10;ACEA2RmeNNoAAAAGAQAADwAAAAAAAAAAAAAAAACrBAAAZHJzL2Rvd25yZXYueG1sUEsFBgAAAAAE&#10;AAQA8wAAALIFAAAAAA==&#10;"/>
            </w:pict>
          </mc:Fallback>
        </mc:AlternateContent>
      </w:r>
    </w:p>
    <w:p w14:paraId="0B64E37D" w14:textId="77777777" w:rsidR="00E60994" w:rsidRPr="00162486" w:rsidRDefault="00E60994" w:rsidP="00E60994">
      <w:pPr>
        <w:rPr>
          <w:sz w:val="28"/>
          <w:szCs w:val="28"/>
        </w:rPr>
      </w:pPr>
    </w:p>
    <w:p w14:paraId="3877F0C0" w14:textId="77777777" w:rsidR="00E60994" w:rsidRPr="00162486" w:rsidRDefault="00E60994" w:rsidP="00E60994">
      <w:pPr>
        <w:pStyle w:val="21"/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szCs w:val="28"/>
        </w:rPr>
      </w:pPr>
      <w:r w:rsidRPr="00162486">
        <w:rPr>
          <w:szCs w:val="28"/>
        </w:rPr>
        <w:t>СНиП запрещает строить сооружения на рыхлом грунте. Такие гру</w:t>
      </w:r>
      <w:r w:rsidRPr="00162486">
        <w:rPr>
          <w:szCs w:val="28"/>
        </w:rPr>
        <w:t>н</w:t>
      </w:r>
      <w:r w:rsidRPr="00162486">
        <w:rPr>
          <w:szCs w:val="28"/>
        </w:rPr>
        <w:t>ты воспринимают довольно большую статистическую нагрузку, но при д</w:t>
      </w:r>
      <w:r w:rsidRPr="00162486">
        <w:rPr>
          <w:szCs w:val="28"/>
        </w:rPr>
        <w:t>и</w:t>
      </w:r>
      <w:r w:rsidRPr="00162486">
        <w:rPr>
          <w:szCs w:val="28"/>
        </w:rPr>
        <w:t>намических нагрузках они теряют свою структуру (в водонас</w:t>
      </w:r>
      <w:r w:rsidRPr="00162486">
        <w:rPr>
          <w:szCs w:val="28"/>
        </w:rPr>
        <w:t>ы</w:t>
      </w:r>
      <w:r w:rsidRPr="00162486">
        <w:rPr>
          <w:szCs w:val="28"/>
        </w:rPr>
        <w:t xml:space="preserve">щенном состоянии) и грунт переходит в </w:t>
      </w:r>
      <w:r w:rsidRPr="00162486">
        <w:rPr>
          <w:szCs w:val="28"/>
          <w:u w:val="single"/>
        </w:rPr>
        <w:t>суспензию</w:t>
      </w:r>
      <w:r w:rsidRPr="00162486">
        <w:rPr>
          <w:szCs w:val="28"/>
        </w:rPr>
        <w:t xml:space="preserve"> (плывунное с</w:t>
      </w:r>
      <w:r w:rsidRPr="00162486">
        <w:rPr>
          <w:szCs w:val="28"/>
        </w:rPr>
        <w:t>о</w:t>
      </w:r>
      <w:r w:rsidRPr="00162486">
        <w:rPr>
          <w:szCs w:val="28"/>
        </w:rPr>
        <w:t>стояние).</w:t>
      </w:r>
    </w:p>
    <w:p w14:paraId="6C5BD462" w14:textId="77777777" w:rsidR="00E60994" w:rsidRDefault="00E60994" w:rsidP="00E60994">
      <w:pPr>
        <w:rPr>
          <w:b/>
          <w:bCs/>
          <w:sz w:val="28"/>
          <w:szCs w:val="28"/>
        </w:rPr>
      </w:pPr>
    </w:p>
    <w:p w14:paraId="19EF9D41" w14:textId="77777777" w:rsidR="00E60994" w:rsidRDefault="00E60994" w:rsidP="00E60994">
      <w:pPr>
        <w:rPr>
          <w:b/>
          <w:bCs/>
          <w:sz w:val="28"/>
          <w:szCs w:val="28"/>
        </w:rPr>
      </w:pPr>
    </w:p>
    <w:p w14:paraId="18707E96" w14:textId="4CD88429" w:rsidR="00E60994" w:rsidRPr="00162486" w:rsidRDefault="00E60994" w:rsidP="00E60994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807744" behindDoc="0" locked="0" layoutInCell="1" allowOverlap="1" wp14:anchorId="488AFBA5" wp14:editId="3985609F">
                <wp:simplePos x="0" y="0"/>
                <wp:positionH relativeFrom="column">
                  <wp:posOffset>91440</wp:posOffset>
                </wp:positionH>
                <wp:positionV relativeFrom="paragraph">
                  <wp:posOffset>40640</wp:posOffset>
                </wp:positionV>
                <wp:extent cx="3172460" cy="3143250"/>
                <wp:effectExtent l="9525" t="8255" r="0" b="10795"/>
                <wp:wrapNone/>
                <wp:docPr id="149" name="Группа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72460" cy="3143250"/>
                          <a:chOff x="468" y="1348"/>
                          <a:chExt cx="4996" cy="4950"/>
                        </a:xfrm>
                      </wpg:grpSpPr>
                      <wps:wsp>
                        <wps:cNvPr id="150" name="Rectangle 238" descr="Широки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1134" y="3329"/>
                            <a:ext cx="2340" cy="180"/>
                          </a:xfrm>
                          <a:prstGeom prst="rect">
                            <a:avLst/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Rectangle 239" descr="5%"/>
                        <wps:cNvSpPr>
                          <a:spLocks noChangeArrowheads="1"/>
                        </wps:cNvSpPr>
                        <wps:spPr bwMode="auto">
                          <a:xfrm>
                            <a:off x="1854" y="2248"/>
                            <a:ext cx="720" cy="1080"/>
                          </a:xfrm>
                          <a:prstGeom prst="rect">
                            <a:avLst/>
                          </a:prstGeom>
                          <a:pattFill prst="pct5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Line 240"/>
                        <wps:cNvCnPr>
                          <a:cxnSpLocks noChangeShapeType="1"/>
                        </wps:cNvCnPr>
                        <wps:spPr bwMode="auto">
                          <a:xfrm>
                            <a:off x="1134" y="3329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241"/>
                        <wps:cNvCnPr>
                          <a:cxnSpLocks noChangeShapeType="1"/>
                        </wps:cNvCnPr>
                        <wps:spPr bwMode="auto">
                          <a:xfrm flipV="1">
                            <a:off x="2214" y="1348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242"/>
                        <wps:cNvCnPr>
                          <a:cxnSpLocks noChangeShapeType="1"/>
                        </wps:cNvCnPr>
                        <wps:spPr bwMode="auto">
                          <a:xfrm>
                            <a:off x="2574" y="2068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243"/>
                        <wps:cNvCnPr>
                          <a:cxnSpLocks noChangeShapeType="1"/>
                        </wps:cNvCnPr>
                        <wps:spPr bwMode="auto">
                          <a:xfrm>
                            <a:off x="1854" y="2068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244"/>
                        <wps:cNvCnPr>
                          <a:cxnSpLocks noChangeShapeType="1"/>
                        </wps:cNvCnPr>
                        <wps:spPr bwMode="auto">
                          <a:xfrm>
                            <a:off x="2214" y="170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57" name="Group 245"/>
                        <wpg:cNvGrpSpPr>
                          <a:grpSpLocks/>
                        </wpg:cNvGrpSpPr>
                        <wpg:grpSpPr bwMode="auto">
                          <a:xfrm>
                            <a:off x="2079" y="1903"/>
                            <a:ext cx="240" cy="525"/>
                            <a:chOff x="8541" y="6844"/>
                            <a:chExt cx="360" cy="900"/>
                          </a:xfrm>
                        </wpg:grpSpPr>
                        <wps:wsp>
                          <wps:cNvPr id="158" name="Line 24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8721" y="684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Line 24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541" y="684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60" name="Line 248"/>
                        <wps:cNvCnPr>
                          <a:cxnSpLocks noChangeShapeType="1"/>
                        </wps:cNvCnPr>
                        <wps:spPr bwMode="auto">
                          <a:xfrm>
                            <a:off x="1854" y="2248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Freeform 249"/>
                        <wps:cNvSpPr>
                          <a:spLocks/>
                        </wps:cNvSpPr>
                        <wps:spPr bwMode="auto">
                          <a:xfrm>
                            <a:off x="3114" y="2608"/>
                            <a:ext cx="180" cy="720"/>
                          </a:xfrm>
                          <a:custGeom>
                            <a:avLst/>
                            <a:gdLst>
                              <a:gd name="T0" fmla="*/ 0 w 180"/>
                              <a:gd name="T1" fmla="*/ 0 h 720"/>
                              <a:gd name="T2" fmla="*/ 180 w 180"/>
                              <a:gd name="T3" fmla="*/ 180 h 720"/>
                              <a:gd name="T4" fmla="*/ 0 w 180"/>
                              <a:gd name="T5" fmla="*/ 360 h 720"/>
                              <a:gd name="T6" fmla="*/ 180 w 180"/>
                              <a:gd name="T7" fmla="*/ 540 h 720"/>
                              <a:gd name="T8" fmla="*/ 0 w 180"/>
                              <a:gd name="T9" fmla="*/ 72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80" h="720">
                                <a:moveTo>
                                  <a:pt x="0" y="0"/>
                                </a:moveTo>
                                <a:cubicBezTo>
                                  <a:pt x="90" y="60"/>
                                  <a:pt x="180" y="120"/>
                                  <a:pt x="180" y="180"/>
                                </a:cubicBezTo>
                                <a:cubicBezTo>
                                  <a:pt x="180" y="240"/>
                                  <a:pt x="0" y="300"/>
                                  <a:pt x="0" y="360"/>
                                </a:cubicBezTo>
                                <a:cubicBezTo>
                                  <a:pt x="0" y="420"/>
                                  <a:pt x="180" y="480"/>
                                  <a:pt x="180" y="540"/>
                                </a:cubicBezTo>
                                <a:cubicBezTo>
                                  <a:pt x="180" y="600"/>
                                  <a:pt x="30" y="690"/>
                                  <a:pt x="0" y="72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AutoShape 250"/>
                        <wps:cNvSpPr>
                          <a:spLocks/>
                        </wps:cNvSpPr>
                        <wps:spPr bwMode="auto">
                          <a:xfrm>
                            <a:off x="2768" y="1633"/>
                            <a:ext cx="1456" cy="625"/>
                          </a:xfrm>
                          <a:prstGeom prst="callout1">
                            <a:avLst>
                              <a:gd name="adj1" fmla="val 28801"/>
                              <a:gd name="adj2" fmla="val -8241"/>
                              <a:gd name="adj3" fmla="val 79681"/>
                              <a:gd name="adj4" fmla="val -3812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591561" w14:textId="77777777" w:rsidR="00E60994" w:rsidRDefault="00E60994" w:rsidP="00E60994">
                              <w:pPr>
                                <w:rPr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гвоздь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251"/>
                        <wps:cNvSpPr txBox="1">
                          <a:spLocks noChangeArrowheads="1"/>
                        </wps:cNvSpPr>
                        <wps:spPr bwMode="auto">
                          <a:xfrm>
                            <a:off x="3394" y="2068"/>
                            <a:ext cx="2070" cy="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C86934" w14:textId="77777777" w:rsidR="00E60994" w:rsidRDefault="00E60994" w:rsidP="00E60994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Динамическое воздействие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4" name="Group 252"/>
                        <wpg:cNvGrpSpPr>
                          <a:grpSpLocks/>
                        </wpg:cNvGrpSpPr>
                        <wpg:grpSpPr bwMode="auto">
                          <a:xfrm>
                            <a:off x="2079" y="2759"/>
                            <a:ext cx="255" cy="570"/>
                            <a:chOff x="8541" y="6844"/>
                            <a:chExt cx="360" cy="900"/>
                          </a:xfrm>
                        </wpg:grpSpPr>
                        <wps:wsp>
                          <wps:cNvPr id="165" name="Line 253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8721" y="684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2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541" y="684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7" name="Group 255"/>
                        <wpg:cNvGrpSpPr>
                          <a:grpSpLocks noChangeAspect="1"/>
                        </wpg:cNvGrpSpPr>
                        <wpg:grpSpPr bwMode="auto">
                          <a:xfrm>
                            <a:off x="1230" y="4456"/>
                            <a:ext cx="3764" cy="873"/>
                            <a:chOff x="1314" y="13368"/>
                            <a:chExt cx="3105" cy="720"/>
                          </a:xfrm>
                        </wpg:grpSpPr>
                        <wps:wsp>
                          <wps:cNvPr id="168" name="AutoShape 25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314" y="13368"/>
                              <a:ext cx="360" cy="360"/>
                            </a:xfrm>
                            <a:prstGeom prst="flowChartConnector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AutoShape 25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674" y="13368"/>
                              <a:ext cx="360" cy="360"/>
                            </a:xfrm>
                            <a:prstGeom prst="flowChartConnector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AutoShape 25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674" y="13728"/>
                              <a:ext cx="360" cy="360"/>
                            </a:xfrm>
                            <a:prstGeom prst="flowChartConnector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AutoShape 25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1314" y="13728"/>
                              <a:ext cx="360" cy="360"/>
                            </a:xfrm>
                            <a:prstGeom prst="flowChartConnector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AutoShape 26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879" y="13413"/>
                              <a:ext cx="360" cy="360"/>
                            </a:xfrm>
                            <a:prstGeom prst="flowChartConnector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54510"/>
                                    <a:invGamma/>
                                  </a:srgb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AutoShape 26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59" y="13728"/>
                              <a:ext cx="360" cy="360"/>
                            </a:xfrm>
                            <a:prstGeom prst="flowChartConnector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AutoShape 26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504" y="13428"/>
                              <a:ext cx="360" cy="360"/>
                            </a:xfrm>
                            <a:prstGeom prst="flowChartConnector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C0C0C0"/>
                                </a:gs>
                                <a:gs pos="100000">
                                  <a:srgbClr val="C0C0C0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AutoShape 26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324" y="13728"/>
                              <a:ext cx="360" cy="360"/>
                            </a:xfrm>
                            <a:prstGeom prst="flowChartConnector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AutoShape 26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684" y="13728"/>
                              <a:ext cx="360" cy="360"/>
                            </a:xfrm>
                            <a:prstGeom prst="flowChartConnector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path path="shape">
                                <a:fillToRect l="50000" t="50000" r="50000" b="50000"/>
                              </a:path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7" name="AutoShape 265"/>
                        <wps:cNvSpPr>
                          <a:spLocks noChangeArrowheads="1"/>
                        </wps:cNvSpPr>
                        <wps:spPr bwMode="auto">
                          <a:xfrm>
                            <a:off x="468" y="1645"/>
                            <a:ext cx="1200" cy="690"/>
                          </a:xfrm>
                          <a:prstGeom prst="wedgeRoundRectCallout">
                            <a:avLst>
                              <a:gd name="adj1" fmla="val 74667"/>
                              <a:gd name="adj2" fmla="val 93477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F0994C" w14:textId="77777777" w:rsidR="00E60994" w:rsidRDefault="00E60994" w:rsidP="00E60994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Рыхлый песок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Freeform 266"/>
                        <wps:cNvSpPr>
                          <a:spLocks/>
                        </wps:cNvSpPr>
                        <wps:spPr bwMode="auto">
                          <a:xfrm>
                            <a:off x="648" y="5300"/>
                            <a:ext cx="1740" cy="998"/>
                          </a:xfrm>
                          <a:custGeom>
                            <a:avLst/>
                            <a:gdLst>
                              <a:gd name="T0" fmla="*/ 1740 w 1740"/>
                              <a:gd name="T1" fmla="*/ 750 h 998"/>
                              <a:gd name="T2" fmla="*/ 75 w 1740"/>
                              <a:gd name="T3" fmla="*/ 690 h 998"/>
                              <a:gd name="T4" fmla="*/ 0 w 1740"/>
                              <a:gd name="T5" fmla="*/ 540 h 998"/>
                              <a:gd name="T6" fmla="*/ 15 w 1740"/>
                              <a:gd name="T7" fmla="*/ 315 h 998"/>
                              <a:gd name="T8" fmla="*/ 150 w 1740"/>
                              <a:gd name="T9" fmla="*/ 195 h 998"/>
                              <a:gd name="T10" fmla="*/ 240 w 1740"/>
                              <a:gd name="T11" fmla="*/ 165 h 998"/>
                              <a:gd name="T12" fmla="*/ 285 w 1740"/>
                              <a:gd name="T13" fmla="*/ 135 h 998"/>
                              <a:gd name="T14" fmla="*/ 375 w 1740"/>
                              <a:gd name="T15" fmla="*/ 105 h 998"/>
                              <a:gd name="T16" fmla="*/ 480 w 1740"/>
                              <a:gd name="T17" fmla="*/ 45 h 998"/>
                              <a:gd name="T18" fmla="*/ 585 w 1740"/>
                              <a:gd name="T19" fmla="*/ 0 h 9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740" h="998">
                                <a:moveTo>
                                  <a:pt x="1740" y="750"/>
                                </a:moveTo>
                                <a:cubicBezTo>
                                  <a:pt x="1185" y="745"/>
                                  <a:pt x="537" y="998"/>
                                  <a:pt x="75" y="690"/>
                                </a:cubicBezTo>
                                <a:cubicBezTo>
                                  <a:pt x="43" y="642"/>
                                  <a:pt x="18" y="595"/>
                                  <a:pt x="0" y="540"/>
                                </a:cubicBezTo>
                                <a:cubicBezTo>
                                  <a:pt x="5" y="465"/>
                                  <a:pt x="3" y="389"/>
                                  <a:pt x="15" y="315"/>
                                </a:cubicBezTo>
                                <a:cubicBezTo>
                                  <a:pt x="24" y="260"/>
                                  <a:pt x="106" y="213"/>
                                  <a:pt x="150" y="195"/>
                                </a:cubicBezTo>
                                <a:cubicBezTo>
                                  <a:pt x="179" y="183"/>
                                  <a:pt x="214" y="183"/>
                                  <a:pt x="240" y="165"/>
                                </a:cubicBezTo>
                                <a:cubicBezTo>
                                  <a:pt x="255" y="155"/>
                                  <a:pt x="269" y="142"/>
                                  <a:pt x="285" y="135"/>
                                </a:cubicBezTo>
                                <a:cubicBezTo>
                                  <a:pt x="314" y="122"/>
                                  <a:pt x="349" y="123"/>
                                  <a:pt x="375" y="105"/>
                                </a:cubicBezTo>
                                <a:cubicBezTo>
                                  <a:pt x="416" y="78"/>
                                  <a:pt x="432" y="64"/>
                                  <a:pt x="480" y="45"/>
                                </a:cubicBezTo>
                                <a:cubicBezTo>
                                  <a:pt x="587" y="2"/>
                                  <a:pt x="545" y="40"/>
                                  <a:pt x="58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Freeform 267"/>
                        <wps:cNvSpPr>
                          <a:spLocks/>
                        </wps:cNvSpPr>
                        <wps:spPr bwMode="auto">
                          <a:xfrm>
                            <a:off x="3603" y="5422"/>
                            <a:ext cx="1587" cy="652"/>
                          </a:xfrm>
                          <a:custGeom>
                            <a:avLst/>
                            <a:gdLst>
                              <a:gd name="T0" fmla="*/ 0 w 1587"/>
                              <a:gd name="T1" fmla="*/ 615 h 652"/>
                              <a:gd name="T2" fmla="*/ 1380 w 1587"/>
                              <a:gd name="T3" fmla="*/ 600 h 652"/>
                              <a:gd name="T4" fmla="*/ 1245 w 1587"/>
                              <a:gd name="T5" fmla="*/ 300 h 652"/>
                              <a:gd name="T6" fmla="*/ 795 w 1587"/>
                              <a:gd name="T7" fmla="*/ 105 h 652"/>
                              <a:gd name="T8" fmla="*/ 555 w 1587"/>
                              <a:gd name="T9" fmla="*/ 0 h 6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587" h="652">
                                <a:moveTo>
                                  <a:pt x="0" y="615"/>
                                </a:moveTo>
                                <a:cubicBezTo>
                                  <a:pt x="586" y="633"/>
                                  <a:pt x="1173" y="652"/>
                                  <a:pt x="1380" y="600"/>
                                </a:cubicBezTo>
                                <a:cubicBezTo>
                                  <a:pt x="1587" y="548"/>
                                  <a:pt x="1342" y="382"/>
                                  <a:pt x="1245" y="300"/>
                                </a:cubicBezTo>
                                <a:cubicBezTo>
                                  <a:pt x="1148" y="218"/>
                                  <a:pt x="910" y="155"/>
                                  <a:pt x="795" y="105"/>
                                </a:cubicBezTo>
                                <a:cubicBezTo>
                                  <a:pt x="680" y="55"/>
                                  <a:pt x="617" y="27"/>
                                  <a:pt x="55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AutoShape 268"/>
                        <wps:cNvSpPr>
                          <a:spLocks noChangeArrowheads="1"/>
                        </wps:cNvSpPr>
                        <wps:spPr bwMode="auto">
                          <a:xfrm>
                            <a:off x="2011" y="3474"/>
                            <a:ext cx="2141" cy="803"/>
                          </a:xfrm>
                          <a:prstGeom prst="wedgeRoundRectCallout">
                            <a:avLst>
                              <a:gd name="adj1" fmla="val -57333"/>
                              <a:gd name="adj2" fmla="val 103796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9A5CB9C" w14:textId="77777777" w:rsidR="00E60994" w:rsidRDefault="00E60994" w:rsidP="00E60994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Минеральные частицы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8AFBA5" id="Группа 149" o:spid="_x0000_s1041" style="position:absolute;margin-left:7.2pt;margin-top:3.2pt;width:249.8pt;height:247.5pt;z-index:251807744" coordorigin="468,1348" coordsize="4996,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46W+g4AAOdzAAAOAAAAZHJzL2Uyb0RvYy54bWzsXUtv29gV3hfofyAEdFPAY/EtCXEGiR0H&#10;BabtIKO2a1qiHq1EqiQdOTMoMECX7a5/ossB2sW0xbR/wflH/c65D17SpOX4ISdjJoBFkYeHl+ee&#10;1z2Pq2efX6xX1ts4y5dpctSzP+v3rDiZpNNlMj/q/WZ8ejDoWXkRJdNolSbxUe9dnPc+f/7Tnzzb&#10;bkaxky7S1TTOLCBJ8tF2c9RbFMVmdHiYTxbxOso/SzdxgouzNFtHBb5m88NpFm2Bfb06dPr94HCb&#10;ZtNNlk7iPMfZE3Gx95zxz2bxpPj1bJbHhbU66mFsBf/N+O8Z/T18/iwazbNos1hO5DCiW4xiHS0T&#10;PFSjOomKyDrPlldQrZeTLM3TWfHZJF0fprPZchLzO+Bt7H7tbV5n6fmG32U+2s43mkwgbY1Ot0Y7&#10;+dXbLzNrOcXcecOelURrTNLl395/+/7Pl//D/+8sOg8qbTfzEYBfZ5uvNl9m4lVx+EU6+UOOy4f1&#10;6/R9LoCts+0v0ynwRudFylS6mGVrQoH3ty54Mt7pyYgvCmuCk64dOl6AOZvgmmt7ruPL6ZosMKd0&#10;nxeAu3DVdr2BmMnJ4pW83RsOA3GvNxQ3HkYj8VweqxwbvRg4Ly+Jm9+NuF8tok3Mc5YTvRRxMQRJ&#10;3DfgySiZr2LLcTH8aZxPwI+Xf7/8/v23l/+9/Pfl95f/si7/iY/vLv+BEz/g8z/v/3r5w/u/4IIt&#10;5oJxq4nIxSxYSXq8AOb4RZal20UcTfEqDI8XNm6gLznmcOe02KAr09d1HeaBaKQmx3E9OTP2gGdF&#10;EzcabbK8eB2na4sOjnoZ3pcnPXr7RV4Qq5QgxAObqChOl6uVBN9OT5KTZTTnW2bz41VGQHk2P8Oh&#10;9TYiOeZ/RAig0iBnjbCn/E/CShAagHwo4V4l9DdJaRACpziDd8WA6Rq9NQvzN0Pb8fovneHBaTAI&#10;D7xTzz8Yhv3BQd8evhwGfW/onZz+iYZue6PFcjqNky+WSawUi+3djLekihMqgVWLtT3qDX3HZ6rk&#10;6Wo5pdHS2NopUwFbLwvo2dVyfdQbaPJFI+KSV8kUrx2Nimi5EseH1eEznUED9clUYZ4iNhISdJZO&#10;34GlshQzDs6ARcDBIs2+7llbaNejXv7H8yiLe9bqFwnYcmh7xEAFf/H80MGXzLxyZl6JkglQHfWK&#10;niUOjwuhws832XK+wJNsJkySvoCGmS2Zy4jNxagwbinke5N2u0naoV+ltPs/26cYD3whxo6j1KQS&#10;Y6Y76Ve7f89ivJkUglm1fLYzqga5gwjvW0BYa3QyQD5Xm8VzlAywCoTeNHj+OBE+xOQikT6Etl6M&#10;bvxuA3+hYrzELfdrvHaYrhV0NyuWFtOlbQYZkTtzIJw9qYnbtLI0VY2GqT98NXg18A48J3h14PVP&#10;Tg5enB57B8GpHfon7snx8YldNUxsc4XjDXV/W8NEhkOTwbAbwjzB0t7IbpDZ3beKdmvsaXpWD8Se&#10;1my13PxWWSvp/DqOLdRz6cUq9SxdLMeGGyw8E+U413ys/TIqPfwkyhfCG5viiEYXjToGpoXE3nwM&#10;cI1Yrkn96uxVvzp+KL2KPlZhPP81trWde2dbe9jHQord3lv4wB1/7pU//Rp/unvlT1t7vR1/dg5A&#10;U0QG4aGK/vT2yp+l2Uf8oFF/flQ2v9OdSnfKsCaZeY6I6ghfqPiJw7aW4/mCoR4ubur0Q8QUaPk+&#10;7LN2NQJ0Kj5HQSO2zjpqCsWI8ATuCgYe83w0KsOmroq4DvtV/oN/rgO6e3NxEB+tiGjw8CLa6KMP&#10;QqdOspqzUydXGeOUcc0PdtGdgR/ePt7XyauS171E93XqRPri4cMzKnnBcgnZINGKPbU8V6W5Y08z&#10;y9iYPbsahH+AWEepVfelU0m/V3QqOx8UfEG26oHiHgarlm55ezD6vln1TomTTpHuU5EGOnFymsUx&#10;pf3hR8n8s5HCRNrLzDwbV24cH3ZtGXZDlKLmf9vIhXDWmdIj1bjb5FzkNomjVVAYSf+pTBTOp1K2&#10;xsAwW69QSvDzQ6tvbS3CyW5YCYJXNUAWlnwaoVNYEELXIMDQjAeBzApQIybEajRQCx6s1zUIzIbV&#10;iAeLJg3UOiJ4whrI91owwbfTQC0jglXVIKBOOSLElTXNo4VIK8OLvUjkPOAImUKUSYhg0SbNqVyA&#10;JgVu71ikFRie5rEFGLQnYPar8TxAXQMsQmFjdrV3AoOGhJl9hJ3AosJhzDKggMWnfFfKr9erW7Ke&#10;heqWM8FxyHUTiWj0dEh5CuJGa3HUI5aj8+v0bTxOGaKoFWTgWeXVyfnZcvIy/tqEHQqqilgfHsEI&#10;+AF4SVtI0JXTOttYxVj9VkUlE0gKlXiqK1YptZM67ljFV/0msAs0XvMwPSW01ZGApaVaqGKsfqve&#10;E1QH6kqigXisFczBlFrHRIh5oNnjHLyeUWIEQyPpRIzKR4l4qTVZb6bIwCeiqKJSF9Cela2AXbGC&#10;VsEZugRFXcjwH/XW8RS5/Rg1YHTE7yTrCSRkkS256qUZGi9yTdHFI+a2KlSoEKtSWWKA3ToJ1hVP&#10;iDq0QCeOqZqD08GWrP2Sbmqt8AncxtlDOLDiyo2dACdUFWSBWwug2J4v68cCEUEBi7Zk3ybRapWe&#10;F6IGhb0C0qTaikfT32tTj/olyxkM+myCqjDa1hPMwcBBkIbFyMSjTT3BhMNg0ACjLT3jcQdSBWP4&#10;cmg4UulDGqfBurVqojYOV9rlTn71BxYkNdVbFBdnF4JlZKRNFfx0kiQlSee4xxQPeJleQJCYZQxB&#10;sooLXFBJ6YeqJXTdofCRnCvpGEQxYQ2pCil0lE/UImm7agkrBpCYW594CgamK1SkglBwOjtJ+GSv&#10;l01DWahYKg0dTP50ahfbcg8BZEsEdWTuwZfFAHvIPTihXy8O9rGUJHn2Idhswz7B3ENQS1/7e0hf&#10;/0hyD9X6oPxdfpIWgg+uLCPMhQK5cR/rMsCwI7qy+6MvcQtqGW6UAYPG0vQ/fKj308tKdIwrW0ME&#10;lwi7SGJJPMOlbdV8Ras5qqfCYRCY89rNkS7/fZFvENAid1Q8uHqLkYTe3b7iyCiLR0s5YCuz425I&#10;FpNM1CCU6z5tomz0GnGAznZdVdlm5MftvjRuZZjm8bqKaPUq7L65VNaOjV4Q63h5A5nLU/fVNtRA&#10;wCvpSMpL0gS3Lqpnq3SLdqasOE6TBByRZtdVYqODjztiaOX3u2Wx4KiBCv/Ocxn+nOcWQsHqdHs0&#10;Z57zAl5C26JfhtfKZhuSXB4zaLReR8xh+SKaxqIw1gvgGgm+WyZvX0sQvLF8ML89PQqn9BA5Qkt/&#10;EK+TnWTocUKvzzh9IwO9Po2HWxnlEXph5BGCvuJIkFYHDBV5aKz7q1Sved6fjpu9j5KBQJcMmKJr&#10;1g3UolylnGoNWZ66L9ENZFGvofs60e1EtxNds5eXwlVXra5ZR/G4ohs6tYS2LgLqrG7WWV0410+2&#10;MTfU9SWm1b2mwKQ0sQ9odUuHuRPdzmHueuobd9AIm9LCYhVpZLN4lVbfD+PhRNcdqAp817NrGeSn&#10;ZHV9z7dlrL9b6+qNJ7o8tMhDI8Z21WFGqSeiFI8nul4feSsqxLPdzup2Vrezus1WV2eWDYcZFVqP&#10;Krqu31cheu+TWese9+k/EY7jvRw23hFhlrd0EeaGHaqaCsK6MFUlTKUrGEzRNcsYHiFMha3klOh2&#10;Vrezup3Vbba6unLDFF2zfOMxRBf94p3DTLuOdnldsYOoWSby8a91q7Ur+8jxhroOxhRjXax+XXnG&#10;PSV09Q65gdiNoiyBQVuArLoORBNSeynGNp7O4ze0Ox2VIByLboeyGoPdU9WyWG92CL0g4KT2Nc0O&#10;Q9cDpeAYV2EqzQ52IPFgmD/ePgad/u882Yonq8ucyq5gFDe2rkFpjVUJLNGXHL7GzpqxADukUkzI&#10;142FqvzBDtWOKsMhp1cNeTF78G7cFUwIqaGX8FZ5Hw2qRt+rT32v8pmGgIx1vxA6jEO/BZOWIQBB&#10;zpsxwarrNtu2IWEtoWFES2/DkOC1aCC7bUhmc7ALqMaXwywYmNoGZfYH28MWVIhLl7jQRNpCKdsk&#10;uh20ITOpjh1a2pCZdLfdNmQm4d3WObRN2qP8sJlitkl8NK62jcwkv9eGyyS/3/6WJv0N3qL4huqI&#10;f4Ld2a0d5cSJ0C1jsBppqF095TZ4jcF5yb4bXDjnY7DLjbCDXxg725zd2IVeHNv33IjOWhXFjqRN&#10;yAEoe81l/zQDYKCh3sS/BDH7o1ULuI0dRvjNQuXxCES+C84HHq22xGlUaNLZ0geq4qx+E7d4EG66&#10;xeMoqH6uNBxDWfIpYMWMf0jDuBiPh/YTNgoCjXiiO5CNNuIk6QWMAzpUTXilO79p6DL2Ijfm1EPv&#10;C15wVAZT4Rejh2a98QNslQ4dyGSoQKW3uK2dJpOKV4C6vfETHGouontETbl6B4fqKel0dVagosVp&#10;9+ZP0NUYTmWCXfp9DHqCU3k16G1xGnXhUu52ToNHyhqoQlmnJYiEX7jgsyhNN6ae9iAgWMHNJKc7&#10;0fsDweqV4SNDK/BIb0M8E8qdz6q4tIkcz9IFxHQguul27Dhwp57gK+1B3S4DbT3Y3S4DN/0RHW4F&#10;gG2RCwK1XSMpKlHEaawp9Prr6tKcZPt2awrUgQj97XtKo+hFBYsq9aEEomMTMqdan2+1qGC3j5Cy&#10;BtFbB1RWFAE73fKBbSsK2xUuZAMu07fFtiZwRxtwma4tfjOFHeUGXNA+2s/HkqsZl+nZhnDzsWhq&#10;QGU6tsJLbhhWxbH121DV/dpycp6yXyt8RNlKc6tdh2jWaNshomeTsycsHfhTWtLrPT1/IKyo3rpD&#10;ui02lZuUIqU8BOJocV5sxXMjU8qMRsh89dMp8iEu/Aw67w4qVpZYXZz/kIfYMurg2BWHYCgXDDVX&#10;ByLAj6BOtJt6HIF896rTFNjSUZD6QvoE0sPqfIJvht3OQ0/pZ5tISK40doge0Irpb2invKd4PX4E&#10;EHEo0iseOrHYiCtfAWsoXOKeVbHZs+ErqP181G+o3SFgf+CHrtoLSfsPiOrrwBdtK2T3Xew+VHMy&#10;AKRdAwZ6EiF71tjEHZ9KyJ7TYPg1SVGHJH75kn6u0vzOvm75+5zP/w8AAP//AwBQSwMEFAAGAAgA&#10;AAAhAMrsuIzdAAAACAEAAA8AAABkcnMvZG93bnJldi54bWxMT0FqwzAQvBf6B7GB3hpZrROKYzmE&#10;0PYUCk0KpbeNtbFNLMlYiu38vttTc9oZZpidydeTbcVAfWi806DmCQhypTeNqzR8Hd4eX0CEiM5g&#10;6x1puFKAdXF/l2Nm/Og+adjHSnCICxlqqGPsMilDWZPFMPcdOdZOvrcYmfaVND2OHG5b+ZQkS2mx&#10;cfyhxo62NZXn/cVqeB9x3Dyr12F3Pm2vP4fFx/dOkdYPs2mzAhFpiv9m+KvP1aHgTkd/cSaIlnma&#10;slPDkg/LC5XytCODRKUgi1zeDih+AQAA//8DAFBLAQItABQABgAIAAAAIQC2gziS/gAAAOEBAAAT&#10;AAAAAAAAAAAAAAAAAAAAAABbQ29udGVudF9UeXBlc10ueG1sUEsBAi0AFAAGAAgAAAAhADj9If/W&#10;AAAAlAEAAAsAAAAAAAAAAAAAAAAALwEAAF9yZWxzLy5yZWxzUEsBAi0AFAAGAAgAAAAhAHgbjpb6&#10;DgAA53MAAA4AAAAAAAAAAAAAAAAALgIAAGRycy9lMm9Eb2MueG1sUEsBAi0AFAAGAAgAAAAhAMrs&#10;uIzdAAAACAEAAA8AAAAAAAAAAAAAAAAAVBEAAGRycy9kb3ducmV2LnhtbFBLBQYAAAAABAAEAPMA&#10;AABeEgAAAAA=&#10;">
                <v:rect id="Rectangle 238" o:spid="_x0000_s1042" alt="Широкий диагональный 1" style="position:absolute;left:1134;top:3329;width:234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9+dxQAAANwAAAAPAAAAZHJzL2Rvd25yZXYueG1sRI9Pa8JA&#10;EMXvQr/DMoXedKPQKtFV/EOheKutoLchOybR7GzIrjH203cOgrcZ3pv3fjNbdK5SLTWh9GxgOEhA&#10;EWfelpwb+P357E9AhYhssfJMBu4UYDF/6c0wtf7G39TuYq4khEOKBooY61TrkBXkMAx8TSzayTcO&#10;o6xNrm2DNwl3lR4lyYd2WLI0FFjTuqDssrs6A213Om4dja+T8/5g/8ajlXeblTFvr91yCipSF5/m&#10;x/WXFfx3wZdnZAI9/wcAAP//AwBQSwECLQAUAAYACAAAACEA2+H2y+4AAACFAQAAEwAAAAAAAAAA&#10;AAAAAAAAAAAAW0NvbnRlbnRfVHlwZXNdLnhtbFBLAQItABQABgAIAAAAIQBa9CxbvwAAABUBAAAL&#10;AAAAAAAAAAAAAAAAAB8BAABfcmVscy8ucmVsc1BLAQItABQABgAIAAAAIQB119+dxQAAANwAAAAP&#10;AAAAAAAAAAAAAAAAAAcCAABkcnMvZG93bnJldi54bWxQSwUGAAAAAAMAAwC3AAAA+QIAAAAA&#10;" fillcolor="black" stroked="f">
                  <v:fill r:id="rId78" o:title="" type="pattern"/>
                </v:rect>
                <v:rect id="Rectangle 239" o:spid="_x0000_s1043" alt="5%" style="position:absolute;left:1854;top:2248;width:72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ykuwgAAANwAAAAPAAAAZHJzL2Rvd25yZXYueG1sRE/dasIw&#10;FL4XfIdwBO80dTgZnWkRYaAMNuz2AKfNadOtOSlNtN3bL4OBd+fj+z37fLKduNHgW8cKNusEBHHl&#10;dMuNgs+Pl9UTCB+QNXaOScEPeciz+WyPqXYjX+hWhEbEEPYpKjAh9KmUvjJk0a9dTxy52g0WQ4RD&#10;I/WAYwy3nXxIkp202HJsMNjT0VD1XVytgu6rfC/rwoSxxrd2MrvX7flcKrVcTIdnEIGmcBf/u086&#10;zn/cwN8z8QKZ/QIAAP//AwBQSwECLQAUAAYACAAAACEA2+H2y+4AAACFAQAAEwAAAAAAAAAAAAAA&#10;AAAAAAAAW0NvbnRlbnRfVHlwZXNdLnhtbFBLAQItABQABgAIAAAAIQBa9CxbvwAAABUBAAALAAAA&#10;AAAAAAAAAAAAAB8BAABfcmVscy8ucmVsc1BLAQItABQABgAIAAAAIQDssykuwgAAANwAAAAPAAAA&#10;AAAAAAAAAAAAAAcCAABkcnMvZG93bnJldi54bWxQSwUGAAAAAAMAAwC3AAAA9gIAAAAA&#10;" fillcolor="black">
                  <v:fill r:id="rId79" o:title="" type="pattern"/>
                </v:rect>
                <v:line id="Line 240" o:spid="_x0000_s1044" style="position:absolute;visibility:visible;mso-wrap-style:square" from="1134,3329" to="3474,33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BQvxAAAANwAAAAPAAAAZHJzL2Rvd25yZXYueG1sRE9Na8JA&#10;EL0X/A/LCL3VTS2GkrqKKIL2IGoL7XHMTpPU7GzY3Sbx37uC0Ns83udM572pRUvOV5YVPI8SEMS5&#10;1RUXCj4/1k+vIHxA1lhbJgUX8jCfDR6mmGnb8YHaYyhEDGGfoYIyhCaT0uclGfQj2xBH7sc6gyFC&#10;V0jtsIvhppbjJEmlwYpjQ4kNLUvKz8c/o2D3sk/bxfZ9039t01O+Opy+fzun1OOwX7yBCNSHf/Hd&#10;vdFx/mQMt2fiBXJ2BQAA//8DAFBLAQItABQABgAIAAAAIQDb4fbL7gAAAIUBAAATAAAAAAAAAAAA&#10;AAAAAAAAAABbQ29udGVudF9UeXBlc10ueG1sUEsBAi0AFAAGAAgAAAAhAFr0LFu/AAAAFQEAAAsA&#10;AAAAAAAAAAAAAAAAHwEAAF9yZWxzLy5yZWxzUEsBAi0AFAAGAAgAAAAhABrUFC/EAAAA3AAAAA8A&#10;AAAAAAAAAAAAAAAABwIAAGRycy9kb3ducmV2LnhtbFBLBQYAAAAAAwADALcAAAD4AgAAAAA=&#10;"/>
                <v:line id="Line 241" o:spid="_x0000_s1045" style="position:absolute;flip:y;visibility:visible;mso-wrap-style:square" from="2214,1348" to="2214,3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DzZwQAAANwAAAAPAAAAZHJzL2Rvd25yZXYueG1sRE9Na8JA&#10;EL0L/Q/LFHrTjRalpNmEUKwU6cVY75PsdBPMzobsqum/dwuF3ubxPicrJtuLK42+c6xguUhAEDdO&#10;d2wUfB3f5y8gfEDW2DsmBT/kocgfZhmm2t34QNcqGBFD2KeooA1hSKX0TUsW/cINxJH7dqPFEOFo&#10;pB7xFsNtL1dJspEWO44NLQ701lJzri5WQb0tT2Zfn7Z2xZ96Z9ZVzbJS6ulxKl9BBJrCv/jP/aHj&#10;/PUz/D4TL5D5HQAA//8DAFBLAQItABQABgAIAAAAIQDb4fbL7gAAAIUBAAATAAAAAAAAAAAAAAAA&#10;AAAAAABbQ29udGVudF9UeXBlc10ueG1sUEsBAi0AFAAGAAgAAAAhAFr0LFu/AAAAFQEAAAsAAAAA&#10;AAAAAAAAAAAAHwEAAF9yZWxzLy5yZWxzUEsBAi0AFAAGAAgAAAAhAJgEPNnBAAAA3AAAAA8AAAAA&#10;AAAAAAAAAAAABwIAAGRycy9kb3ducmV2LnhtbFBLBQYAAAAAAwADALcAAAD1AgAAAAA=&#10;">
                  <v:stroke dashstyle="dash"/>
                </v:line>
                <v:line id="Line 242" o:spid="_x0000_s1046" style="position:absolute;visibility:visible;mso-wrap-style:square" from="2574,2068" to="2574,3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cR7wwAAANwAAAAPAAAAZHJzL2Rvd25yZXYueG1sRE9La8JA&#10;EL4X+h+WKXirG2stEl1FBB/01lQEb0N2TGKys+nuRtN/3y0I3ubje8582ZtGXMn5yrKC0TABQZxb&#10;XXGh4PC9eZ2C8AFZY2OZFPySh+Xi+WmOqbY3/qJrFgoRQ9inqKAMoU2l9HlJBv3QtsSRO1tnMETo&#10;Cqkd3mK4aeRbknxIgxXHhhJbWpeU11lnFBy7jE+XeuMa7La73fn4U/vxp1KDl341AxGoDw/x3b3X&#10;cf7kHf6fiRfIxR8AAAD//wMAUEsBAi0AFAAGAAgAAAAhANvh9svuAAAAhQEAABMAAAAAAAAAAAAA&#10;AAAAAAAAAFtDb250ZW50X1R5cGVzXS54bWxQSwECLQAUAAYACAAAACEAWvQsW78AAAAVAQAACwAA&#10;AAAAAAAAAAAAAAAfAQAAX3JlbHMvLnJlbHNQSwECLQAUAAYACAAAACEA/SnEe8MAAADcAAAADwAA&#10;AAAAAAAAAAAAAAAHAgAAZHJzL2Rvd25yZXYueG1sUEsFBgAAAAADAAMAtwAAAPcCAAAAAA==&#10;" strokeweight="1.5pt"/>
                <v:line id="Line 243" o:spid="_x0000_s1047" style="position:absolute;visibility:visible;mso-wrap-style:square" from="1854,2068" to="1854,3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WHgwgAAANwAAAAPAAAAZHJzL2Rvd25yZXYueG1sRE9Na8JA&#10;EL0X/A/LCL3VjRWLRFcRQS3eGkXwNmTHJCY7m+5uNP77bqHQ2zze5yxWvWnEnZyvLCsYjxIQxLnV&#10;FRcKTsft2wyED8gaG8uk4EkeVsvBywJTbR/8RfcsFCKGsE9RQRlCm0rp85IM+pFtiSN3tc5giNAV&#10;Ujt8xHDTyPck+ZAGK44NJba0KSmvs84oOHcZX2711jXY7fb76/m79pODUq/Dfj0HEagP/+I/96eO&#10;86dT+H0mXiCXPwAAAP//AwBQSwECLQAUAAYACAAAACEA2+H2y+4AAACFAQAAEwAAAAAAAAAAAAAA&#10;AAAAAAAAW0NvbnRlbnRfVHlwZXNdLnhtbFBLAQItABQABgAIAAAAIQBa9CxbvwAAABUBAAALAAAA&#10;AAAAAAAAAAAAAB8BAABfcmVscy8ucmVsc1BLAQItABQABgAIAAAAIQCSZWHgwgAAANwAAAAPAAAA&#10;AAAAAAAAAAAAAAcCAABkcnMvZG93bnJldi54bWxQSwUGAAAAAAMAAwC3AAAA9gIAAAAA&#10;" strokeweight="1.5pt"/>
                <v:line id="Line 244" o:spid="_x0000_s1048" style="position:absolute;visibility:visible;mso-wrap-style:square" from="2214,1708" to="2214,17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xIs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lsK92fiBXL2CwAA//8DAFBLAQItABQABgAIAAAAIQDb4fbL7gAAAIUBAAATAAAAAAAAAAAA&#10;AAAAAAAAAABbQ29udGVudF9UeXBlc10ueG1sUEsBAi0AFAAGAAgAAAAhAFr0LFu/AAAAFQEAAAsA&#10;AAAAAAAAAAAAAAAAHwEAAF9yZWxzLy5yZWxzUEsBAi0AFAAGAAgAAAAhAGXvEizEAAAA3AAAAA8A&#10;AAAAAAAAAAAAAAAABwIAAGRycy9kb3ducmV2LnhtbFBLBQYAAAAAAwADALcAAAD4AgAAAAA=&#10;"/>
                <v:group id="Group 245" o:spid="_x0000_s1049" style="position:absolute;left:2079;top:1903;width:240;height:525" coordorigin="8541,6844" coordsize="36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v:line id="Line 246" o:spid="_x0000_s1050" style="position:absolute;flip:y;visibility:visible;mso-wrap-style:square" from="8721,6844" to="8721,77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zWRxwAAANwAAAAPAAAAZHJzL2Rvd25yZXYueG1sRI/Na8JA&#10;EMXvgv/DMoVeRDcWWyV1FbFfCkXw49DjNDsmwexsyG41/vfOoeBtHvN+b95M562r1JmaUHo2MBwk&#10;oIgzb0vODRz2H/0JqBCRLVaeycCVAsxn3c4UU+svvKXzLuZKQjikaKCIsU61DllBDsPA18SyO/rG&#10;YRTZ5No2eJFwV+mnJHnRDkuWCwXWtCwoO+3+nNR4G+3X19+vz/HmfZl9H9ejXrL6MebxoV28gorU&#10;xrv5n15Z4Z6lrTwjE+jZDQAA//8DAFBLAQItABQABgAIAAAAIQDb4fbL7gAAAIUBAAATAAAAAAAA&#10;AAAAAAAAAAAAAABbQ29udGVudF9UeXBlc10ueG1sUEsBAi0AFAAGAAgAAAAhAFr0LFu/AAAAFQEA&#10;AAsAAAAAAAAAAAAAAAAAHwEAAF9yZWxzLy5yZWxzUEsBAi0AFAAGAAgAAAAhAEQLNZHHAAAA3AAA&#10;AA8AAAAAAAAAAAAAAAAABwIAAGRycy9kb3ducmV2LnhtbFBLBQYAAAAAAwADALcAAAD7AgAAAAA=&#10;" strokeweight="2.25pt"/>
                  <v:line id="Line 247" o:spid="_x0000_s1051" style="position:absolute;visibility:visible;mso-wrap-style:square" from="8541,6844" to="8901,6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U/0wQAAANwAAAAPAAAAZHJzL2Rvd25yZXYueG1sRE9Ni8Iw&#10;EL0v+B/CCN7W1MUVrUYRYaEH92AVvQ7N2BSbSW2idv/9RhC8zeN9zmLV2VrcqfWVYwWjYQKCuHC6&#10;4lLBYf/zOQXhA7LG2jEp+CMPq2XvY4Gpdg/e0T0PpYgh7FNUYEJoUil9YciiH7qGOHJn11oMEbal&#10;1C0+Yrit5VeSTKTFimODwYY2hopLfrMKxr+Z0adu67e7JDtSdR1vrrlTatDv1nMQgbrwFr/cmY7z&#10;v2fwfCZeIJf/AAAA//8DAFBLAQItABQABgAIAAAAIQDb4fbL7gAAAIUBAAATAAAAAAAAAAAAAAAA&#10;AAAAAABbQ29udGVudF9UeXBlc10ueG1sUEsBAi0AFAAGAAgAAAAhAFr0LFu/AAAAFQEAAAsAAAAA&#10;AAAAAAAAAAAAHwEAAF9yZWxzLy5yZWxzUEsBAi0AFAAGAAgAAAAhANWpT/TBAAAA3AAAAA8AAAAA&#10;AAAAAAAAAAAABwIAAGRycy9kb3ducmV2LnhtbFBLBQYAAAAAAwADALcAAAD1AgAAAAA=&#10;" strokeweight="2.25pt"/>
                </v:group>
                <v:line id="Line 248" o:spid="_x0000_s1052" style="position:absolute;visibility:visible;mso-wrap-style:square" from="1854,2248" to="2574,2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uV+xwAAANw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Pxd8eUYm0Ms/AAAA//8DAFBLAQItABQABgAIAAAAIQDb4fbL7gAAAIUBAAATAAAAAAAA&#10;AAAAAAAAAAAAAABbQ29udGVudF9UeXBlc10ueG1sUEsBAi0AFAAGAAgAAAAhAFr0LFu/AAAAFQEA&#10;AAsAAAAAAAAAAAAAAAAAHwEAAF9yZWxzLy5yZWxzUEsBAi0AFAAGAAgAAAAhAEsm5X7HAAAA3AAA&#10;AA8AAAAAAAAAAAAAAAAABwIAAGRycy9kb3ducmV2LnhtbFBLBQYAAAAAAwADALcAAAD7AgAAAAA=&#10;"/>
                <v:shape id="Freeform 249" o:spid="_x0000_s1053" style="position:absolute;left:3114;top:2608;width:180;height:720;visibility:visible;mso-wrap-style:square;v-text-anchor:top" coordsize="1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lRswwAAANwAAAAPAAAAZHJzL2Rvd25yZXYueG1sRE/NasJA&#10;EL4XfIdlhF5EN7YQbeoqIhbSSyHRB5hmp8lidjZk1yR9+26h0Nt8fL+zO0y2FQP13jhWsF4lIIgr&#10;pw3XCq6Xt+UWhA/IGlvHpOCbPBz2s4cdZtqNXNBQhlrEEPYZKmhC6DIpfdWQRb9yHXHkvlxvMUTY&#10;11L3OMZw28qnJEmlRcOxocGOTg1Vt/JuFWzO78+bz3xcBPNi+CaHxcelIKUe59PxFUSgKfyL/9y5&#10;jvPTNfw+Ey+Q+x8AAAD//wMAUEsBAi0AFAAGAAgAAAAhANvh9svuAAAAhQEAABMAAAAAAAAAAAAA&#10;AAAAAAAAAFtDb250ZW50X1R5cGVzXS54bWxQSwECLQAUAAYACAAAACEAWvQsW78AAAAVAQAACwAA&#10;AAAAAAAAAAAAAAAfAQAAX3JlbHMvLnJlbHNQSwECLQAUAAYACAAAACEAtmJUbMMAAADcAAAADwAA&#10;AAAAAAAAAAAAAAAHAgAAZHJzL2Rvd25yZXYueG1sUEsFBgAAAAADAAMAtwAAAPcCAAAAAA==&#10;" path="m,c90,60,180,120,180,180,180,240,,300,,360v,60,180,120,180,180c180,600,30,690,,720e" filled="f" strokeweight="1.5pt">
                  <v:stroke endarrow="block"/>
                  <v:path arrowok="t" o:connecttype="custom" o:connectlocs="0,0;180,180;0,360;180,540;0,720" o:connectangles="0,0,0,0,0"/>
                </v:shape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250" o:spid="_x0000_s1054" type="#_x0000_t41" style="position:absolute;left:2768;top:1633;width:1456;height: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ghrwQAAANwAAAAPAAAAZHJzL2Rvd25yZXYueG1sRE9Li8Iw&#10;EL4L/ocwgjdNtweRahRxWXZhQXwheBubsS0mk9JEW/+9ERb2Nh/fc+bLzhrxoMZXjhV8jBMQxLnT&#10;FRcKjoev0RSED8gajWNS8CQPy0W/N8dMu5Z39NiHQsQQ9hkqKEOoMyl9XpJFP3Y1ceSurrEYImwK&#10;qRtsY7g1Mk2SibRYcWwosaZ1Sfltf7cK0qO57O7f5tOuOeBmemp/T+etUsNBt5qBCNSFf/Gf+0fH&#10;+ZMU3s/EC+TiBQAA//8DAFBLAQItABQABgAIAAAAIQDb4fbL7gAAAIUBAAATAAAAAAAAAAAAAAAA&#10;AAAAAABbQ29udGVudF9UeXBlc10ueG1sUEsBAi0AFAAGAAgAAAAhAFr0LFu/AAAAFQEAAAsAAAAA&#10;AAAAAAAAAAAAHwEAAF9yZWxzLy5yZWxzUEsBAi0AFAAGAAgAAAAhAI4mCGvBAAAA3AAAAA8AAAAA&#10;AAAAAAAAAAAABwIAAGRycy9kb3ducmV2LnhtbFBLBQYAAAAAAwADALcAAAD1AgAAAAA=&#10;" adj="-8234,17211,-1780,6221">
                  <v:textbox>
                    <w:txbxContent>
                      <w:p w14:paraId="4E591561" w14:textId="77777777" w:rsidR="00E60994" w:rsidRDefault="00E60994" w:rsidP="00E60994">
                        <w:pPr>
                          <w:rPr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</w:rPr>
                          <w:t>гвоздь</w:t>
                        </w:r>
                      </w:p>
                    </w:txbxContent>
                  </v:textbox>
                  <o:callout v:ext="edit" minusy="t"/>
                </v:shape>
                <v:shape id="Text Box 251" o:spid="_x0000_s1055" type="#_x0000_t202" style="position:absolute;left:3394;top:2068;width:2070;height: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WQ3wQAAANwAAAAPAAAAZHJzL2Rvd25yZXYueG1sRE9La8JA&#10;EL4L/Q/LFHrT3fqija5SlEJPirEKvQ3ZMQlmZ0N2a+K/dwXB23x8z5kvO1uJCzW+dKzhfaBAEGfO&#10;lJxr+N1/9z9A+IBssHJMGq7kYbl46c0xMa7lHV3SkIsYwj5BDUUIdSKlzwqy6AeuJo7cyTUWQ4RN&#10;Lk2DbQy3lRwqNZUWS44NBda0Kig7p/9Ww2Fz+juO1TZf20nduk5Jtp9S67fX7msGIlAXnuKH+8fE&#10;+dMR3J+JF8jFDQAA//8DAFBLAQItABQABgAIAAAAIQDb4fbL7gAAAIUBAAATAAAAAAAAAAAAAAAA&#10;AAAAAABbQ29udGVudF9UeXBlc10ueG1sUEsBAi0AFAAGAAgAAAAhAFr0LFu/AAAAFQEAAAsAAAAA&#10;AAAAAAAAAAAAHwEAAF9yZWxzLy5yZWxzUEsBAi0AFAAGAAgAAAAhAMFdZDfBAAAA3AAAAA8AAAAA&#10;AAAAAAAAAAAABwIAAGRycy9kb3ducmV2LnhtbFBLBQYAAAAAAwADALcAAAD1AgAAAAA=&#10;" filled="f" stroked="f">
                  <v:textbox>
                    <w:txbxContent>
                      <w:p w14:paraId="77C86934" w14:textId="77777777" w:rsidR="00E60994" w:rsidRDefault="00E60994" w:rsidP="00E60994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Динамическое воздействие</w:t>
                        </w:r>
                      </w:p>
                    </w:txbxContent>
                  </v:textbox>
                </v:shape>
                <v:group id="Group 252" o:spid="_x0000_s1056" style="position:absolute;left:2079;top:2759;width:255;height:570" coordorigin="8541,6844" coordsize="36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line id="Line 253" o:spid="_x0000_s1057" style="position:absolute;flip:y;visibility:visible;mso-wrap-style:square" from="8721,6844" to="8721,77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EjxwgAAANwAAAAPAAAAZHJzL2Rvd25yZXYueG1sRE9LasMw&#10;EN0Xcgcxgewa2YG4qRs5JDUFk02p2wMM1sQ2tUZGUhP79lWhkN083nf2h8kM4krO95YVpOsEBHFj&#10;dc+tgq/Pt8cdCB+QNQ6WScFMHg7F4mGPubY3/qBrHVoRQ9jnqKALYcyl9E1HBv3ajsSRu1hnMETo&#10;Wqkd3mK4GeQmSTJpsOfY0OFIrx013/WPUcDm+XKqTFq1c1me6nB+Kt93TqnVcjq+gAg0hbv4313p&#10;OD/bwt8z8QJZ/AIAAP//AwBQSwECLQAUAAYACAAAACEA2+H2y+4AAACFAQAAEwAAAAAAAAAAAAAA&#10;AAAAAAAAW0NvbnRlbnRfVHlwZXNdLnhtbFBLAQItABQABgAIAAAAIQBa9CxbvwAAABUBAAALAAAA&#10;AAAAAAAAAAAAAB8BAABfcmVscy8ucmVsc1BLAQItABQABgAIAAAAIQDG4EjxwgAAANwAAAAPAAAA&#10;AAAAAAAAAAAAAAcCAABkcnMvZG93bnJldi54bWxQSwUGAAAAAAMAAwC3AAAA9gIAAAAA&#10;" strokeweight="2.25pt">
                    <v:stroke dashstyle="1 1"/>
                  </v:line>
                  <v:line id="Line 254" o:spid="_x0000_s1058" style="position:absolute;visibility:visible;mso-wrap-style:square" from="8541,6844" to="8901,6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+FCwQAAANwAAAAPAAAAZHJzL2Rvd25yZXYueG1sRE9Li8Iw&#10;EL4L/ocwwt401YUi1Sh12YVlT75AvQ3N2BSbSWmidv+9EQRv8/E9Z77sbC1u1PrKsYLxKAFBXDhd&#10;calgv/sZTkH4gKyxdkwK/snDctHvzTHT7s4bum1DKWII+wwVmBCaTEpfGLLoR64hjtzZtRZDhG0p&#10;dYv3GG5rOUmSVFqsODYYbOjLUHHZXq2CyfjvIC/fx9ysVptm353Wn/6aK/Ux6PIZiEBdeItf7l8d&#10;56cpPJ+JF8jFAwAA//8DAFBLAQItABQABgAIAAAAIQDb4fbL7gAAAIUBAAATAAAAAAAAAAAAAAAA&#10;AAAAAABbQ29udGVudF9UeXBlc10ueG1sUEsBAi0AFAAGAAgAAAAhAFr0LFu/AAAAFQEAAAsAAAAA&#10;AAAAAAAAAAAAHwEAAF9yZWxzLy5yZWxzUEsBAi0AFAAGAAgAAAAhAIGf4ULBAAAA3AAAAA8AAAAA&#10;AAAAAAAAAAAABwIAAGRycy9kb3ducmV2LnhtbFBLBQYAAAAAAwADALcAAAD1AgAAAAA=&#10;" strokeweight="2.25pt">
                    <v:stroke dashstyle="1 1"/>
                  </v:line>
                </v:group>
                <v:group id="Group 255" o:spid="_x0000_s1059" style="position:absolute;left:1230;top:4456;width:3764;height:873" coordorigin="1314,13368" coordsize="3105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o:lock v:ext="edit" aspectratio="t"/>
                  <v:shape id="AutoShape 256" o:spid="_x0000_s1060" type="#_x0000_t120" style="position:absolute;left:1314;top:13368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yAFwwAAANwAAAAPAAAAZHJzL2Rvd25yZXYueG1sRI9BawIx&#10;EIXvBf9DGMFbzVpwka1RRBA8VEq1B4/DZtxdTCZLEnX9986h0NsM78173yzXg3fqTjF1gQ3MpgUo&#10;4jrYjhsDv6fd+wJUysgWXWAy8KQE69XobYmVDQ/+ofsxN0pCOFVooM25r7ROdUse0zT0xKJdQvSY&#10;ZY2NthEfEu6d/iiKUnvsWBpa7GnbUn093ryB+umu83N/Oevt9y3q+JVt6Q7GTMbD5hNUpiH/m/+u&#10;91bwS6GVZ2QCvXoBAAD//wMAUEsBAi0AFAAGAAgAAAAhANvh9svuAAAAhQEAABMAAAAAAAAAAAAA&#10;AAAAAAAAAFtDb250ZW50X1R5cGVzXS54bWxQSwECLQAUAAYACAAAACEAWvQsW78AAAAVAQAACwAA&#10;AAAAAAAAAAAAAAAfAQAAX3JlbHMvLnJlbHNQSwECLQAUAAYACAAAACEAYSsgBcMAAADcAAAADwAA&#10;AAAAAAAAAAAAAAAHAgAAZHJzL2Rvd25yZXYueG1sUEsFBgAAAAADAAMAtwAAAPcCAAAAAA==&#10;">
                    <v:fill color2="#767676" focusposition=".5,.5" focussize="" focus="100%" type="gradientRadial"/>
                    <o:lock v:ext="edit" aspectratio="t"/>
                  </v:shape>
                  <v:shape id="AutoShape 257" o:spid="_x0000_s1061" type="#_x0000_t120" style="position:absolute;left:1674;top:13368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4WewQAAANwAAAAPAAAAZHJzL2Rvd25yZXYueG1sRE9Li8Iw&#10;EL4L/ocwgjeb7oLF7RplERY8uIiPg8ehGdtiMilJ1PrvN4LgbT6+58yXvTXiRj60jhV8ZDkI4srp&#10;lmsFx8PvZAYiRGSNxjEpeFCA5WI4mGOp3Z13dNvHWqQQDiUqaGLsSilD1ZDFkLmOOHFn5y3GBH0t&#10;tcd7CrdGfuZ5IS22nBoa7GjVUHXZX62C6mEu01N3PsnV9uql30RdmD+lxqP+5xtEpD6+xS/3Wqf5&#10;xRc8n0kXyMU/AAAA//8DAFBLAQItABQABgAIAAAAIQDb4fbL7gAAAIUBAAATAAAAAAAAAAAAAAAA&#10;AAAAAABbQ29udGVudF9UeXBlc10ueG1sUEsBAi0AFAAGAAgAAAAhAFr0LFu/AAAAFQEAAAsAAAAA&#10;AAAAAAAAAAAAHwEAAF9yZWxzLy5yZWxzUEsBAi0AFAAGAAgAAAAhAA5nhZ7BAAAA3AAAAA8AAAAA&#10;AAAAAAAAAAAABwIAAGRycy9kb3ducmV2LnhtbFBLBQYAAAAAAwADALcAAAD1AgAAAAA=&#10;">
                    <v:fill color2="#767676" focusposition=".5,.5" focussize="" focus="100%" type="gradientRadial"/>
                    <o:lock v:ext="edit" aspectratio="t"/>
                  </v:shape>
                  <v:shape id="AutoShape 258" o:spid="_x0000_s1062" type="#_x0000_t120" style="position:absolute;left:1674;top:13728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LrewwAAANwAAAAPAAAAZHJzL2Rvd25yZXYueG1sRI9BawIx&#10;EIXvgv8hTKE3zbagla1RiiD0oEjVg8dhM+4uJpMlibr++85B8DbDe/PeN/Nl7526UUxtYAMf4wIU&#10;cRVsy7WB42E9moFKGdmiC0wGHpRguRgO5ljacOc/uu1zrSSEU4kGmpy7UutUNeQxjUNHLNo5RI9Z&#10;1lhrG/Eu4d7pz6KYao8tS0ODHa0aqi77qzdQPdxlcurOJ73aXaOOm2ynbmvM+1v/8w0qU59f5uf1&#10;rxX8L8GXZ2QCvfgHAAD//wMAUEsBAi0AFAAGAAgAAAAhANvh9svuAAAAhQEAABMAAAAAAAAAAAAA&#10;AAAAAAAAAFtDb250ZW50X1R5cGVzXS54bWxQSwECLQAUAAYACAAAACEAWvQsW78AAAAVAQAACwAA&#10;AAAAAAAAAAAAAAAfAQAAX3JlbHMvLnJlbHNQSwECLQAUAAYACAAAACEAGoS63sMAAADcAAAADwAA&#10;AAAAAAAAAAAAAAAHAgAAZHJzL2Rvd25yZXYueG1sUEsFBgAAAAADAAMAtwAAAPcCAAAAAA==&#10;">
                    <v:fill color2="#767676" focusposition=".5,.5" focussize="" focus="100%" type="gradientRadial"/>
                    <o:lock v:ext="edit" aspectratio="t"/>
                  </v:shape>
                  <v:shape id="AutoShape 259" o:spid="_x0000_s1063" type="#_x0000_t120" style="position:absolute;left:1314;top:13728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B9FvwAAANwAAAAPAAAAZHJzL2Rvd25yZXYueG1sRE9Ni8Iw&#10;EL0L/ocwgjdNFXSlGkUEwYMiqx48Ds3YFpNJSaLWf2+Ehb3N433OYtVaI57kQ+1YwWiYgSAunK65&#10;VHA5bwczECEiazSOScGbAqyW3c4Cc+1e/EvPUyxFCuGQo4IqxiaXMhQVWQxD1xAn7ua8xZigL6X2&#10;+Erh1shxlk2lxZpTQ4UNbSoq7qeHVVC8zX1ybW5XuTk+vPT7qKfmoFS/167nICK18V/8597pNP9n&#10;BN9n0gVy+QEAAP//AwBQSwECLQAUAAYACAAAACEA2+H2y+4AAACFAQAAEwAAAAAAAAAAAAAAAAAA&#10;AAAAW0NvbnRlbnRfVHlwZXNdLnhtbFBLAQItABQABgAIAAAAIQBa9CxbvwAAABUBAAALAAAAAAAA&#10;AAAAAAAAAB8BAABfcmVscy8ucmVsc1BLAQItABQABgAIAAAAIQB1yB9FvwAAANwAAAAPAAAAAAAA&#10;AAAAAAAAAAcCAABkcnMvZG93bnJldi54bWxQSwUGAAAAAAMAAwC3AAAA8wIAAAAA&#10;">
                    <v:fill color2="#767676" focusposition=".5,.5" focussize="" focus="100%" type="gradientRadial"/>
                    <o:lock v:ext="edit" aspectratio="t"/>
                  </v:shape>
                  <v:shape id="AutoShape 260" o:spid="_x0000_s1064" type="#_x0000_t120" style="position:absolute;left:3879;top:13413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lczwgAAANwAAAAPAAAAZHJzL2Rvd25yZXYueG1sRE/JasMw&#10;EL0X+g9iCr01cn2oixMlJAVDemoWt+fBmthOrJGRFNv9+yoQ6G0eb53FajKdGMj51rKC11kCgriy&#10;uuVaQXksXt5B+ICssbNMCn7Jw2r5+LDAXNuR9zQcQi1iCPscFTQh9LmUvmrIoJ/ZnjhyJ+sMhghd&#10;LbXDMYabTqZJ8iYNthwbGuzpo6HqcrgaBW5zLrO+wCz9qXdf7fmTxu81KfX8NK3nIAJN4V98d291&#10;nJ+lcHsmXiCXfwAAAP//AwBQSwECLQAUAAYACAAAACEA2+H2y+4AAACFAQAAEwAAAAAAAAAAAAAA&#10;AAAAAAAAW0NvbnRlbnRfVHlwZXNdLnhtbFBLAQItABQABgAIAAAAIQBa9CxbvwAAABUBAAALAAAA&#10;AAAAAAAAAAAAAB8BAABfcmVscy8ucmVsc1BLAQItABQABgAIAAAAIQC1JlczwgAAANwAAAAPAAAA&#10;AAAAAAAAAAAAAAcCAABkcnMvZG93bnJldi54bWxQSwUGAAAAAAMAAwC3AAAA9gIAAAAA&#10;">
                    <v:fill color2="#8b8b8b" focusposition=".5,.5" focussize="" focus="100%" type="gradientRadial"/>
                    <o:lock v:ext="edit" aspectratio="t"/>
                  </v:shape>
                  <v:shape id="AutoShape 261" o:spid="_x0000_s1065" type="#_x0000_t120" style="position:absolute;left:4059;top:13728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iSpwgAAANwAAAAPAAAAZHJzL2Rvd25yZXYueG1sRE9Na8JA&#10;EL0L/Q/LCL2ZjZbakrqGEhB6aCnGHnIcsmMS3J0Nu6vGf98tFLzN433OppysERfyYXCsYJnlIIhb&#10;pwfuFPwcdotXECEiazSOScGNApTbh9kGC+2uvKdLHTuRQjgUqKCPcSykDG1PFkPmRuLEHZ23GBP0&#10;ndQeryncGrnK87W0OHBq6HGkqqf2VJ+tgvZmTs/NeGxk9X320n9GvTZfSj3Op/c3EJGmeBf/uz90&#10;mv/yBH/PpAvk9hcAAP//AwBQSwECLQAUAAYACAAAACEA2+H2y+4AAACFAQAAEwAAAAAAAAAAAAAA&#10;AAAAAAAAW0NvbnRlbnRfVHlwZXNdLnhtbFBLAQItABQABgAIAAAAIQBa9CxbvwAAABUBAAALAAAA&#10;AAAAAAAAAAAAAB8BAABfcmVscy8ucmVsc1BLAQItABQABgAIAAAAIQDqViSpwgAAANwAAAAPAAAA&#10;AAAAAAAAAAAAAAcCAABkcnMvZG93bnJldi54bWxQSwUGAAAAAAMAAwC3AAAA9gIAAAAA&#10;">
                    <v:fill color2="#767676" focusposition=".5,.5" focussize="" focus="100%" type="gradientRadial"/>
                    <o:lock v:ext="edit" aspectratio="t"/>
                  </v:shape>
                  <v:shape id="AutoShape 262" o:spid="_x0000_s1066" type="#_x0000_t120" style="position:absolute;left:3504;top:13428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I0rxAAAANwAAAAPAAAAZHJzL2Rvd25yZXYueG1sRE9NT8JA&#10;EL2T8B82Q+INtgUjUrqQijFw4UDV+6Q7tNXubO0uUPz1rgkJt3l5n5Oue9OIM3WutqwgnkQgiAur&#10;ay4VfLy/jZ9BOI+ssbFMCq7kYL0aDlJMtL3wgc65L0UIYZeggsr7NpHSFRUZdBPbEgfuaDuDPsCu&#10;lLrDSwg3jZxG0ZM0WHNoqLClTUXFd34yCuxutj9l2eJn0fbT1+1vFH+Zl0+lHkZ9tgThqfd38c29&#10;02H+/BH+nwkXyNUfAAAA//8DAFBLAQItABQABgAIAAAAIQDb4fbL7gAAAIUBAAATAAAAAAAAAAAA&#10;AAAAAAAAAABbQ29udGVudF9UeXBlc10ueG1sUEsBAi0AFAAGAAgAAAAhAFr0LFu/AAAAFQEAAAsA&#10;AAAAAAAAAAAAAAAAHwEAAF9yZWxzLy5yZWxzUEsBAi0AFAAGAAgAAAAhADTEjSvEAAAA3AAAAA8A&#10;AAAAAAAAAAAAAAAABwIAAGRycy9kb3ducmV2LnhtbFBLBQYAAAAAAwADALcAAAD4AgAAAAA=&#10;" fillcolor="silver">
                    <v:fill color2="#595959" focusposition=".5,.5" focussize="" focus="100%" type="gradientRadial"/>
                    <o:lock v:ext="edit" aspectratio="t"/>
                  </v:shape>
                  <v:shape id="AutoShape 263" o:spid="_x0000_s1067" type="#_x0000_t120" style="position:absolute;left:3324;top:13728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xlGwAAAANwAAAAPAAAAZHJzL2Rvd25yZXYueG1sRE/LqsIw&#10;EN0L/kMYwZ2mXvBBNYoIwl14ER8Ll0MztsVkUpKo9e9vBMHdHM5zFqvWGvEgH2rHCkbDDARx4XTN&#10;pYLzaTuYgQgRWaNxTApeFGC17HYWmGv35AM9jrEUKYRDjgqqGJtcylBUZDEMXUOcuKvzFmOCvpTa&#10;4zOFWyN/smwiLdacGipsaFNRcTverYLiZW7jS3O9yM3+7qXfRT0xf0r1e+16DiJSG7/ij/tXp/nT&#10;MbyfSRfI5T8AAAD//wMAUEsBAi0AFAAGAAgAAAAhANvh9svuAAAAhQEAABMAAAAAAAAAAAAAAAAA&#10;AAAAAFtDb250ZW50X1R5cGVzXS54bWxQSwECLQAUAAYACAAAACEAWvQsW78AAAAVAQAACwAAAAAA&#10;AAAAAAAAAAAfAQAAX3JlbHMvLnJlbHNQSwECLQAUAAYACAAAACEACvMZRsAAAADcAAAADwAAAAAA&#10;AAAAAAAAAAAHAgAAZHJzL2Rvd25yZXYueG1sUEsFBgAAAAADAAMAtwAAAPQCAAAAAA==&#10;">
                    <v:fill color2="#767676" focusposition=".5,.5" focussize="" focus="100%" type="gradientRadial"/>
                    <o:lock v:ext="edit" aspectratio="t"/>
                  </v:shape>
                  <v:shape id="AutoShape 264" o:spid="_x0000_s1068" type="#_x0000_t120" style="position:absolute;left:3684;top:13728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YcxwQAAANwAAAAPAAAAZHJzL2Rvd25yZXYueG1sRE9Li8Iw&#10;EL4L/ocwgjeb7oJ16RplERY8uIiPg8ehGdtiMilJ1PrvN4LgbT6+58yXvTXiRj60jhV8ZDkI4srp&#10;lmsFx8Pv5AtEiMgajWNS8KAAy8VwMMdSuzvv6LaPtUghHEpU0MTYlVKGqiGLIXMdceLOzluMCfpa&#10;ao/3FG6N/MzzQlpsOTU02NGqoeqyv1oF1cNcpqfufJKr7dVLv4m6MH9KjUf9zzeISH18i1/utU7z&#10;ZwU8n0kXyMU/AAAA//8DAFBLAQItABQABgAIAAAAIQDb4fbL7gAAAIUBAAATAAAAAAAAAAAAAAAA&#10;AAAAAABbQ29udGVudF9UeXBlc10ueG1sUEsBAi0AFAAGAAgAAAAhAFr0LFu/AAAAFQEAAAsAAAAA&#10;AAAAAAAAAAAAHwEAAF9yZWxzLy5yZWxzUEsBAi0AFAAGAAgAAAAhAPohhzHBAAAA3AAAAA8AAAAA&#10;AAAAAAAAAAAABwIAAGRycy9kb3ducmV2LnhtbFBLBQYAAAAAAwADALcAAAD1AgAAAAA=&#10;">
                    <v:fill color2="#767676" focusposition=".5,.5" focussize="" focus="100%" type="gradientRadial"/>
                    <o:lock v:ext="edit" aspectratio="t"/>
                  </v:shape>
                </v:group>
                <v:shape id="AutoShape 265" o:spid="_x0000_s1069" type="#_x0000_t62" style="position:absolute;left:468;top:1645;width:1200;height: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/A9vwAAANwAAAAPAAAAZHJzL2Rvd25yZXYueG1sRE/LqsIw&#10;EN1f8B/CCO6uqYIPqlFEENTdVRcux2Zsi82kJlGrX38jCO7mcJ4znTemEndyvrSsoNdNQBBnVpec&#10;KzjsV79jED4ga6wsk4IneZjPWj9TTLV98B/ddyEXMYR9igqKEOpUSp8VZNB3bU0cubN1BkOELpfa&#10;4SOGm0r2k2QoDZYcGwqsaVlQdtndjAK7P7rT60XyvOlf64E7bHXQqFSn3SwmIAI14Sv+uNc6zh+N&#10;4P1MvEDO/gEAAP//AwBQSwECLQAUAAYACAAAACEA2+H2y+4AAACFAQAAEwAAAAAAAAAAAAAAAAAA&#10;AAAAW0NvbnRlbnRfVHlwZXNdLnhtbFBLAQItABQABgAIAAAAIQBa9CxbvwAAABUBAAALAAAAAAAA&#10;AAAAAAAAAB8BAABfcmVscy8ucmVsc1BLAQItABQABgAIAAAAIQDEW/A9vwAAANwAAAAPAAAAAAAA&#10;AAAAAAAAAAcCAABkcnMvZG93bnJldi54bWxQSwUGAAAAAAMAAwC3AAAA8wIAAAAA&#10;" adj="26928,30991">
                  <v:textbox>
                    <w:txbxContent>
                      <w:p w14:paraId="5DF0994C" w14:textId="77777777" w:rsidR="00E60994" w:rsidRDefault="00E60994" w:rsidP="00E60994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Рыхлый песок</w:t>
                        </w:r>
                      </w:p>
                    </w:txbxContent>
                  </v:textbox>
                </v:shape>
                <v:shape id="Freeform 266" o:spid="_x0000_s1070" style="position:absolute;left:648;top:5300;width:1740;height:998;visibility:visible;mso-wrap-style:square;v-text-anchor:top" coordsize="1740,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2g6xgAAANwAAAAPAAAAZHJzL2Rvd25yZXYueG1sRI9Bb8Iw&#10;DIXvk/gPkZG4jRSEBisEhDaYEBKHwQ47eo1pC41TNQHKv8cHpN1svef3Ps8WravUlZpQejYw6Ceg&#10;iDNvS84N/BzWrxNQISJbrDyTgTsFWMw7LzNMrb/xN133MVcSwiFFA0WMdap1yApyGPq+Jhbt6BuH&#10;UdYm17bBm4S7Sg+T5E07LFkaCqzpo6DsvL84A6ev4Yi3u5I+f221Wf1NdvfD5d2YXrddTkFFauO/&#10;+Xm9sYI/Flp5RibQ8wcAAAD//wMAUEsBAi0AFAAGAAgAAAAhANvh9svuAAAAhQEAABMAAAAAAAAA&#10;AAAAAAAAAAAAAFtDb250ZW50X1R5cGVzXS54bWxQSwECLQAUAAYACAAAACEAWvQsW78AAAAVAQAA&#10;CwAAAAAAAAAAAAAAAAAfAQAAX3JlbHMvLnJlbHNQSwECLQAUAAYACAAAACEAtB9oOsYAAADcAAAA&#10;DwAAAAAAAAAAAAAAAAAHAgAAZHJzL2Rvd25yZXYueG1sUEsFBgAAAAADAAMAtwAAAPoCAAAAAA==&#10;" path="m1740,750c1185,745,537,998,75,690,43,642,18,595,,540,5,465,3,389,15,315,24,260,106,213,150,195v29,-12,64,-12,90,-30c255,155,269,142,285,135v29,-13,64,-12,90,-30c416,78,432,64,480,45,587,2,545,40,585,e" filled="f">
                  <v:stroke endarrow="block"/>
                  <v:path arrowok="t" o:connecttype="custom" o:connectlocs="1740,750;75,690;0,540;15,315;150,195;240,165;285,135;375,105;480,45;585,0" o:connectangles="0,0,0,0,0,0,0,0,0,0"/>
                </v:shape>
                <v:shape id="Freeform 267" o:spid="_x0000_s1071" style="position:absolute;left:3603;top:5422;width:1587;height:652;visibility:visible;mso-wrap-style:square;v-text-anchor:top" coordsize="1587,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F5NwgAAANwAAAAPAAAAZHJzL2Rvd25yZXYueG1sRE9LawIx&#10;EL4X/A9hBC9Fs0rrYzWKiAVPLa56HzazD9xMliTq+u9NodDbfHzPWW0604g7OV9bVjAeJSCIc6tr&#10;LhWcT1/DOQgfkDU2lknBkzxs1r23FabaPvhI9yyUIoawT1FBFUKbSunzigz6kW2JI1dYZzBE6Eqp&#10;HT5iuGnkJEmm0mDNsaHClnYV5dfsZhTsP7Nt4aaX8bGevzeL20dx/p79KDXod9sliEBd+Bf/uQ86&#10;zp8t4PeZeIFcvwAAAP//AwBQSwECLQAUAAYACAAAACEA2+H2y+4AAACFAQAAEwAAAAAAAAAAAAAA&#10;AAAAAAAAW0NvbnRlbnRfVHlwZXNdLnhtbFBLAQItABQABgAIAAAAIQBa9CxbvwAAABUBAAALAAAA&#10;AAAAAAAAAAAAAB8BAABfcmVscy8ucmVsc1BLAQItABQABgAIAAAAIQCjYF5NwgAAANwAAAAPAAAA&#10;AAAAAAAAAAAAAAcCAABkcnMvZG93bnJldi54bWxQSwUGAAAAAAMAAwC3AAAA9gIAAAAA&#10;" path="m,615v586,18,1173,37,1380,-15c1587,548,1342,382,1245,300,1148,218,910,155,795,105,680,55,617,27,555,e" filled="f">
                  <v:stroke endarrow="block"/>
                  <v:path arrowok="t" o:connecttype="custom" o:connectlocs="0,615;1380,600;1245,300;795,105;555,0" o:connectangles="0,0,0,0,0"/>
                </v:shape>
                <v:shape id="AutoShape 268" o:spid="_x0000_s1072" type="#_x0000_t62" style="position:absolute;left:2011;top:3474;width:2141;height: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7iQxQAAANwAAAAPAAAAZHJzL2Rvd25yZXYueG1sRI9Pa8JA&#10;EMXvBb/DMkJvdVdBa1NX0YJQCz2Y/jkP2TEJZmdDdhvjt+8cBG8zvDfv/Wa1GXyjeupiHdjCdGJA&#10;ERfB1Vxa+P7aPy1BxYTssAlMFq4UYbMePawwc+HCR+rzVCoJ4ZihhSqlNtM6FhV5jJPQEot2Cp3H&#10;JGtXatfhRcJ9o2fGLLTHmqWhwpbeKirO+Z+30Jtfk2/RHK7z3bRuno+fH/7nxdrH8bB9BZVoSHfz&#10;7frdCf5S8OUZmUCv/wEAAP//AwBQSwECLQAUAAYACAAAACEA2+H2y+4AAACFAQAAEwAAAAAAAAAA&#10;AAAAAAAAAAAAW0NvbnRlbnRfVHlwZXNdLnhtbFBLAQItABQABgAIAAAAIQBa9CxbvwAAABUBAAAL&#10;AAAAAAAAAAAAAAAAAB8BAABfcmVscy8ucmVsc1BLAQItABQABgAIAAAAIQAY97iQxQAAANwAAAAP&#10;AAAAAAAAAAAAAAAAAAcCAABkcnMvZG93bnJldi54bWxQSwUGAAAAAAMAAwC3AAAA+QIAAAAA&#10;" adj="-1584,33220">
                  <v:textbox>
                    <w:txbxContent>
                      <w:p w14:paraId="19A5CB9C" w14:textId="77777777" w:rsidR="00E60994" w:rsidRDefault="00E60994" w:rsidP="00E60994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Минеральные частицы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6E4B9CB" wp14:editId="71EA7C2E">
                <wp:simplePos x="0" y="0"/>
                <wp:positionH relativeFrom="column">
                  <wp:posOffset>4812030</wp:posOffset>
                </wp:positionH>
                <wp:positionV relativeFrom="paragraph">
                  <wp:posOffset>-1905</wp:posOffset>
                </wp:positionV>
                <wp:extent cx="914400" cy="609600"/>
                <wp:effectExtent l="510540" t="3810" r="3810" b="177165"/>
                <wp:wrapNone/>
                <wp:docPr id="148" name="Выноска: линия без границы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609600"/>
                        </a:xfrm>
                        <a:prstGeom prst="callout1">
                          <a:avLst>
                            <a:gd name="adj1" fmla="val 18750"/>
                            <a:gd name="adj2" fmla="val -8333"/>
                            <a:gd name="adj3" fmla="val 121565"/>
                            <a:gd name="adj4" fmla="val -5020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</wps:spPr>
                      <wps:txbx>
                        <w:txbxContent>
                          <w:p w14:paraId="547E4474" w14:textId="77777777" w:rsidR="00E60994" w:rsidRDefault="00E60994" w:rsidP="00E60994">
                            <w:pPr>
                              <w:pStyle w:val="31"/>
                            </w:pPr>
                            <w:r>
                              <w:t xml:space="preserve">Дамба на р. Свирь </w:t>
                            </w:r>
                            <w:smartTag w:uri="urn:schemas-microsoft-com:office:smarttags" w:element="metricconverter">
                              <w:smartTagPr>
                                <w:attr w:name="ProductID" w:val="1920 г"/>
                              </w:smartTagPr>
                              <w:r>
                                <w:t>1920 г</w:t>
                              </w:r>
                            </w:smartTag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E4B9CB" id="Выноска: линия без границы 148" o:spid="_x0000_s1073" type="#_x0000_t41" style="position:absolute;margin-left:378.9pt;margin-top:-.15pt;width:1in;height:4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t8EogIAACMFAAAOAAAAZHJzL2Uyb0RvYy54bWysVM1u1DAQviPxDpbvbX72p9uo2Qq1FCEV&#10;qFR4AG/sbAyObWzvZpdTuXDpAYknKUKICgTPkH0jJk66TSknRA7RjGf8zd83PjhclQItmbFcyRRH&#10;uyFGTGaKcjlP8auXJzsTjKwjkhKhJEvxmll8OH344KDSCYtVoQRlBgGItEmlU1w4p5MgsFnBSmJ3&#10;lWYSjLkyJXGgmnlADakAvRRBHIbjoFKGaqMyZi2cHrdGPPX4ec4y9yLPLXNIpBhyc/5v/H/W/IPp&#10;AUnmhuiCZ10a5B+yKAmXEHQLdUwcQQvD70GVPDPKqtztZqoMVJ7zjPkaoJoo/KOa84Jo5muB5li9&#10;bZP9f7DZ8+WZQZzC7IYwKklKGFL9aXNZ/6x/bd7X3+urBNU/6mvQrzcfUf25/lp/Q/WXzUV95c8+&#10;bC5Rcxc6WWmbAOC5PjNNL6w+VdkbC4bgjqVRLPigWfVMUYhHFk757q1yUzY3oS9o5Ye03g6JrRzK&#10;4HA/Gg5DGGUGpnG4Pwa5iUCSm8vaWPeEqRI1QoozIoRauMgHIMtT6/ycaFcroa8jjPJSwNiXRKBo&#10;sje6oUXPJ+777EwGg0FHnZ7PoO8TxdFoPLrvNOw77YzCOPStg/y73EC6qcA3UQlOT7gQXjHz2ZEw&#10;CBJN8Yn/uuJt301IVEGjRvHIF33HZvsQof/+BlFyB3speJniydaJJAUj9LGkfmsc4QJk5NYaZugM&#10;J3IuGG5Cl4xiJBi8CI3UjkfIjgfN6FuuuNVs1XJvv3FqeDFTdA3MMKrdVHhZQCiUeQe4sKUptm8X&#10;xEAU8VTCGngywFp7ZTjai4EYpm+Z9S1EZgAFuWLUikeufQoW2vB5AZFalkj1CBiZc9dkfptVp8Am&#10;er51r0az6n3de92+bdPfAAAA//8DAFBLAwQUAAYACAAAACEAAy3hht0AAAAIAQAADwAAAGRycy9k&#10;b3ducmV2LnhtbEyPwU7DMBBE70j8g7WVuKDWCSgNSeNUCKk3LhQOHLexm1iN7RBvk/D3LCe4zWhW&#10;M2+r/eJ6MZkx2uAVpJsEhPFN0Na3Cj7eD+snEJHQa+yDNwq+TYR9fXtTYanD7N/MdKRWcImPJSro&#10;iIZSyth0xmHchMF4zs5hdEhsx1bqEWcud718SJKtdGg9L3Q4mJfONJfj1SkYi/t5ONPWpq8X+iwm&#10;i+0h+1LqbrU870CQWejvGH7xGR1qZjqFq9dR9AryLGd0UrB+BMF5kaTsTyyyHGRdyf8P1D8AAAD/&#10;/wMAUEsBAi0AFAAGAAgAAAAhALaDOJL+AAAA4QEAABMAAAAAAAAAAAAAAAAAAAAAAFtDb250ZW50&#10;X1R5cGVzXS54bWxQSwECLQAUAAYACAAAACEAOP0h/9YAAACUAQAACwAAAAAAAAAAAAAAAAAvAQAA&#10;X3JlbHMvLnJlbHNQSwECLQAUAAYACAAAACEAyWbfBKICAAAjBQAADgAAAAAAAAAAAAAAAAAuAgAA&#10;ZHJzL2Uyb0RvYy54bWxQSwECLQAUAAYACAAAACEAAy3hht0AAAAIAQAADwAAAAAAAAAAAAAAAAD8&#10;BAAAZHJzL2Rvd25yZXYueG1sUEsFBgAAAAAEAAQA8wAAAAYGAAAAAA==&#10;" adj="-10845,26258">
                <v:stroke startarrow="block"/>
                <v:textbox>
                  <w:txbxContent>
                    <w:p w14:paraId="547E4474" w14:textId="77777777" w:rsidR="00E60994" w:rsidRDefault="00E60994" w:rsidP="00E60994">
                      <w:pPr>
                        <w:pStyle w:val="31"/>
                      </w:pPr>
                      <w:r>
                        <w:t xml:space="preserve">Дамба на р. Свирь </w:t>
                      </w:r>
                      <w:smartTag w:uri="urn:schemas-microsoft-com:office:smarttags" w:element="metricconverter">
                        <w:smartTagPr>
                          <w:attr w:name="ProductID" w:val="1920 г"/>
                        </w:smartTagPr>
                        <w:r>
                          <w:t>1920 г</w:t>
                        </w:r>
                      </w:smartTag>
                      <w:r>
                        <w:t>.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14:paraId="2EB50E45" w14:textId="77777777" w:rsidR="00E60994" w:rsidRPr="00162486" w:rsidRDefault="00E60994" w:rsidP="00E60994">
      <w:pPr>
        <w:rPr>
          <w:b/>
          <w:bCs/>
          <w:sz w:val="28"/>
          <w:szCs w:val="28"/>
        </w:rPr>
      </w:pPr>
    </w:p>
    <w:p w14:paraId="72F1355F" w14:textId="77777777" w:rsidR="00E60994" w:rsidRPr="00162486" w:rsidRDefault="00E60994" w:rsidP="00E60994">
      <w:pPr>
        <w:rPr>
          <w:b/>
          <w:bCs/>
          <w:sz w:val="28"/>
          <w:szCs w:val="28"/>
        </w:rPr>
      </w:pPr>
    </w:p>
    <w:p w14:paraId="2A996238" w14:textId="2189C59D" w:rsidR="00E60994" w:rsidRPr="00162486" w:rsidRDefault="00E60994" w:rsidP="00E60994">
      <w:pPr>
        <w:tabs>
          <w:tab w:val="left" w:pos="871"/>
        </w:tabs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B853D8" wp14:editId="2128491E">
                <wp:simplePos x="0" y="0"/>
                <wp:positionH relativeFrom="column">
                  <wp:posOffset>3662045</wp:posOffset>
                </wp:positionH>
                <wp:positionV relativeFrom="paragraph">
                  <wp:posOffset>42545</wp:posOffset>
                </wp:positionV>
                <wp:extent cx="907415" cy="753110"/>
                <wp:effectExtent l="8255" t="4445" r="8255" b="4445"/>
                <wp:wrapNone/>
                <wp:docPr id="147" name="Полилиния: фигура 147" descr="5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7415" cy="753110"/>
                        </a:xfrm>
                        <a:custGeom>
                          <a:avLst/>
                          <a:gdLst>
                            <a:gd name="T0" fmla="*/ 0 w 1429"/>
                            <a:gd name="T1" fmla="*/ 1136 h 1186"/>
                            <a:gd name="T2" fmla="*/ 84 w 1429"/>
                            <a:gd name="T3" fmla="*/ 935 h 1186"/>
                            <a:gd name="T4" fmla="*/ 134 w 1429"/>
                            <a:gd name="T5" fmla="*/ 885 h 1186"/>
                            <a:gd name="T6" fmla="*/ 251 w 1429"/>
                            <a:gd name="T7" fmla="*/ 751 h 1186"/>
                            <a:gd name="T8" fmla="*/ 301 w 1429"/>
                            <a:gd name="T9" fmla="*/ 567 h 1186"/>
                            <a:gd name="T10" fmla="*/ 368 w 1429"/>
                            <a:gd name="T11" fmla="*/ 483 h 1186"/>
                            <a:gd name="T12" fmla="*/ 435 w 1429"/>
                            <a:gd name="T13" fmla="*/ 349 h 1186"/>
                            <a:gd name="T14" fmla="*/ 519 w 1429"/>
                            <a:gd name="T15" fmla="*/ 232 h 1186"/>
                            <a:gd name="T16" fmla="*/ 552 w 1429"/>
                            <a:gd name="T17" fmla="*/ 198 h 1186"/>
                            <a:gd name="T18" fmla="*/ 536 w 1429"/>
                            <a:gd name="T19" fmla="*/ 115 h 1186"/>
                            <a:gd name="T20" fmla="*/ 569 w 1429"/>
                            <a:gd name="T21" fmla="*/ 81 h 1186"/>
                            <a:gd name="T22" fmla="*/ 720 w 1429"/>
                            <a:gd name="T23" fmla="*/ 98 h 1186"/>
                            <a:gd name="T24" fmla="*/ 1122 w 1429"/>
                            <a:gd name="T25" fmla="*/ 148 h 1186"/>
                            <a:gd name="T26" fmla="*/ 1222 w 1429"/>
                            <a:gd name="T27" fmla="*/ 533 h 1186"/>
                            <a:gd name="T28" fmla="*/ 1306 w 1429"/>
                            <a:gd name="T29" fmla="*/ 734 h 1186"/>
                            <a:gd name="T30" fmla="*/ 1390 w 1429"/>
                            <a:gd name="T31" fmla="*/ 1002 h 1186"/>
                            <a:gd name="T32" fmla="*/ 1406 w 1429"/>
                            <a:gd name="T33" fmla="*/ 1052 h 1186"/>
                            <a:gd name="T34" fmla="*/ 1423 w 1429"/>
                            <a:gd name="T35" fmla="*/ 1103 h 1186"/>
                            <a:gd name="T36" fmla="*/ 1406 w 1429"/>
                            <a:gd name="T37" fmla="*/ 1170 h 1186"/>
                            <a:gd name="T38" fmla="*/ 1155 w 1429"/>
                            <a:gd name="T39" fmla="*/ 1153 h 1186"/>
                            <a:gd name="T40" fmla="*/ 485 w 1429"/>
                            <a:gd name="T41" fmla="*/ 1186 h 1186"/>
                            <a:gd name="T42" fmla="*/ 0 w 1429"/>
                            <a:gd name="T43" fmla="*/ 1136 h 118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w="1429" h="1186">
                              <a:moveTo>
                                <a:pt x="0" y="1136"/>
                              </a:moveTo>
                              <a:cubicBezTo>
                                <a:pt x="41" y="1073"/>
                                <a:pt x="60" y="1006"/>
                                <a:pt x="84" y="935"/>
                              </a:cubicBezTo>
                              <a:cubicBezTo>
                                <a:pt x="92" y="913"/>
                                <a:pt x="120" y="904"/>
                                <a:pt x="134" y="885"/>
                              </a:cubicBezTo>
                              <a:cubicBezTo>
                                <a:pt x="239" y="750"/>
                                <a:pt x="154" y="815"/>
                                <a:pt x="251" y="751"/>
                              </a:cubicBezTo>
                              <a:cubicBezTo>
                                <a:pt x="267" y="689"/>
                                <a:pt x="268" y="622"/>
                                <a:pt x="301" y="567"/>
                              </a:cubicBezTo>
                              <a:cubicBezTo>
                                <a:pt x="364" y="461"/>
                                <a:pt x="307" y="619"/>
                                <a:pt x="368" y="483"/>
                              </a:cubicBezTo>
                              <a:cubicBezTo>
                                <a:pt x="430" y="345"/>
                                <a:pt x="367" y="419"/>
                                <a:pt x="435" y="349"/>
                              </a:cubicBezTo>
                              <a:cubicBezTo>
                                <a:pt x="462" y="268"/>
                                <a:pt x="439" y="313"/>
                                <a:pt x="519" y="232"/>
                              </a:cubicBezTo>
                              <a:cubicBezTo>
                                <a:pt x="530" y="221"/>
                                <a:pt x="552" y="198"/>
                                <a:pt x="552" y="198"/>
                              </a:cubicBezTo>
                              <a:cubicBezTo>
                                <a:pt x="547" y="170"/>
                                <a:pt x="532" y="143"/>
                                <a:pt x="536" y="115"/>
                              </a:cubicBezTo>
                              <a:cubicBezTo>
                                <a:pt x="538" y="99"/>
                                <a:pt x="553" y="82"/>
                                <a:pt x="569" y="81"/>
                              </a:cubicBezTo>
                              <a:cubicBezTo>
                                <a:pt x="619" y="76"/>
                                <a:pt x="670" y="92"/>
                                <a:pt x="720" y="98"/>
                              </a:cubicBezTo>
                              <a:cubicBezTo>
                                <a:pt x="844" y="80"/>
                                <a:pt x="1072" y="0"/>
                                <a:pt x="1122" y="148"/>
                              </a:cubicBezTo>
                              <a:cubicBezTo>
                                <a:pt x="1144" y="279"/>
                                <a:pt x="1190" y="404"/>
                                <a:pt x="1222" y="533"/>
                              </a:cubicBezTo>
                              <a:cubicBezTo>
                                <a:pt x="1240" y="607"/>
                                <a:pt x="1250" y="679"/>
                                <a:pt x="1306" y="734"/>
                              </a:cubicBezTo>
                              <a:cubicBezTo>
                                <a:pt x="1335" y="823"/>
                                <a:pt x="1360" y="913"/>
                                <a:pt x="1390" y="1002"/>
                              </a:cubicBezTo>
                              <a:cubicBezTo>
                                <a:pt x="1396" y="1019"/>
                                <a:pt x="1401" y="1035"/>
                                <a:pt x="1406" y="1052"/>
                              </a:cubicBezTo>
                              <a:cubicBezTo>
                                <a:pt x="1412" y="1069"/>
                                <a:pt x="1423" y="1103"/>
                                <a:pt x="1423" y="1103"/>
                              </a:cubicBezTo>
                              <a:cubicBezTo>
                                <a:pt x="1417" y="1125"/>
                                <a:pt x="1429" y="1166"/>
                                <a:pt x="1406" y="1170"/>
                              </a:cubicBezTo>
                              <a:cubicBezTo>
                                <a:pt x="1324" y="1185"/>
                                <a:pt x="1239" y="1153"/>
                                <a:pt x="1155" y="1153"/>
                              </a:cubicBezTo>
                              <a:cubicBezTo>
                                <a:pt x="931" y="1153"/>
                                <a:pt x="708" y="1178"/>
                                <a:pt x="485" y="1186"/>
                              </a:cubicBezTo>
                              <a:cubicBezTo>
                                <a:pt x="320" y="1173"/>
                                <a:pt x="164" y="1136"/>
                                <a:pt x="0" y="1136"/>
                              </a:cubicBezTo>
                              <a:close/>
                            </a:path>
                          </a:pathLst>
                        </a:custGeom>
                        <a:pattFill prst="pct5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915810" id="Полилиния: фигура 147" o:spid="_x0000_s1026" alt="5%" style="position:absolute;margin-left:288.35pt;margin-top:3.35pt;width:71.45pt;height:5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29,1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F1v9AYAANUYAAAOAAAAZHJzL2Uyb0RvYy54bWysWd1u40QUvkfiHSxL3CB14/GM7TjadMWy&#10;FCEtsNKWB3Bsp7FIbGO7TXcREhLc8wi8AhI3KyF4hvaN+M7MOBmHznZAVGrqn5Pz952/OX367Ha3&#10;9W7Krq+aeumzJ4HvlXXeFFV9tfS/ubw4m/teP2R1kW2bulz6b8ref3b+4QdP9+2iDJtNsy3KzgOT&#10;ul/s26W/GYZ2MZv1+abcZf2Tpi1rvFw33S4bcNtdzYou24P7bjsLgyCe7ZuuaLsmL/seT1+ol/65&#10;5L9el/nw9Xrdl4O3XfrQbZCfnfxc0efs/Gm2uOqydlPlWo3sP2ixy6oaQg+sXmRD5l131T9Y7aq8&#10;a/pmPTzJm92sWa+rvJQ2wBoWnFjzepO1pbQFzunbg5v6/49t/tXNq86rCmAnEt+rsx1Auvv17q+7&#10;P+7eyd8/797d/7Lw7n/G/e/3P93/ePebJ2mLss/hyegjcuK+7Rfg9bp91ZEb+vZlk3/b48Vs8oZu&#10;etB4q/2XTQFR2fXQSMfdrrsdfRMu8W4lPm8O+JS3g5fjYRokgkW+l+NVEnHGJH6zbDF+Ob/uh8/L&#10;RjLKbl72g4K3wJUEp9AGXiIU1rstkP545gXeHgaFqY6FAw0zaBjjsbfxGJvHp2ShQTYXFl7cIEp5&#10;ZGElDCrGbbzggIPu87mNV2xQhRGz6AXID7wSUD1sInL4QMUDG6/UoIrixMILmBnM4rlFMWZ6X8y5&#10;jZvpfQHHWqA0/c9FauNmAhCx1MbNRCDkoY2bCUEUhTZuJgYsndu4mSBEiEaLpSYKjNmiIzRRiGKb&#10;paGJwtwWHqEJQhLa8ik0QbDaGZoYMBba3BaaIDBhc1toggBuVnYmChG3xVtoosB4YIMB1eQY5QlS&#10;+eHE4iYMjKc213ETBxYEtpDjJhJMWNXjJhQsQGxa9JuAIUJuiTo+AYMFNvfxCRrv0c9Eg7EksOk3&#10;gYNFtvznJhzICpt+wsRDoLY+nGRiAgd6gkU9YcJhw1ZMsJj2GbS2q7F5ZZuxn+W3tW5ouPIymrQC&#10;2UPbpqfeSd0NHfKSUasCC1BR97MQQ0ci5k7EiAcijpyIATYRJ07EQJKIZRd+VGdqIkSNLuFiItM2&#10;MjcjmbYSo4YTd20nczOUaUuZm6lUqclUlGIXZagWS3I3U6naSnI3U6maSnI3U6laSnI3U6kaEjmq&#10;nYupVOwkuZupXJuKWuXEXZvK3Uzl2lRUGhfuVGhId1QSJ3JtKmqFQa7SRJeCDked00NO53s45Kzo&#10;O9mizQaqIOOlt6eRn/rUBhc019KbXXNTXjaSZjiO4TT9asFHgvx6VeXPy7cmORVGmMWCRCoKoZJL&#10;rKxF49LTs3o8V4hgHh6tmrB8SECqHJGqTB75M50kaSC0rVIsRmipDoZkZwEhtQqYkET6bKhUZZFm&#10;pWrCKBiDtaY+4PioCWGM5gYJ8VyGyoFVrCIoRgYrvKQNGLclNQZqZxt4rJQVsdRqlMADLVhVnsNj&#10;LRhDtrMEoVOVC+nZIyslQUwlYC6XNmDwdpcQK6RDaGe4Q2h4+DQAMKtLCRjGnSVE2oZQVdbRBgzq&#10;khUmcVPwyWNKvUeRjuhETemQTGIp0oWLqWw+CKbhiKiPbedxCbrspJNQiiKMFOA0n0QSpnz11D1U&#10;Y+3WZJK2Mcwh9shFAxnM/eqpdJuTf+ZCJ9XEPSgeCoHpU8zukj9GfWeIGdMSwmTiIMZSpaw4KRg4&#10;H0ghOAC4Cwl1MY+RX4ZDWIgSQn6KT4Tj1CCf41jgLoTrHJrjFGUK4bq2nlZEnCWUu3BY+BdSUh2D&#10;wTSDcZQYK7sq1mPQ0hlDy0HeQDEn4JnQExkLEJSmOThiKHY4Q7z3hascnYEA44SdSgbG4klsH+3R&#10;Sesmh+s5Cn10KmdsJ3TmmCiAs4o2VL1wkpPSOVCViAm3JFC9AyelSdHCCUbTq7WVkxCuExnMJkKY&#10;7irjMDCGgI6z44hwUhi3TV+qwKAJREbIYRSRCh1Xdng+XFTbrdd2PTa1bT5EcipZX3267Wgo6bur&#10;FS69m4zWufKHvAo2B5LVg7QX8kfTahJ8axRIvLfykFQ3pIDiqZ5g+ajHJlpDyp3u9ylD0j8P07OL&#10;eJ6ciQsRnaUA4Qxp8zyNA5GKFxc/kOpMLDZVUZT1y6oux/0yE277W73pVpthuWGmoS2NEMvSGc22&#10;Kkjb93umN8m65rouZMJtyqz4TF8PWbVV17OpxtK1MHv8Kx0hN7q0xFVb31VTvMFCt2uAGGIB/wvA&#10;xabp3vreHnv1pd9/d511pe9tv6ixuE5Rk0E2yBsRybbRmW9W5puszsFq6Q8+zrl0+emAO3z/uu2q&#10;qw0kMemLuvkEi+R1RQtfqZ/SSt9gdy4t0Ht+Ws6b95Lq+N+I878BAAD//wMAUEsDBBQABgAIAAAA&#10;IQCUZUxq3gAAAAkBAAAPAAAAZHJzL2Rvd25yZXYueG1sTI/BTsMwDIbvSLxDZCQuiKUrWgql6QQI&#10;uOwC28Q5a7y2WuNUTbaWt8c7jZNl/Z9+fy6Wk+vECYfQetIwnyUgkCpvW6o1bDcf948gQjRkTecJ&#10;NfxigGV5fVWY3PqRvvG0jrXgEgq50dDE2OdShqpBZ8LM90ic7f3gTOR1qKUdzMjlrpNpkijpTEt8&#10;oTE9vjVYHdZHpyG+r+6cTL8OyatfKTftP3/UmGp9ezO9PIOIOMULDGd9VoeSnXb+SDaITsMiUxmj&#10;Gs6D82z+pEDsGEwXDyDLQv7/oPwDAAD//wMAUEsBAi0AFAAGAAgAAAAhALaDOJL+AAAA4QEAABMA&#10;AAAAAAAAAAAAAAAAAAAAAFtDb250ZW50X1R5cGVzXS54bWxQSwECLQAUAAYACAAAACEAOP0h/9YA&#10;AACUAQAACwAAAAAAAAAAAAAAAAAvAQAAX3JlbHMvLnJlbHNQSwECLQAUAAYACAAAACEAGhhdb/QG&#10;AADVGAAADgAAAAAAAAAAAAAAAAAuAgAAZHJzL2Uyb0RvYy54bWxQSwECLQAUAAYACAAAACEAlGVM&#10;at4AAAAJAQAADwAAAAAAAAAAAAAAAABOCQAAZHJzL2Rvd25yZXYueG1sUEsFBgAAAAAEAAQA8wAA&#10;AFkKAAAAAA==&#10;" path="m,1136c41,1073,60,1006,84,935v8,-22,36,-31,50,-50c239,750,154,815,251,751v16,-62,17,-129,50,-184c364,461,307,619,368,483v62,-138,-1,-64,67,-134c462,268,439,313,519,232v11,-11,33,-34,33,-34c547,170,532,143,536,115v2,-16,17,-33,33,-34c619,76,670,92,720,98,844,80,1072,,1122,148v22,131,68,256,100,385c1240,607,1250,679,1306,734v29,89,54,179,84,268c1396,1019,1401,1035,1406,1052v6,17,17,51,17,51c1417,1125,1429,1166,1406,1170v-82,15,-167,-17,-251,-17c931,1153,708,1178,485,1186,320,1173,164,1136,,1136xe" fillcolor="black" stroked="f">
                <v:fill r:id="rId79" o:title="" type="pattern"/>
                <v:path arrowok="t" o:connecttype="custom" o:connectlocs="0,721360;53340,593725;85090,561975;159385,476885;191135,360045;233680,306705;276225,221615;329565,147320;350520,125730;340360,73025;361315,51435;457200,62230;712470,93980;775970,338455;829310,466090;882650,636270;892810,668020;903605,700405;892810,742950;733425,732155;307975,753110;0,721360" o:connectangles="0,0,0,0,0,0,0,0,0,0,0,0,0,0,0,0,0,0,0,0,0,0"/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D758107" wp14:editId="71D8810D">
                <wp:simplePos x="0" y="0"/>
                <wp:positionH relativeFrom="column">
                  <wp:posOffset>4343400</wp:posOffset>
                </wp:positionH>
                <wp:positionV relativeFrom="paragraph">
                  <wp:posOffset>93980</wp:posOffset>
                </wp:positionV>
                <wp:extent cx="228600" cy="685800"/>
                <wp:effectExtent l="13335" t="8255" r="5715" b="10795"/>
                <wp:wrapNone/>
                <wp:docPr id="146" name="Прямая соединительная линия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0476D9" id="Прямая соединительная линия 146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7.4pt" to="5in,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KSPUwIAAGAEAAAOAAAAZHJzL2Uyb0RvYy54bWysVMGO0zAQvSPxD1bubZKSlm606Qo1LZcF&#10;VtrlA1zbaSwcO7LdphVCAs5I/QR+gQNIKy3wDekfMXbTwsIFIXpwx56Z5zdvxjm/2FQCrZk2XMks&#10;iPtRgJgkinK5zIKXN/PeOEDGYkmxUJJlwZaZ4GLy8MF5U6dsoEolKNMIQKRJmzoLSmvrNAwNKVmF&#10;TV/VTIKzULrCFrZ6GVKNG0CvRDiIolHYKE1rrQgzBk7zgzOYePyiYMS+KArDLBJZANysX7VfF24N&#10;J+c4XWpcl5x0NPA/sKgwl3DpCSrHFqOV5n9AVZxoZVRh+0RVoSoKTpivAaqJo9+quS5xzXwtII6p&#10;TzKZ/wdLnq+vNOIUepeMAiRxBU1qP+7f7nft1/bTfof279rv7Zf2c3vbfmtv9+/Bvtt/ANs527vu&#10;eIdcPqjZ1CYF0Km80k4PspHX9aUirwySalpiuWS+qpttDRfFLiO8l+I2pgZOi+aZohCDV1Z5aTeF&#10;rhwkiIY2voPbUwfZxiICh4PBeBRBnwm4RuPhGGx3A06PybU29ilTFXJGFgguncA4xetLYw+hxxB3&#10;LNWcCwHnOBUSNVlwNhwMfYJRglPndD6jl4up0GiN3Zj5X3fvvTCtVpJ6sJJhOutsi7k42MBTSIcH&#10;5QCdzjrM0euz6Gw2no2TXjIYzXpJlOe9J/Np0hvN48fD/FE+nebxG0ctTtKSU8qkY3ec6Tj5u5np&#10;XtdhGk9TfZIhvI/upQWyx39P2vfTtfAwDAtFt1faSetaC2Psg7sn597Jr3sf9fPDMPkBAAD//wMA&#10;UEsDBBQABgAIAAAAIQADH6tg3gAAAAoBAAAPAAAAZHJzL2Rvd25yZXYueG1sTI/BTsMwEETvSPyD&#10;tUhcqtYhVG0U4lQIyI0LBcR1Gy9JRLxOY7cNfD3LqRx3ZzTzpthMrldHGkPn2cDNIgFFXHvbcWPg&#10;7bWaZ6BCRLbYeyYD3xRgU15eFJhbf+IXOm5joySEQ44G2hiHXOtQt+QwLPxALNqnHx1GOcdG2xFP&#10;Eu56nSbJSjvsWBpaHOihpfpre3AGQvVO++pnVs+Sj9vGU7p/fH5CY66vpvs7UJGmeDbDH76gQylM&#10;O39gG1RvYJUtZUsUYSkTxLCWPlA7eaRpBros9P8J5S8AAAD//wMAUEsBAi0AFAAGAAgAAAAhALaD&#10;OJL+AAAA4QEAABMAAAAAAAAAAAAAAAAAAAAAAFtDb250ZW50X1R5cGVzXS54bWxQSwECLQAUAAYA&#10;CAAAACEAOP0h/9YAAACUAQAACwAAAAAAAAAAAAAAAAAvAQAAX3JlbHMvLnJlbHNQSwECLQAUAAYA&#10;CAAAACEAV6Ckj1MCAABgBAAADgAAAAAAAAAAAAAAAAAuAgAAZHJzL2Uyb0RvYy54bWxQSwECLQAU&#10;AAYACAAAACEAAx+rYN4AAAAKAQAADwAAAAAAAAAAAAAAAACtBAAAZHJzL2Rvd25yZXYueG1sUEsF&#10;BgAAAAAEAAQA8wAAALgFAAAAAA=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FE3B12C" wp14:editId="35059CAE">
                <wp:simplePos x="0" y="0"/>
                <wp:positionH relativeFrom="column">
                  <wp:posOffset>4000500</wp:posOffset>
                </wp:positionH>
                <wp:positionV relativeFrom="paragraph">
                  <wp:posOffset>93980</wp:posOffset>
                </wp:positionV>
                <wp:extent cx="342900" cy="0"/>
                <wp:effectExtent l="13335" t="8255" r="5715" b="10795"/>
                <wp:wrapNone/>
                <wp:docPr id="145" name="Прямая соединительная линия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43A257" id="Прямая соединительная линия 145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7.4pt" to="342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RkHTwIAAFsEAAAOAAAAZHJzL2Uyb0RvYy54bWysVM1uEzEQviPxDtbe091NN6VZdVOhbMKl&#10;QKWWB3Bsb9bCa1u2m02EkKBnpDwCr8ABpEoFnmHzRoydH7VwQYgcnLFn5vM3M5/37HzZCLRgxnIl&#10;iyg9SiLEJFGUy3kRvbme9k4jZB2WFAslWRGtmI3OR0+fnLU6Z31VK0GZQQAibd7qIqqd03kcW1Kz&#10;BtsjpZkEZ6VMgx1szTymBreA3oi4nyQncasM1UYRZi2clltnNAr4VcWIe11Vljkkigi4ubCasM78&#10;Go/OcD43WNec7Gjgf2DRYC7h0gNUiR1GN4b/AdVwYpRVlTsiqolVVXHCQg1QTZr8Vs1VjTULtUBz&#10;rD60yf4/WPJqcWkQpzC7bBAhiRsYUvd582Gz7r53XzZrtPnY/ey+dV+7u+5Hd7e5Bft+8wls7+zu&#10;d8dr5POhm622OYCO5aXx/SBLeaUvFHlrkVTjGss5C1VdrzRclPqM+FGK31gNnGbtS0UhBt84FVq7&#10;rEzjIaFpaBkmuDpMkC0dInB4nPWHCcyZ7F0xzvd52lj3gqkGeaOIBJe+tzjHiwvrPA+c70P8sVRT&#10;LkTQh5CoLaLhoD8ICVYJTr3Th1kzn42FQQvsFRZ+oSjwPAwz6kbSAFYzTCc722EutjZcLqTHg0qA&#10;zs7aSujdMBlOTienWS/rn0x6WVKWvefTcdY7mabPBuVxOR6X6XtPLc3ymlPKpGe3l3Oa/Z1cdg9r&#10;K8SDoA9tiB+jh34B2f1/IB1G6ae31cFM0dWl2Y8YFByCd6/NP5GHe7AffhNGvwAAAP//AwBQSwME&#10;FAAGAAgAAAAhAC+8GGTcAAAACQEAAA8AAABkcnMvZG93bnJldi54bWxMj8FOwzAQRO9I/IO1SFwq&#10;atNWURXiVAjIjQsFxHUbL0lEvE5jtw18PYs4wHFnRrPzis3ke3WkMXaBLVzPDSjiOriOGwsvz9XV&#10;GlRMyA77wGThkyJsyvOzAnMXTvxEx21qlJRwzNFCm9KQax3rljzGeRiIxXsPo8ck59hoN+JJyn2v&#10;F8Zk2mPH8qHFge5aqj+2B28hVq+0r75m9cy8LZtAi/394wNae3kx3d6ASjSlvzD8zJfpUMqmXTiw&#10;i6q3kC2NsCQxVoIggWy9EmH3K+iy0P8Jym8AAAD//wMAUEsBAi0AFAAGAAgAAAAhALaDOJL+AAAA&#10;4QEAABMAAAAAAAAAAAAAAAAAAAAAAFtDb250ZW50X1R5cGVzXS54bWxQSwECLQAUAAYACAAAACEA&#10;OP0h/9YAAACUAQAACwAAAAAAAAAAAAAAAAAvAQAAX3JlbHMvLnJlbHNQSwECLQAUAAYACAAAACEA&#10;e9UZB08CAABbBAAADgAAAAAAAAAAAAAAAAAuAgAAZHJzL2Uyb0RvYy54bWxQSwECLQAUAAYACAAA&#10;ACEAL7wYZNwAAAAJAQAADwAAAAAAAAAAAAAAAACpBAAAZHJzL2Rvd25yZXYueG1sUEsFBgAAAAAE&#10;AAQA8wAAALIFAAAAAA=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D10D7B3" wp14:editId="3E48A490">
                <wp:simplePos x="0" y="0"/>
                <wp:positionH relativeFrom="column">
                  <wp:posOffset>3657600</wp:posOffset>
                </wp:positionH>
                <wp:positionV relativeFrom="paragraph">
                  <wp:posOffset>93980</wp:posOffset>
                </wp:positionV>
                <wp:extent cx="342900" cy="685800"/>
                <wp:effectExtent l="13335" t="8255" r="5715" b="10795"/>
                <wp:wrapNone/>
                <wp:docPr id="144" name="Прямая соединительная линия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1AE46C" id="Прямая соединительная линия 144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7.4pt" to="315pt,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aeIWwIAAGoEAAAOAAAAZHJzL2Uyb0RvYy54bWysVMGO0zAQvSPxD1bubZJuWtpo0xVqWi4L&#10;rLQLd9dxGgvHtmxv0wohAWek/QR+gQNIKy3wDekfMXazhcIFIXpwx56Z5zdvxjk929Qcrak2TIos&#10;iPtRgKggsmBilQUvrha9cYCMxaLAXAqaBVtqgrPpwwenjUrpQFaSF1QjABEmbVQWVNaqNAwNqWiN&#10;TV8qKsBZSl1jC1u9CguNG0CveTiIolHYSF0oLQk1Bk7zvTOYevyypMQ+L0tDLeJZANysX7Vfl24N&#10;p6c4XWmsKkY6GvgfWNSYCbj0AJVji9G1Zn9A1YxoaWRp+0TWoSxLRqivAaqJo9+quaywor4WEMeo&#10;g0zm/8GSZ+sLjVgBvUuSAAlcQ5Paj7u3u5v2a/tpd4N279rv7Zf2c3vbfmtvd+/Bvtt9ANs527vu&#10;+Aa5fFCzUSYF0Jm40E4PshGX6lySVwYJOauwWFFf1dVWwUWxywiPUtzGKOC0bJ7KAmLwtZVe2k2p&#10;a1Rypl66RAcO8qGN7+X20Eu6sYjA4UkymETQcQKu0Xg4BtvdhVMH45KVNvYJlTVyRhZwJpzUOMXr&#10;c2P3ofch7ljIBeMcznHKBWqyYDIcDH2CkZwVzul8Rq+WM67RGruB87/u3qMwLa9F4cEqiot5Z1vM&#10;+N4Gnlw4PCgH6HTWfqJeT6LJfDwfJ71kMJr3kijPe48Xs6Q3WsSPhvlJPpvl8RtHLU7SihUFFY7d&#10;/XTHyd9NT/fO9nN5mO+DDOExupcWyN7/e9K+s66Z+7FYymJ7oZ20rskw0D64e3zuxfy691E/PxHT&#10;HwAAAP//AwBQSwMEFAAGAAgAAAAhAG7rMfjdAAAACgEAAA8AAABkcnMvZG93bnJldi54bWxMj8FO&#10;wzAQRO9I/IO1SNyoTQqhhDhVhYALEhIlcHbiJYmw11HspuHvWU5w3JnR7Lxyu3gnZpziEEjD5UqB&#10;QGqDHajTUL89XmxAxGTIGhcINXxjhG11elKawoYjveK8T53gEoqF0dCnNBZSxrZHb+IqjEjsfYbJ&#10;m8Tn1Ek7mSOXeyczpXLpzUD8oTcj3vfYfu0PXsPu4/lh/TI3Pjh729Xv1tfqKdP6/GzZ3YFIuKS/&#10;MPzO5+lQ8aYmHMhG4TRc3+TMkti4YgQO5GvFQsNClm1AVqX8j1D9AAAA//8DAFBLAQItABQABgAI&#10;AAAAIQC2gziS/gAAAOEBAAATAAAAAAAAAAAAAAAAAAAAAABbQ29udGVudF9UeXBlc10ueG1sUEsB&#10;Ai0AFAAGAAgAAAAhADj9If/WAAAAlAEAAAsAAAAAAAAAAAAAAAAALwEAAF9yZWxzLy5yZWxzUEsB&#10;Ai0AFAAGAAgAAAAhALqxp4hbAgAAagQAAA4AAAAAAAAAAAAAAAAALgIAAGRycy9lMm9Eb2MueG1s&#10;UEsBAi0AFAAGAAgAAAAhAG7rMfjdAAAACgEAAA8AAAAAAAAAAAAAAAAAtQQAAGRycy9kb3ducmV2&#10;LnhtbFBLBQYAAAAABAAEAPMAAAC/BQAAAAA=&#10;"/>
            </w:pict>
          </mc:Fallback>
        </mc:AlternateContent>
      </w:r>
      <w:r w:rsidRPr="00162486">
        <w:rPr>
          <w:b/>
          <w:bCs/>
          <w:sz w:val="28"/>
          <w:szCs w:val="28"/>
        </w:rPr>
        <w:tab/>
      </w:r>
    </w:p>
    <w:p w14:paraId="5959B69D" w14:textId="5A9F52A2" w:rsidR="00E60994" w:rsidRPr="00162486" w:rsidRDefault="00E60994" w:rsidP="00E60994">
      <w:pPr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A2FCB63" wp14:editId="7738D70F">
                <wp:simplePos x="0" y="0"/>
                <wp:positionH relativeFrom="column">
                  <wp:posOffset>5492750</wp:posOffset>
                </wp:positionH>
                <wp:positionV relativeFrom="paragraph">
                  <wp:posOffset>126365</wp:posOffset>
                </wp:positionV>
                <wp:extent cx="914400" cy="609600"/>
                <wp:effectExtent l="829310" t="0" r="0" b="2540"/>
                <wp:wrapNone/>
                <wp:docPr id="143" name="Выноска: линия без границы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609600"/>
                        </a:xfrm>
                        <a:prstGeom prst="callout1">
                          <a:avLst>
                            <a:gd name="adj1" fmla="val 18750"/>
                            <a:gd name="adj2" fmla="val -8333"/>
                            <a:gd name="adj3" fmla="val 62292"/>
                            <a:gd name="adj4" fmla="val -8972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9D26F5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24"/>
                                <w:vertAlign w:val="superscript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vertAlign w:val="superscript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FCB63" id="Выноска: линия без границы 143" o:spid="_x0000_s1074" type="#_x0000_t41" style="position:absolute;margin-left:432.5pt;margin-top:9.95pt;width:1in;height:4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iRpkQIAAAAFAAAOAAAAZHJzL2Uyb0RvYy54bWysVM2O0zAQviPxDpbv3aTpz7ZR0xXaZRHS&#10;AistPIBrO43BsYPtNl1OcOGyBySeZBFCrEDwDOkbMXHSbhY4IXywZjzjzzPzzXh2tMklWnNjhVYJ&#10;7h+EGHFFNRNqmeAXz097E4ysI4oRqRVP8CW3+Gh+/96sLGIe6UxLxg0CEGXjskhw5lwRB4GlGc+J&#10;PdAFV2BMtcmJA9UsA2ZICei5DKIwHAelNqwwmnJr4fSkMeK5x09TTt2zNLXcIZlgiM353fh9Ue/B&#10;fEbipSFFJmgbBvmHKHIiFDy6hzohjqCVEX9A5YIabXXqDqjOA52mgnKfA2TTD3/L5iIjBfe5QHFs&#10;sS+T/X+w9On63CDBgLvhACNFciCp+ri9qn5UP7fvqm/VdYyq79UN6DfbD6j6VH2pvqLq8/Ztde3P&#10;3m+vUH0XKlkWNgbAi+Lc1LWwxZmmrywYgjuWWrHggxblE83gPbJy2ldvk5q8vgl1QRtP0uWeJL5x&#10;iMLhtD8chkAlBdM4nI5Brl8g8e5yYax7xHWOaiHBlEipV67vHyDrM+s8T6zNlbCXfYzSXALtayJR&#10;f3I42rVFxyfq+vQmg4FPGPju+ED9bnHGUTSN2vbq+Ay7Pr3J9DDyThB+GxpIuwR8DbUU7FRI6RWz&#10;XBxLgyDOBJ/61eZuu25SoRLqNIpGPuc7NtuFCP36G0QuHIylFHmCJ3snEmecsIeK+aFxRMhGhpCl&#10;akmueW0awW0WG99YkS9nTfpCs0ug3ehmDOHbACHT5g1GJYxggu3rFTEcI/lYQY97pmFmvTIcHQIQ&#10;Ml3LomshigJUgh1GjXjsmjlfFUYsM3ipaQGlH0C7pcLt+rKJqo0fxsw3U/sl1HPc1b3X7cc1/wUA&#10;AP//AwBQSwMEFAAGAAgAAAAhAHb5pejgAAAACwEAAA8AAABkcnMvZG93bnJldi54bWxMj81qwzAQ&#10;hO+FvoPYQm+N5IYE27UcSqGF0kDIzwMo1tY2tVaupSROn76bU3Lb3RlmvykWo+vEEYfQetKQTBQI&#10;pMrblmoNu+37UwoiREPWdJ5QwxkDLMr7u8Lk1p9ojcdNrAWHUMiNhibGPpcyVA06Eya+R2Lt2w/O&#10;RF6HWtrBnDjcdfJZqbl0piX+0Jge3xqsfjYHp8GHz+kWV3/Jyv2G9rx0H+nX1Gn9+DC+voCIOMar&#10;GS74jA4lM+39gWwQnYZ0PuMukYUsA3ExKJXxZc9TMstAloW87VD+AwAA//8DAFBLAQItABQABgAI&#10;AAAAIQC2gziS/gAAAOEBAAATAAAAAAAAAAAAAAAAAAAAAABbQ29udGVudF9UeXBlc10ueG1sUEsB&#10;Ai0AFAAGAAgAAAAhADj9If/WAAAAlAEAAAsAAAAAAAAAAAAAAAAALwEAAF9yZWxzLy5yZWxzUEsB&#10;Ai0AFAAGAAgAAAAhAJ76JGmRAgAAAAUAAA4AAAAAAAAAAAAAAAAALgIAAGRycy9lMm9Eb2MueG1s&#10;UEsBAi0AFAAGAAgAAAAhAHb5pejgAAAACwEAAA8AAAAAAAAAAAAAAAAA6wQAAGRycy9kb3ducmV2&#10;LnhtbFBLBQYAAAAABAAEAPMAAAD4BQAAAAA=&#10;" adj="-19380,13455">
                <v:textbox>
                  <w:txbxContent>
                    <w:p w14:paraId="3F9D26F5" w14:textId="77777777" w:rsidR="00E60994" w:rsidRDefault="00E60994" w:rsidP="00E60994">
                      <w:pPr>
                        <w:rPr>
                          <w:b/>
                          <w:bCs/>
                          <w:sz w:val="24"/>
                          <w:vertAlign w:val="superscript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>4</w:t>
                      </w:r>
                      <w:r>
                        <w:rPr>
                          <w:b/>
                          <w:bCs/>
                          <w:sz w:val="24"/>
                          <w:vertAlign w:val="superscript"/>
                        </w:rPr>
                        <w:t>о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69A7B3E" wp14:editId="1915D892">
                <wp:simplePos x="0" y="0"/>
                <wp:positionH relativeFrom="column">
                  <wp:posOffset>4572000</wp:posOffset>
                </wp:positionH>
                <wp:positionV relativeFrom="paragraph">
                  <wp:posOffset>118110</wp:posOffset>
                </wp:positionV>
                <wp:extent cx="457200" cy="0"/>
                <wp:effectExtent l="13335" t="8255" r="5715" b="10795"/>
                <wp:wrapNone/>
                <wp:docPr id="142" name="Прямая соединительная линия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ED0A4E" id="Прямая соединительная линия 142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9.3pt" to="396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pzmTgIAAFs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MLtsgJEiDQyp+7z+sL7tvndf1rdo/bH72X3rvnZ33Y/ubn0D9v36E9jB2d1v&#10;j29RyIdutsblADpWFzb0gy7VpTnX9K1DSo9rouY8VnW1MnBRGjKSRylh4wxwmrUvNYMYcu11bO2y&#10;sk2AhKahZZzgaj9BvvSIwmE2PAJVYER3roTkuzxjnX/BdYOCUWApVOgtycni3PnAg+S7kHCs9FRI&#10;GfUhFWoLfDIcDGOC01Kw4Axhzs5nY2nRggSFxV8sCjwPw6y+ViyC1Zywydb2RMiNDZdLFfCgEqCz&#10;tTYSenfSP5kcT46zXjY4nPSyfln2nk/HWe9wmh4Ny2fleFym7wO1NMtrwRhXgd1Ozmn2d3LZPqyN&#10;EPeC3rcheYwe+wVkd/+RdBxlmN5GBzPNVhd2N2JQcAzevrbwRB7uwX74TRj9AgAA//8DAFBLAwQU&#10;AAYACAAAACEA1Y6tZNwAAAAJAQAADwAAAGRycy9kb3ducmV2LnhtbEyPwU7DMBBE75X6D9Yicamo&#10;Q5DaEuJUFZAblxYQ1228JBHxOo3dNvD1LOIAx515mp3J16Pr1ImG0Ho2cD1PQBFX3rZcG3h5Lq9W&#10;oEJEtth5JgOfFGBdTCc5ZtafeUunXayVhHDI0EATY59pHaqGHIa574nFe/eDwyjnUGs74FnCXafT&#10;JFlohy3LhwZ7um+o+tgdnYFQvtKh/JpVs+TtpvaUHh6eHtGYy4txcwcq0hj/YPipL9WhkE57f2Qb&#10;VGdgKfGCirFagBJgeZuKsP8VdJHr/wuKbwAAAP//AwBQSwECLQAUAAYACAAAACEAtoM4kv4AAADh&#10;AQAAEwAAAAAAAAAAAAAAAAAAAAAAW0NvbnRlbnRfVHlwZXNdLnhtbFBLAQItABQABgAIAAAAIQA4&#10;/SH/1gAAAJQBAAALAAAAAAAAAAAAAAAAAC8BAABfcmVscy8ucmVsc1BLAQItABQABgAIAAAAIQAG&#10;9pzmTgIAAFsEAAAOAAAAAAAAAAAAAAAAAC4CAABkcnMvZTJvRG9jLnhtbFBLAQItABQABgAIAAAA&#10;IQDVjq1k3AAAAAkBAAAPAAAAAAAAAAAAAAAAAKgEAABkcnMvZG93bnJldi54bWxQSwUGAAAAAAQA&#10;BADzAAAAsQUAAAAA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76D10B" wp14:editId="60BE0E1E">
                <wp:simplePos x="0" y="0"/>
                <wp:positionH relativeFrom="column">
                  <wp:posOffset>4343400</wp:posOffset>
                </wp:positionH>
                <wp:positionV relativeFrom="paragraph">
                  <wp:posOffset>3810</wp:posOffset>
                </wp:positionV>
                <wp:extent cx="914400" cy="0"/>
                <wp:effectExtent l="13335" t="8255" r="5715" b="10795"/>
                <wp:wrapNone/>
                <wp:docPr id="141" name="Прямая соединительная линия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31D78C" id="Прямая соединительная линия 14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2pt,.3pt" to="414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CiPTgIAAFsEAAAOAAAAZHJzL2Uyb0RvYy54bWysVM2O0zAQviPxDlbu3SQlW7ZR2xVqWi4L&#10;rLTLA7i201g4tmW7TSuEBJyR+gi8AgeQVlrgGdI3Yuz+QOGCEDk4Y8/Ml2++GWdwuaoFWjJjuZLD&#10;KD1LIsQkUZTL+TB6eTvtXETIOiwpFkqyYbRmNrocPXwwaHTOuqpSgjKDAETavNHDqHJO53FsScVq&#10;bM+UZhKcpTI1drA185ga3AB6LeJukvTiRhmqjSLMWjgtds5oFPDLkhH3oiwtc0gMI+DmwmrCOvNr&#10;PBrgfG6wrjjZ08D/wKLGXMJHj1AFdhgtDP8DqubEKKtKd0ZUHauy5ISFGqCaNPmtmpsKaxZqAXGs&#10;Pspk/x8seb68NohT6F2WRkjiGprUfty+3W7ar+2n7QZt37Xf2y/t5/au/dbebd+Dfb/9ALZ3tvf7&#10;4w3y+aBmo20OoGN5bbweZCVv9JUiryySalxhOWehqtu1hg+FjPgkxW+sBk6z5pmiEIMXTgVpV6Wp&#10;PSSIhlahg+tjB9nKIQKH/TTLEugzObhinB/ytLHuKVM18sYwElx6bXGOl1fWAXMIPYT4Y6mmXIgw&#10;H0KiBrDPu+chwSrBqXf6MGvms7EwaIn9hIXHywBgJ2FGLSQNYBXDdLK3HeZiZ0O8kB4PKgE6e2s3&#10;Qq/7SX9yMbnIOlm3N+lkSVF0nkzHWac3TR+fF4+K8bhI33hqaZZXnFImPbvDOKfZ343L/mLtBvE4&#10;0EcZ4lP0UCKQPbwD6dBK373dHMwUXV8br4bvKkxwCN7fNn9Fft2HqJ//hNEPAAAA//8DAFBLAwQU&#10;AAYACAAAACEANav2PNkAAAAFAQAADwAAAGRycy9kb3ducmV2LnhtbEyPwU7DMAyG70h7h8iTdplY&#10;SkFTVZpOCNYbFwaIq9eYtqJxuibbCk+Pd4KbP/3W78/FZnK9OtEYOs8GblYJKOLa244bA2+v1XUG&#10;KkRki71nMvBNATbl7KrA3Pozv9BpFxslJRxyNNDGOORah7olh2HlB2LJPv3oMAqOjbYjnqXc9TpN&#10;krV22LFcaHGgx5bqr93RGQjVOx2qn2W9TD5uG0/p4el5i8Ys5tPDPahIU/xbhou+qEMpTnt/ZBtU&#10;b2Cd3ckvUQZQEmdpJri/oC4L/d++/AUAAP//AwBQSwECLQAUAAYACAAAACEAtoM4kv4AAADhAQAA&#10;EwAAAAAAAAAAAAAAAAAAAAAAW0NvbnRlbnRfVHlwZXNdLnhtbFBLAQItABQABgAIAAAAIQA4/SH/&#10;1gAAAJQBAAALAAAAAAAAAAAAAAAAAC8BAABfcmVscy8ucmVsc1BLAQItABQABgAIAAAAIQA9YCiP&#10;TgIAAFsEAAAOAAAAAAAAAAAAAAAAAC4CAABkcnMvZTJvRG9jLnhtbFBLAQItABQABgAIAAAAIQA1&#10;q/Y82QAAAAUBAAAPAAAAAAAAAAAAAAAAAKgEAABkcnMvZG93bnJldi54bWxQSwUGAAAAAAQABADz&#10;AAAArgUAAAAA&#10;"/>
            </w:pict>
          </mc:Fallback>
        </mc:AlternateContent>
      </w:r>
    </w:p>
    <w:p w14:paraId="61BF8EAF" w14:textId="7D6D8E36" w:rsidR="00E60994" w:rsidRPr="00162486" w:rsidRDefault="00E60994" w:rsidP="00E60994">
      <w:pPr>
        <w:tabs>
          <w:tab w:val="left" w:pos="988"/>
        </w:tabs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C3E4C77" wp14:editId="439670AE">
                <wp:simplePos x="0" y="0"/>
                <wp:positionH relativeFrom="column">
                  <wp:posOffset>2971800</wp:posOffset>
                </wp:positionH>
                <wp:positionV relativeFrom="paragraph">
                  <wp:posOffset>142875</wp:posOffset>
                </wp:positionV>
                <wp:extent cx="457200" cy="0"/>
                <wp:effectExtent l="13335" t="8890" r="5715" b="10160"/>
                <wp:wrapNone/>
                <wp:docPr id="140" name="Прямая соединительная линия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D13D7B" id="Прямая соединительная линия 140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11.25pt" to="270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rE1TgIAAFsEAAAOAAAAZHJzL2Uyb0RvYy54bWysVM1uEzEQviPxDtbek82GTZuuuqlQNuFS&#10;IFLLAzi2N2vhtS3bzSZCSNAzUh6BV+AAUqUCz7B5I8bOj1q4IEQOztgz8/mbmc97frGqBVoyY7mS&#10;eZR0exFikijK5SKP3lxPO8MIWYclxUJJlkdrZqOL0dMn543OWF9VSlBmEIBImzU6jyrndBbHllSs&#10;xrarNJPgLJWpsYOtWcTU4AbQaxH3e72TuFGGaqMIsxZOi50zGgX8smTEvS5LyxwSeQTcXFhNWOd+&#10;jUfnOFsYrCtO9jTwP7CoMZdw6RGqwA6jG8P/gKo5Mcqq0nWJqmNVlpywUANUk/R+q+aqwpqFWqA5&#10;Vh/bZP8fLHm1nBnEKcwuhf5IXMOQ2s/bD9tN+739st2g7cf2Z/ut/dretT/au+0t2PfbT2B7Z3u/&#10;P94gnw/dbLTNAHQsZ8b3g6zklb5U5K1FUo0rLBcsVHW91nBR4jPiRyl+YzVwmjcvFYUYfONUaO2q&#10;NLWHhKahVZjg+jhBtnKIwGE6OAVVRIgcXDHODnnaWPeCqRp5I48El763OMPLS+s8D5wdQvyxVFMu&#10;RNCHkKjJo7NBfxASrBKceqcPs2YxHwuDltgrLPxCUeB5GGbUjaQBrGKYTva2w1zsbLhcSI8HlQCd&#10;vbWT0Luz3tlkOBmmnbR/MumkvaLoPJ+O087JNDkdFM+K8bhI3ntqSZpVnFImPbuDnJP07+Syf1g7&#10;IR4FfWxD/Bg99AvIHv4D6TBKP72dDuaKrmfmMGJQcAjevzb/RB7uwX74TRj9AgAA//8DAFBLAwQU&#10;AAYACAAAACEAQbLqpt0AAAAJAQAADwAAAGRycy9kb3ducmV2LnhtbEyPwU7DMBBE70j8g7VIXKrW&#10;IbRVFeJUCMiNCwXU6zZekoh4ncZuG/h6FvUAx50dzbzJ16Pr1JGG0Ho2cDNLQBFX3rZcG3h7Lacr&#10;UCEiW+w8k4EvCrAuLi9yzKw/8QsdN7FWEsIhQwNNjH2mdagachhmvieW34cfHEY5h1rbAU8S7jqd&#10;JslSO2xZGhrs6aGh6nNzcAZC+U778ntSTZLtbe0p3T8+P6Ex11fj/R2oSGP8M8MvvqBDIUw7f2Ab&#10;VGdgvlzJlmggTRegxLCYJyLszoIucv1/QfEDAAD//wMAUEsBAi0AFAAGAAgAAAAhALaDOJL+AAAA&#10;4QEAABMAAAAAAAAAAAAAAAAAAAAAAFtDb250ZW50X1R5cGVzXS54bWxQSwECLQAUAAYACAAAACEA&#10;OP0h/9YAAACUAQAACwAAAAAAAAAAAAAAAAAvAQAAX3JlbHMvLnJlbHNQSwECLQAUAAYACAAAACEA&#10;/0KxNU4CAABbBAAADgAAAAAAAAAAAAAAAAAuAgAAZHJzL2Uyb0RvYy54bWxQSwECLQAUAAYACAAA&#10;ACEAQbLqpt0AAAAJAQAADwAAAAAAAAAAAAAAAACoBAAAZHJzL2Rvd25yZXYueG1sUEsFBgAAAAAE&#10;AAQA8wAAALIFAAAAAA=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D085748" wp14:editId="583B6F47">
                <wp:simplePos x="0" y="0"/>
                <wp:positionH relativeFrom="column">
                  <wp:posOffset>4686300</wp:posOffset>
                </wp:positionH>
                <wp:positionV relativeFrom="paragraph">
                  <wp:posOffset>142875</wp:posOffset>
                </wp:positionV>
                <wp:extent cx="571500" cy="0"/>
                <wp:effectExtent l="13335" t="8890" r="5715" b="10160"/>
                <wp:wrapNone/>
                <wp:docPr id="139" name="Прямая соединительная линия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B02499" id="Прямая соединительная линия 139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1.25pt" to="414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b5vTwIAAFsEAAAOAAAAZHJzL2Uyb0RvYy54bWysVM1uEzEQviPxDtbek91Nk7ZZdVOhbMKl&#10;QKWWB3Bsb9bCa1u2k02EkIAzUh6BV+AAUqUCz7B5I8bOj1q4IEQOztgz8/mbmc97cbmqBVoyY7mS&#10;eZR2kwgxSRTlcp5Hr2+nnfMIWYclxUJJlkdrZqPL0dMnF43OWE9VSlBmEIBImzU6jyrndBbHllSs&#10;xrarNJPgLJWpsYOtmcfU4AbQaxH3kuQ0bpSh2ijCrIXTYueMRgG/LBlxr8rSModEHgE3F1YT1plf&#10;49EFzuYG64qTPQ38DyxqzCVceoQqsMNoYfgfUDUnRllVui5RdazKkhMWaoBq0uS3am4qrFmoBZpj&#10;9bFN9v/BkpfLa4M4hdmdDCMkcQ1Daj9v32837ff2y3aDth/an+239mt71/5o77Yfwb7ffgLbO9v7&#10;/fEG+XzoZqNtBqBjeW18P8hK3ugrRd5YJNW4wnLOQlW3aw0XpT4jfpTiN1YDp1nzQlGIwQunQmtX&#10;pak9JDQNrcIE18cJspVDBA4HZ+kggTmTgyvG2SFPG+ueM1Ujb+SR4NL3Fmd4eWWd54GzQ4g/lmrK&#10;hQj6EBI1eTQc9AYhwSrBqXf6MGvms7EwaIm9wsIvFAWeh2FGLSQNYBXDdLK3HeZiZ8PlQno8qATo&#10;7K2dhN4Ok+HkfHLe7/R7p5NOPymKzrPpuN85naZng+KkGI+L9J2nlvazilPKpGd3kHPa/zu57B/W&#10;TohHQR/bED9GD/0Csof/QDqM0k9vp4OZoutrcxgxKDgE71+bfyIP92A//CaMfgEAAP//AwBQSwME&#10;FAAGAAgAAAAhACgVpC/dAAAACQEAAA8AAABkcnMvZG93bnJldi54bWxMj8FOwzAQRO9I/IO1lbhU&#10;1MFVaRTiVAjIjQuFius2XpKo8TqN3Tbw9bjiUI47O5p5k69G24kjDb51rOFuloAgrpxpudbw8V7e&#10;piB8QDbYOSYN3+RhVVxf5ZgZd+I3Oq5DLWII+ww1NCH0mZS+asiin7meOP6+3GAxxHOopRnwFMNt&#10;J1WS3EuLLceGBnt6aqjarQ9Wgy83tC9/ptU0+ZzXjtT++fUFtb6ZjI8PIAKN4WKGM35EhyIybd2B&#10;jRedhuU8jVuCBqUWIKIhVWdh+yfIIpf/FxS/AAAA//8DAFBLAQItABQABgAIAAAAIQC2gziS/gAA&#10;AOEBAAATAAAAAAAAAAAAAAAAAAAAAABbQ29udGVudF9UeXBlc10ueG1sUEsBAi0AFAAGAAgAAAAh&#10;ADj9If/WAAAAlAEAAAsAAAAAAAAAAAAAAAAALwEAAF9yZWxzLy5yZWxzUEsBAi0AFAAGAAgAAAAh&#10;AJNFvm9PAgAAWwQAAA4AAAAAAAAAAAAAAAAALgIAAGRycy9lMm9Eb2MueG1sUEsBAi0AFAAGAAgA&#10;AAAhACgVpC/dAAAACQEAAA8AAAAAAAAAAAAAAAAAqQQAAGRycy9kb3ducmV2LnhtbFBLBQYAAAAA&#10;BAAEAPMAAACzBQAAAAA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4094E22" wp14:editId="1B1F7067">
                <wp:simplePos x="0" y="0"/>
                <wp:positionH relativeFrom="column">
                  <wp:posOffset>4686300</wp:posOffset>
                </wp:positionH>
                <wp:positionV relativeFrom="paragraph">
                  <wp:posOffset>28575</wp:posOffset>
                </wp:positionV>
                <wp:extent cx="571500" cy="0"/>
                <wp:effectExtent l="13335" t="8890" r="5715" b="10160"/>
                <wp:wrapNone/>
                <wp:docPr id="138" name="Прямая соединительная линия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27F046" id="Прямая соединительная линия 138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2.25pt" to="414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JDrTwIAAFsEAAAOAAAAZHJzL2Uyb0RvYy54bWysVM1uEzEQviPxDtbek91NkzZddVOhbMKl&#10;QKSWB3Bsb9bCa1u2m02EkIAzUh6BV+AAUqUCz7B5I8bOj1q4IEQOztgz8/mbmc97cbmqBVoyY7mS&#10;eZR2kwgxSRTlcpFHr2+mnWGErMOSYqEky6M1s9Hl6OmTi0ZnrKcqJSgzCECkzRqdR5VzOotjSypW&#10;Y9tVmklwlsrU2MHWLGJqcAPotYh7SXIaN8pQbRRh1sJpsXNGo4Bfloy4V2VpmUMij4CbC6sJ69yv&#10;8egCZwuDdcXJngb+BxY15hIuPUIV2GF0a/gfUDUnRllVui5RdazKkhMWaoBq0uS3aq4rrFmoBZpj&#10;9bFN9v/BkpfLmUGcwuxOYFQS1zCk9vP2/XbTfm+/bDdo+6H92X5rv7Z37Y/2bvsR7PvtJ7C9s73f&#10;H2+Qz4duNtpmADqWM+P7QVbyWl8p8sYiqcYVlgsWqrpZa7go9RnxoxS/sRo4zZsXikIMvnUqtHZV&#10;mtpDQtPQKkxwfZwgWzlE4HBwlg4SmDM5uGKcHfK0se45UzXyRh4JLn1vcYaXV9Z5Hjg7hPhjqaZc&#10;iKAPIVGTR+eD3iAkWCU49U4fZs1iPhYGLbFXWPiFosDzMMyoW0kDWMUwnexth7nY2XC5kB4PKgE6&#10;e2snobfnyflkOBn2O/3e6aTTT4qi82w67ndOp+nZoDgpxuMifeeppf2s4pQy6dkd5Jz2/04u+4e1&#10;E+JR0Mc2xI/RQ7+A7OE/kA6j9NPb6WCu6HpmDiMGBYfg/WvzT+ThHuyH34TRLwAAAP//AwBQSwME&#10;FAAGAAgAAAAhAGL3BVnbAAAABwEAAA8AAABkcnMvZG93bnJldi54bWxMj8tOwzAQRfdI/IM1SGwq&#10;6pDyiEImFQKyY9MCYjuNhyQiHqex2wa+HpcNLI/u6N4zxXKyvdrz6DsnCJfzBBRL7UwnDcLrS3WR&#10;gfKBxFDvhBG+2MOyPD0pKDfuICver0OjYon4nBDaEIZca1+3bMnP3cASsw83WgoRx0abkQ6x3PY6&#10;TZIbbamTuNDSwA8t15/rnUXw1Rtvq+9ZPUveF43jdPv4/ESI52fT/R2owFP4O4ajflSHMjpt3E6M&#10;Vz3C7SKLvwSEq2tQMc/SI29+WZeF/u9f/gAAAP//AwBQSwECLQAUAAYACAAAACEAtoM4kv4AAADh&#10;AQAAEwAAAAAAAAAAAAAAAAAAAAAAW0NvbnRlbnRfVHlwZXNdLnhtbFBLAQItABQABgAIAAAAIQA4&#10;/SH/1gAAAJQBAAALAAAAAAAAAAAAAAAAAC8BAABfcmVscy8ucmVsc1BLAQItABQABgAIAAAAIQDP&#10;HJDrTwIAAFsEAAAOAAAAAAAAAAAAAAAAAC4CAABkcnMvZTJvRG9jLnhtbFBLAQItABQABgAIAAAA&#10;IQBi9wVZ2wAAAAcBAAAPAAAAAAAAAAAAAAAAAKkEAABkcnMvZG93bnJldi54bWxQSwUGAAAAAAQA&#10;BADzAAAAsQUAAAAA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073430" wp14:editId="08B98BCE">
                <wp:simplePos x="0" y="0"/>
                <wp:positionH relativeFrom="column">
                  <wp:posOffset>3086100</wp:posOffset>
                </wp:positionH>
                <wp:positionV relativeFrom="paragraph">
                  <wp:posOffset>28575</wp:posOffset>
                </wp:positionV>
                <wp:extent cx="800100" cy="0"/>
                <wp:effectExtent l="13335" t="8890" r="5715" b="10160"/>
                <wp:wrapNone/>
                <wp:docPr id="137" name="Прямая соединительная 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33EB9A" id="Прямая соединительная линия 137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2.25pt" to="306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Q+KTgIAAFsEAAAOAAAAZHJzL2Uyb0RvYy54bWysVM1uEzEQviPxDtbek91NkzZddVOhbMKl&#10;QKSWB3Bsb9bCa1u2m02EkIAzUh6BV+AAUqUCz7B5I8bOj1q4IEQOztgz8/mbb8Z7cbmqBVoyY7mS&#10;eZR2kwgxSRTlcpFHr2+mnWGErMOSYqEky6M1s9Hl6OmTi0ZnrKcqJSgzCECkzRqdR5VzOotjSypW&#10;Y9tVmklwlsrU2MHWLGJqcAPotYh7SXIaN8pQbRRh1sJpsXNGo4Bfloy4V2VpmUMij4CbC6sJ69yv&#10;8egCZwuDdcXJngb+BxY15hIuPUIV2GF0a/gfUDUnRllVui5RdazKkhMWaoBq0uS3aq4rrFmoBcSx&#10;+iiT/X+w5OVyZhCn0LuTswhJXEOT2s/b99tN+739st2g7Yf2Z/ut/dretT/au+1HsO+3n8D2zvZ+&#10;f7xBPh/UbLTNAHQsZ8brQVbyWl8p8sYiqcYVlgsWqrpZa7go9RnxoxS/sRo4zZsXikIMvnUqSLsq&#10;Te0hQTS0Ch1cHzvIVg4ROBwmoCL0mRxcMc4OedpY95ypGnkjjwSXXluc4eWVdZ4Hzg4h/liqKRci&#10;zIeQqMmj80FvEBKsEpx6pw+zZjEfC4OW2E9Y+IWiwPMwzKhbSQNYxTCd7G2HudjZcLmQHg8qATp7&#10;azdCb8+T88lwMux3+r3TSaefFEXn2XTc75xO07NBcVKMx0X6zlNL+1nFKWXSszuMc9r/u3HZP6zd&#10;IB4H+ihD/Bg96AVkD/+BdGil795uDuaKrmfm0GKY4BC8f23+iTzcg/3wmzD6BQAA//8DAFBLAwQU&#10;AAYACAAAACEAVHtqrNsAAAAHAQAADwAAAGRycy9kb3ducmV2LnhtbEyPwU7DMAyG70i8Q2QkLtOW&#10;rkA1laYTAnrjwmDi6jWmrWicrsm2wtNjuMDNn37r9+diPbleHWkMnWcDy0UCirj2tuPGwOtLNV+B&#10;ChHZYu+ZDHxSgHV5flZgbv2Jn+m4iY2SEg45GmhjHHKtQ92Sw7DwA7Fk7350GAXHRtsRT1Luep0m&#10;SaYddiwXWhzovqX6Y3NwBkK1pX31NatnydtV4yndPzw9ojGXF9PdLahIU/xbhh99UYdSnHb+wDao&#10;3sD1KpNfogw3oCTPlqnw7pd1Wej//uU3AAAA//8DAFBLAQItABQABgAIAAAAIQC2gziS/gAAAOEB&#10;AAATAAAAAAAAAAAAAAAAAAAAAABbQ29udGVudF9UeXBlc10ueG1sUEsBAi0AFAAGAAgAAAAhADj9&#10;If/WAAAAlAEAAAsAAAAAAAAAAAAAAAAALwEAAF9yZWxzLy5yZWxzUEsBAi0AFAAGAAgAAAAhAHIZ&#10;D4pOAgAAWwQAAA4AAAAAAAAAAAAAAAAALgIAAGRycy9lMm9Eb2MueG1sUEsBAi0AFAAGAAgAAAAh&#10;AFR7aqzbAAAABwEAAA8AAAAAAAAAAAAAAAAAqAQAAGRycy9kb3ducmV2LnhtbFBLBQYAAAAABAAE&#10;APMAAACwBQAAAAA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369D400" wp14:editId="06C4C2E4">
                <wp:simplePos x="0" y="0"/>
                <wp:positionH relativeFrom="column">
                  <wp:posOffset>3429000</wp:posOffset>
                </wp:positionH>
                <wp:positionV relativeFrom="paragraph">
                  <wp:posOffset>28575</wp:posOffset>
                </wp:positionV>
                <wp:extent cx="1485900" cy="685800"/>
                <wp:effectExtent l="89535" t="8890" r="81915" b="0"/>
                <wp:wrapNone/>
                <wp:docPr id="136" name="Полилиния: фигур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2252651" flipV="1">
                          <a:off x="0" y="0"/>
                          <a:ext cx="1485900" cy="68580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0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794BC" id="Полилиния: фигура 136" o:spid="_x0000_s1026" style="position:absolute;margin-left:270pt;margin-top:2.25pt;width:117pt;height:54pt;rotation:10209798fd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yofrgMAABoJAAAOAAAAZHJzL2Uyb0RvYy54bWzMVt1u2zYUvh/QdyB42cLRTyTHFuIUrR0X&#10;A7q1QNPd0xRlCZFIjaQtp8OAAdv9HmGvMGA3BYr2GZw32iEpKXKaFEHRi9qwTOp8OOd856PO0enT&#10;XVWiLZOqEHyGgyMfI8apSAu+nuG3F8vRBCOlCU9JKTib4Sum8NOzRz+cNnXCQpGLMmUSgROukqae&#10;4VzrOvE8RXNWEXUkasbBmAlZEQ1bufZSSRrwXpVe6PtjrxEyraWgTCm4u3BGfGb9Zxmj+lWWKaZR&#10;OcOQm7ZXaa8rc/XOTkmylqTOC9qmQb4ii4oUHIL2rhZEE7SRxWeuqoJKoUSmj6ioPJFlBWWWA7AJ&#10;/Fts3uSkZpYLFEfVfZnUt3NLf96+lqhIQbvjMUacVCDS/p/9p/2H/Xv7+7h/f/13gq7/gv1/139e&#10;/7H/FxksVK6pVQIO3tSvpeGu6peCXioweAcWs1GAQavmJ5GCf7LRwlZrl8kKSQGqBGEYh+M4wCgr&#10;i/oXuGEBUCC0s2pd9WqxnUYUbgbRJJ76ICoF23gST2BtYpPEuDUJ0Y3SL5iwa7J9qbRTO4WV1Spt&#10;+b4AJ1lVgvBPRsg33/Zc9ACTVwcIg7F/Jyh8AOiiD/XYg0ANst5uhbvow1lQfjeoDwcgl9M93o67&#10;vHrgPR6jAfDe3OIByIUdeIPir7vykryrON3xtuSwQsS0Bt/KWwtl5DVFAQ2BttMPUFa+u8HA24CP&#10;HwQGSgYcD8GQ5E1GElrE7eYgMYLmsHKq1EQbIiYhs0TNDDvNUN6vsqKE/sKhw0H722m5Me3w1WVH&#10;sxJbdiGsB33rOEMuN1a6WRX0OXs3xAbBNJxaEu2hrK2LNgXgNh2f3GNxmLakA9cQ0zD5IiOlpbiE&#10;RxWU+f4JkaTkw5q54zSk39lpKRRzFXElaGthBTbnYtAxuFiCrAA27o3s0ziM7bFVoixSYzQ2Jder&#10;eSnRlpgRYz/tYTuASbHhqXWWM5Ket2tNitKtIXhpTz2Uuz1uptHZGfLb1J+eT84n0SgKx+ejyF8s&#10;Rs+W82g0XgYn8eJ4MZ8vgt9NakGU5EWaMm6y6+ZZED1sXrST1U2ifqIdsDggu7Sfz8l6h2nYlgxc&#10;un9X624ouCmyEukVDAg7CkA9eKGAmZAL+Q6jBobzDKtfN0TC01X+yGH6TYMoApi2myg+CWEjh5bV&#10;0EI4BVczrDH0HrOca/cGsKllsc7N9LGycvEMBlNWmDFhJ5jLqt3AALYM2pcFM+GHe4u6eaU5+x8A&#10;AP//AwBQSwMEFAAGAAgAAAAhADJKZeHeAAAACQEAAA8AAABkcnMvZG93bnJldi54bWxMj8FOwzAQ&#10;RO9I/IO1SNyonZIQFOJUUIkDUkGiIM5uvE2ixOsQu2369ywnOI5mNPOmXM1uEEecQudJQ7JQIJBq&#10;bztqNHx+PN/cgwjRkDWDJ9RwxgCr6vKiNIX1J3rH4zY2gksoFEZDG+NYSBnqFp0JCz8isbf3kzOR&#10;5dRIO5kTl7tBLpW6k850xAutGXHdYt1vD07DW/9qnxJF/bc6b26/1ptp/4K51tdX8+MDiIhz/AvD&#10;Lz6jQ8VMO38gG8SgIUsVf4ka0gwE+3mest5xMFlmIKtS/n9Q/QAAAP//AwBQSwECLQAUAAYACAAA&#10;ACEAtoM4kv4AAADhAQAAEwAAAAAAAAAAAAAAAAAAAAAAW0NvbnRlbnRfVHlwZXNdLnhtbFBLAQIt&#10;ABQABgAIAAAAIQA4/SH/1gAAAJQBAAALAAAAAAAAAAAAAAAAAC8BAABfcmVscy8ucmVsc1BLAQIt&#10;ABQABgAIAAAAIQC31yofrgMAABoJAAAOAAAAAAAAAAAAAAAAAC4CAABkcnMvZTJvRG9jLnhtbFBL&#10;AQItABQABgAIAAAAIQAySmXh3gAAAAkBAAAPAAAAAAAAAAAAAAAAAAgGAABkcnMvZG93bnJldi54&#10;bWxQSwUGAAAAAAQABADzAAAAEwcAAAAA&#10;" path="m,nfc11929,,21600,9670,21600,21600em,nsc11929,,21600,9670,21600,21600l,21600,,xe" filled="f">
                <v:path arrowok="t" o:extrusionok="f" o:connecttype="custom" o:connectlocs="0,0;1485900,685800;0,685800" o:connectangles="0,0,0"/>
              </v:shape>
            </w:pict>
          </mc:Fallback>
        </mc:AlternateContent>
      </w:r>
      <w:r w:rsidRPr="00162486">
        <w:rPr>
          <w:b/>
          <w:bCs/>
          <w:sz w:val="28"/>
          <w:szCs w:val="28"/>
        </w:rPr>
        <w:tab/>
      </w:r>
    </w:p>
    <w:p w14:paraId="0CD1ADC3" w14:textId="4C1FA101" w:rsidR="00E60994" w:rsidRPr="00162486" w:rsidRDefault="00E60994" w:rsidP="00E60994">
      <w:pPr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F6F78A" wp14:editId="6FC3F875">
                <wp:simplePos x="0" y="0"/>
                <wp:positionH relativeFrom="column">
                  <wp:posOffset>2857500</wp:posOffset>
                </wp:positionH>
                <wp:positionV relativeFrom="paragraph">
                  <wp:posOffset>167005</wp:posOffset>
                </wp:positionV>
                <wp:extent cx="2514600" cy="114300"/>
                <wp:effectExtent l="3810" t="0" r="0" b="635"/>
                <wp:wrapNone/>
                <wp:docPr id="135" name="Прямоугольник 135" descr="Алмазная решетка (контур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114300"/>
                        </a:xfrm>
                        <a:prstGeom prst="rect">
                          <a:avLst/>
                        </a:prstGeom>
                        <a:pattFill prst="openDmnd">
                          <a:fgClr>
                            <a:srgbClr val="80808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2B542C" id="Прямоугольник 135" o:spid="_x0000_s1026" alt="Алмазная решетка (контур)" style="position:absolute;margin-left:225pt;margin-top:13.15pt;width:198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4mb9AIAAJQFAAAOAAAAZHJzL2Uyb0RvYy54bWysVFFv0zAQfkfiP1h+gocuSZd2TbV02laK&#10;kAZMGvwAN3Eai8QOtttsIKRpe+EBafwD/sIkhEAb229I/hFnJy0d8IAQruqcfee7786fb3vnOM/Q&#10;gkrFBA+xt+FiRHkkYsZnIX75YtIZYKQ04THJBKchPqEK74zu39suiyHtilRkMZUInHA1LIsQp1oX&#10;Q8dRUUpzojZEQTkoEyFzomEpZ04sSQne88zpum7fKYWMCykiqhTsjhslHln/SUIj/TxJFNUoCzFg&#10;03aWdp6a2Rltk+FMkiJlUQuD/AOKnDAOQVeuxkQTNJfsN1c5i6RQItEbkcgdkSQsojYHyMZzf8nm&#10;KCUFtblAcVSxKpP6f26jZ4tDiVgMd7fZw4iTHC6p+lSf1hfV9+q2Pq8+V7fVdf2huqm+VVfIWsVU&#10;RVDD6mN1DUaX1VdQXtYXqD6tvtTv4X9WXVWX6AHMt9VNfVaf16cPTanLQg0h4lFxKE2xVHEgolcK&#10;cbGfEj6ju1KKMqUkhgQ9Y+/cOWAWCo6iaflUxICTzLWwVT9OZG4cQj3Rsb3ck9Xl0mONItjs9jy/&#10;7wIHItB5nr8JsglBhsvThVT6MRU5MkKIJZDHeieLA6Ub06WJCVYQrScsy1pzQ9VxzmN7JJntZ02K&#10;cjYFES0IEHDgml8bdWUy/aPtxI7WtjUBrMugBkDGzcyFAdHAa3YgYwBsdCZ3y8K3gdf13b1u0Jn0&#10;B1sdf+L3OsGWO+i4XrAX9F0/8MeTdwa65w9TFseUHzBOly/C8/+Oce3bbLhs3wQqQxz0uj1bFSUy&#10;Fhu0Bptar4xrR5vtHbOcaWgQGctN+cwwRmRoWPKIx1bWhGWN7NyFb28XarD82qpYThkaNXScivgE&#10;KCUF3DiQA1oZCKmQbzAqoS2EWL2eE0kxyp5woGXg+b7pI3bh97a6sJDrmum6hvAIXIVYY9SI+7rp&#10;PfNCslkKkTxbGC52gcoJsywzNG9QtQ8Anr7NoG1Tpresr63Vz2Y6+gEAAP//AwBQSwMEFAAGAAgA&#10;AAAhAOSYHEHgAAAACQEAAA8AAABkcnMvZG93bnJldi54bWxMj8FOwzAQRO9I/IO1SNyo0yaNohCn&#10;AlTgABdaaMXNiZckaryOYrcNf89yguPOjGbfFKvJ9uKEo+8cKZjPIhBItTMdNQret483GQgfNBnd&#10;O0IF3+hhVV5eFDo37kxveNqERnAJ+VwraEMYcil93aLVfuYGJPa+3Gh14HNspBn1mcttLxdRlEqr&#10;O+IPrR7wocX6sDlaBU/7Xfy6tpV7ma8/ng92W99/LjOlrq+mu1sQAafwF4ZffEaHkpkqdyTjRa8g&#10;WUa8JShYpDEIDmRJykLFThKDLAv5f0H5AwAA//8DAFBLAQItABQABgAIAAAAIQC2gziS/gAAAOEB&#10;AAATAAAAAAAAAAAAAAAAAAAAAABbQ29udGVudF9UeXBlc10ueG1sUEsBAi0AFAAGAAgAAAAhADj9&#10;If/WAAAAlAEAAAsAAAAAAAAAAAAAAAAALwEAAF9yZWxzLy5yZWxzUEsBAi0AFAAGAAgAAAAhAD/D&#10;iZv0AgAAlAUAAA4AAAAAAAAAAAAAAAAALgIAAGRycy9lMm9Eb2MueG1sUEsBAi0AFAAGAAgAAAAh&#10;AOSYHEHgAAAACQEAAA8AAAAAAAAAAAAAAAAATgUAAGRycy9kb3ducmV2LnhtbFBLBQYAAAAABAAE&#10;APMAAABbBgAAAAA=&#10;" fillcolor="gray" stroked="f">
                <v:fill r:id="rId80" o:title="" type="pattern"/>
              </v:rect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6834691" wp14:editId="7D273591">
                <wp:simplePos x="0" y="0"/>
                <wp:positionH relativeFrom="column">
                  <wp:posOffset>2743200</wp:posOffset>
                </wp:positionH>
                <wp:positionV relativeFrom="paragraph">
                  <wp:posOffset>52705</wp:posOffset>
                </wp:positionV>
                <wp:extent cx="571500" cy="0"/>
                <wp:effectExtent l="13335" t="8890" r="5715" b="10160"/>
                <wp:wrapNone/>
                <wp:docPr id="134" name="Прямая соединительная линия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6978CA" id="Прямая соединительная линия 134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4.15pt" to="261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O5sTwIAAFsEAAAOAAAAZHJzL2Uyb0RvYy54bWysVM2O0zAQviPxDlbu3STddH+iTVeoabks&#10;sNIuD+DaTmPh2JbtNq0QEnBG2kfgFTiAtNICz5C+EWP3R124IEQP7tgz8/mbmc+5uFw2Ai2YsVzJ&#10;IkqPkggxSRTlclZEr28nvbMIWYclxUJJVkQrZqPL4dMnF63OWV/VSlBmEIBIm7e6iGrndB7HltSs&#10;wfZIaSbBWSnTYAdbM4upwS2gNyLuJ8lJ3CpDtVGEWQun5cYZDQN+VTHiXlWVZQ6JIgJuLqwmrFO/&#10;xsMLnM8M1jUnWxr4H1g0mEu4dA9VYofR3PA/oBpOjLKqckdENbGqKk5YqAGqSZPfqrmpsWahFmiO&#10;1fs22f8HS14urg3iFGZ3nEVI4gaG1H1ev1/fdd+7L+s7tP7Q/ey+dV+7++5Hd7/+CPbD+hPY3tk9&#10;bI/vkM+Hbrba5gA6ktfG94Ms5Y2+UuSNRVKNaixnLFR1u9JwUeoz4kcpfmM1cJq2LxSFGDx3KrR2&#10;WZnGQ0LT0DJMcLWfIFs6ROBwcJoOEpgz2blinO/ytLHuOVMN8kYRCS59b3GOF1fWeR4434X4Y6km&#10;XIigDyFRW0Tng/4gJFglOPVOH2bNbDoSBi2wV1j4haLAcxhm1FzSAFYzTMdb22EuNjZcLqTHg0qA&#10;ztbaSOjteXI+PhufZb2sfzLuZUlZ9p5NRlnvZJKeDsrjcjQq03eeWprlNaeUSc9uJ+c0+zu5bB/W&#10;Roh7Qe/bED9GD/0Csrv/QDqM0k9vo4OpoqtrsxsxKDgEb1+bfyKHe7APvwnDXwAAAP//AwBQSwME&#10;FAAGAAgAAAAhAHfiB/LaAAAABwEAAA8AAABkcnMvZG93bnJldi54bWxMj8FOwzAQRO9I/IO1SFwq&#10;6pBAVYU4FQJy40Kh4rqNlyQiXqex2wa+ni0XOD7NauZtsZpcrw40hs6zget5Aoq49rbjxsDba3W1&#10;BBUissXeMxn4ogCr8vyswNz6I7/QYR0bJSUccjTQxjjkWoe6JYdh7gdiyT786DAKjo22Ix6l3PU6&#10;TZKFdtixLLQ40ENL9ed67wyEakO76ntWz5L3rPGU7h6fn9CYy4vp/g5UpCn+HcNJX9ShFKet37MN&#10;qjdwk6XySzSwzEBJfpueePvLuiz0f//yBwAA//8DAFBLAQItABQABgAIAAAAIQC2gziS/gAAAOEB&#10;AAATAAAAAAAAAAAAAAAAAAAAAABbQ29udGVudF9UeXBlc10ueG1sUEsBAi0AFAAGAAgAAAAhADj9&#10;If/WAAAAlAEAAAsAAAAAAAAAAAAAAAAALwEAAF9yZWxzLy5yZWxzUEsBAi0AFAAGAAgAAAAhABqs&#10;7mxPAgAAWwQAAA4AAAAAAAAAAAAAAAAALgIAAGRycy9lMm9Eb2MueG1sUEsBAi0AFAAGAAgAAAAh&#10;AHfiB/LaAAAABwEAAA8AAAAAAAAAAAAAAAAAqQQAAGRycy9kb3ducmV2LnhtbFBLBQYAAAAABAAE&#10;APMAAACwBQAAAAA=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53715EC" wp14:editId="572C4C24">
                <wp:simplePos x="0" y="0"/>
                <wp:positionH relativeFrom="column">
                  <wp:posOffset>4914900</wp:posOffset>
                </wp:positionH>
                <wp:positionV relativeFrom="paragraph">
                  <wp:posOffset>52705</wp:posOffset>
                </wp:positionV>
                <wp:extent cx="571500" cy="0"/>
                <wp:effectExtent l="13335" t="8890" r="5715" b="10160"/>
                <wp:wrapNone/>
                <wp:docPr id="133" name="Прямая соединительная линия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5791CE" id="Прямая соединительная линия 133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4.15pt" to="6in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sdGTwIAAFsEAAAOAAAAZHJzL2Uyb0RvYy54bWysVM1uEzEQviPxDtbek91Nk7RddVOhbMKl&#10;QKWWB3Bsb9bCa1u2k02EkIAzUh6BV+AAUqUCz7B5I8bOj1q4IEQOztgz8/mbmc97cbmqBVoyY7mS&#10;eZR2kwgxSRTlcp5Hr2+nnbMIWYclxUJJlkdrZqPL0dMnF43OWE9VSlBmEIBImzU6jyrndBbHllSs&#10;xrarNJPgLJWpsYOtmcfU4AbQaxH3kmQYN8pQbRRh1sJpsXNGo4Bfloy4V2VpmUMij4CbC6sJ68yv&#10;8egCZ3ODdcXJngb+BxY15hIuPUIV2GG0MPwPqJoTo6wqXZeoOlZlyQkLNUA1afJbNTcV1izUAs2x&#10;+tgm+/9gycvltUGcwuxOTiIkcQ1Daj9v32837ff2y3aDth/an+239mt71/5o77Yfwb7ffgLbO9v7&#10;/fEG+XzoZqNtBqBjeW18P8hK3ugrRd5YJNW4wnLOQlW3aw0XpT4jfpTiN1YDp1nzQlGIwQunQmtX&#10;pak9JDQNrcIE18cJspVDBA4Hp+kggTmTgyvG2SFPG+ueM1Ujb+SR4NL3Fmd4eWWd54GzQ4g/lmrK&#10;hQj6EBI1eXQ+6A1CglWCU+/0YdbMZ2Nh0BJ7hYVfKAo8D8OMWkgawCqG6WRvO8zFzobLhfR4UAnQ&#10;2Vs7Cb09T84nZ5OzfqffG046/aQoOs+m435nOE1PB8VJMR4X6TtPLe1nFaeUSc/uIOe0/3dy2T+s&#10;nRCPgj62IX6MHvoFZA//gXQYpZ/eTgczRdfX5jBiUHAI3r82/0Qe7sF++E0Y/QIAAP//AwBQSwME&#10;FAAGAAgAAAAhANWaTgzbAAAABwEAAA8AAABkcnMvZG93bnJldi54bWxMj0FPwkAQhe8m/ofNmHgh&#10;sBUMNLVTYtTevIgSr0N3bBu7s6W7QPXXu3jR45c3ee+bfD3aTh158K0ThJtZAoqlcqaVGuHttZym&#10;oHwgMdQ5YYQv9rAuLi9yyow7yQsfN6FWsUR8RghNCH2mta8atuRnrmeJ2YcbLIWIQ63NQKdYbjs9&#10;T5KlttRKXGio54eGq8/NwSL4csv78ntSTZL3Re14vn98fiLE66vx/g5U4DH8HcNZP6pDEZ127iDG&#10;qw5htbqNvwSEdAEq5unyzLtf1kWu//sXPwAAAP//AwBQSwECLQAUAAYACAAAACEAtoM4kv4AAADh&#10;AQAAEwAAAAAAAAAAAAAAAAAAAAAAW0NvbnRlbnRfVHlwZXNdLnhtbFBLAQItABQABgAIAAAAIQA4&#10;/SH/1gAAAJQBAAALAAAAAAAAAAAAAAAAAC8BAABfcmVscy8ucmVsc1BLAQItABQABgAIAAAAIQAM&#10;LsdGTwIAAFsEAAAOAAAAAAAAAAAAAAAAAC4CAABkcnMvZTJvRG9jLnhtbFBLAQItABQABgAIAAAA&#10;IQDVmk4M2wAAAAcBAAAPAAAAAAAAAAAAAAAAAKkEAABkcnMvZG93bnJldi54bWxQSwUGAAAAAAQA&#10;BADzAAAAsQUAAAAA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D50D222" wp14:editId="1A957B69">
                <wp:simplePos x="0" y="0"/>
                <wp:positionH relativeFrom="column">
                  <wp:posOffset>4686300</wp:posOffset>
                </wp:positionH>
                <wp:positionV relativeFrom="paragraph">
                  <wp:posOffset>52705</wp:posOffset>
                </wp:positionV>
                <wp:extent cx="0" cy="114300"/>
                <wp:effectExtent l="13335" t="8890" r="5715" b="10160"/>
                <wp:wrapNone/>
                <wp:docPr id="132" name="Прямая соединительная линия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B8B3AC" id="Прямая соединительная линия 132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4.15pt" to="369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nvBTwIAAFsEAAAOAAAAZHJzL2Uyb0RvYy54bWysVM1uEzEQviPxDtbe091NtqVddVOhbMKl&#10;QKSWB3Bsb9bCa1u2k02EkKBnpD4Cr8ABpEoFnmHzRoydH7VwQYgcnPF45vM3M5/3/GLVCLRkxnIl&#10;iyg9SiLEJFGUy3kRvbme9E4jZB2WFAslWRGtmY0uhk+fnLc6Z31VK0GZQQAibd7qIqqd03kcW1Kz&#10;BtsjpZmEw0qZBjvYmnlMDW4BvRFxP0lO4lYZqo0izFrwltvDaBjwq4oR97qqLHNIFBFwc2E1YZ35&#10;NR6e43xusK452dHA/8CiwVzCpQeoEjuMFob/AdVwYpRVlTsiqolVVXHCQg1QTZr8Vs1VjTULtUBz&#10;rD60yf4/WPJqOTWIU5jdoB8hiRsYUvd582Fz233vvmxu0eZj97P71n3t7rof3d3mBuz7zSew/WF3&#10;v3PfIp8P3Wy1zQF0JKfG94Os5JW+VOStRVKNaiznLFR1vdZwUeoz4kcpfmM1cJq1LxWFGLxwKrR2&#10;VZnGQ0LT0CpMcH2YIFs5RLZOAt40zQZJGG6M832eNta9YKpB3igiwaXvLc7x8tI6zwPn+xDvlmrC&#10;hQj6EBK1RXR23D8OCVYJTv2hD7NmPhsJg5bYKyz8QlFw8jDMqIWkAaxmmI53tsNcbG24XEiPB5UA&#10;nZ21ldC7s+RsfDo+zXpZ/2Tcy5Ky7D2fjLLeySR9dlwOytGoTN97ammW15xSJj27vZzT7O/ksntY&#10;WyEeBH1oQ/wYPfQLyO7/A+kwSj+9rQ5miq6nZj9iUHAI3r02/0Qe7sF++E0Y/gIAAP//AwBQSwME&#10;FAAGAAgAAAAhAIRbHtTbAAAACAEAAA8AAABkcnMvZG93bnJldi54bWxMj8FOwzAQRO9I/IO1SFwq&#10;6pBIJQrZVAjIjQstiOs2XpKIeJ3Gbhv4eow4wHE0o5k35Xq2gzry5HsnCNfLBBRL40wvLcLLtr7K&#10;QflAYmhwwgif7GFdnZ+VVBh3kmc+bkKrYon4ghC6EMZCa990bMkv3cgSvXc3WQpRTq02E51iuR10&#10;miQrbamXuNDRyPcdNx+bg0Xw9Svv669Fs0jestZxun94eiTEy4v57hZU4Dn8heEHP6JDFZl27iDG&#10;qwHhJsvjl4CQZ6Ci/6t3COkqA12V+v+B6hsAAP//AwBQSwECLQAUAAYACAAAACEAtoM4kv4AAADh&#10;AQAAEwAAAAAAAAAAAAAAAAAAAAAAW0NvbnRlbnRfVHlwZXNdLnhtbFBLAQItABQABgAIAAAAIQA4&#10;/SH/1gAAAJQBAAALAAAAAAAAAAAAAAAAAC8BAABfcmVscy8ucmVsc1BLAQItABQABgAIAAAAIQAG&#10;QnvBTwIAAFsEAAAOAAAAAAAAAAAAAAAAAC4CAABkcnMvZTJvRG9jLnhtbFBLAQItABQABgAIAAAA&#10;IQCEWx7U2wAAAAgBAAAPAAAAAAAAAAAAAAAAAKkEAABkcnMvZG93bnJldi54bWxQSwUGAAAAAAQA&#10;BADzAAAAsQUAAAAA&#10;"/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09A1C32" wp14:editId="748CB925">
                <wp:simplePos x="0" y="0"/>
                <wp:positionH relativeFrom="column">
                  <wp:posOffset>2857500</wp:posOffset>
                </wp:positionH>
                <wp:positionV relativeFrom="paragraph">
                  <wp:posOffset>167005</wp:posOffset>
                </wp:positionV>
                <wp:extent cx="2514600" cy="0"/>
                <wp:effectExtent l="13335" t="8890" r="5715" b="10160"/>
                <wp:wrapNone/>
                <wp:docPr id="131" name="Прямая соединительная линия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970BBC" id="Прямая соединительная линия 131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13.15pt" to="423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fZBUQIAAFwEAAAOAAAAZHJzL2Uyb0RvYy54bWysVM2O0zAQviPxDlbu3STdtOxGm65Q03JZ&#10;oNIuD+DaTmPh2JbtbVohJNgz0j4Cr8ABpJUWeIb0jRi7P7BwQYgcnLFn5ss334xzdr5qBFoyY7mS&#10;RZQeJRFikijK5aKIXl1NeycRsg5LioWSrIjWzEbno8ePzlqds76qlaDMIACRNm91EdXO6TyOLalZ&#10;g+2R0kyCs1KmwQ62ZhFTg1tAb0TcT5Jh3CpDtVGEWQun5dYZjQJ+VTHiXlaVZQ6JIgJuLqwmrHO/&#10;xqMznC8M1jUnOxr4H1g0mEv46AGqxA6ja8P/gGo4Mcqqyh0R1cSqqjhhoQaoJk1+q+ayxpqFWkAc&#10;qw8y2f8HS14sZwZxCr07TiMkcQNN6j5u3m1uu6/dp80t2rzvvndfus/dXfetu9vcgH2/+QC2d3b3&#10;u+Nb5PNBzVbbHEDHcma8HmQlL/WFIq8tkmpcY7lgoaqrtYYPhYz4QYrfWA2c5u1zRSEGXzsVpF1V&#10;pvGQIBpahQ6uDx1kK4cIHPYHaTZMoNFk74txvk/UxrpnTDXIG0UkuPTi4hwvL6wD6hC6D/HHUk25&#10;EGFAhERtEZ0O+oOQYJXg1Dt9mDWL+VgYtMR+xMLjdQCwB2FGXUsawGqG6WRnO8zF1oZ4IT0elAJ0&#10;dtZ2ht6cJqeTk8lJ1sv6w0kvS8qy93Q6znrDafpkUB6X43GZvvXU0iyvOaVMenb7eU6zv5uX3c3a&#10;TuJhog8yxA/RQ4lAdv8OpEMvffu2gzBXdD0zXg3fVhjhELy7bv6O/LoPUT9/CqMfAAAA//8DAFBL&#10;AwQUAAYACAAAACEAPXHdvt0AAAAJAQAADwAAAGRycy9kb3ducmV2LnhtbEyPwU7DMBBE70j8g7VI&#10;XCrqkJaoCnEqBOTGhQLiuo2XJCJep7HbBr6eRT3AcWdHM2+K9eR6daAxdJ4NXM8TUMS1tx03Bl5f&#10;qqsVqBCRLfaeycAXBViX52cF5tYf+ZkOm9goCeGQo4E2xiHXOtQtOQxzPxDL78OPDqOcY6PtiEcJ&#10;d71OkyTTDjuWhhYHum+p/tzsnYFQvdGu+p7Vs+R90XhKdw9Pj2jM5cV0dwsq0hT/zPCLL+hQCtPW&#10;79kG1RtY3iSyJRpIswUoMayWmQjbk6DLQv9fUP4AAAD//wMAUEsBAi0AFAAGAAgAAAAhALaDOJL+&#10;AAAA4QEAABMAAAAAAAAAAAAAAAAAAAAAAFtDb250ZW50X1R5cGVzXS54bWxQSwECLQAUAAYACAAA&#10;ACEAOP0h/9YAAACUAQAACwAAAAAAAAAAAAAAAAAvAQAAX3JlbHMvLnJlbHNQSwECLQAUAAYACAAA&#10;ACEAygn2QVECAABcBAAADgAAAAAAAAAAAAAAAAAuAgAAZHJzL2Uyb0RvYy54bWxQSwECLQAUAAYA&#10;CAAAACEAPXHdvt0AAAAJAQAADwAAAAAAAAAAAAAAAACrBAAAZHJzL2Rvd25yZXYueG1sUEsFBgAA&#10;AAAEAAQA8wAAALUFAAAAAA==&#10;"/>
            </w:pict>
          </mc:Fallback>
        </mc:AlternateContent>
      </w:r>
    </w:p>
    <w:p w14:paraId="6303D1AD" w14:textId="77777777" w:rsidR="00E60994" w:rsidRPr="00162486" w:rsidRDefault="00E60994" w:rsidP="00E60994">
      <w:pPr>
        <w:rPr>
          <w:b/>
          <w:bCs/>
          <w:noProof/>
          <w:sz w:val="28"/>
          <w:szCs w:val="28"/>
        </w:rPr>
      </w:pPr>
    </w:p>
    <w:p w14:paraId="248FD0C3" w14:textId="3CB55F7F" w:rsidR="00E60994" w:rsidRPr="00162486" w:rsidRDefault="00E60994" w:rsidP="00E60994">
      <w:pPr>
        <w:rPr>
          <w:b/>
          <w:bCs/>
          <w:noProof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3388CB1" wp14:editId="43F22D01">
                <wp:simplePos x="0" y="0"/>
                <wp:positionH relativeFrom="column">
                  <wp:posOffset>4758690</wp:posOffset>
                </wp:positionH>
                <wp:positionV relativeFrom="paragraph">
                  <wp:posOffset>109220</wp:posOffset>
                </wp:positionV>
                <wp:extent cx="1143000" cy="571500"/>
                <wp:effectExtent l="133350" t="7620" r="9525" b="11430"/>
                <wp:wrapNone/>
                <wp:docPr id="130" name="Облачко с текстом: овальное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571500"/>
                        </a:xfrm>
                        <a:prstGeom prst="wedgeEllipseCallout">
                          <a:avLst>
                            <a:gd name="adj1" fmla="val -59833"/>
                            <a:gd name="adj2" fmla="val 20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F42DAE" w14:textId="77777777" w:rsidR="00E60994" w:rsidRDefault="00E60994" w:rsidP="00E60994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Движение Н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z w:val="24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388CB1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Облачко с текстом: овальное 130" o:spid="_x0000_s1075" type="#_x0000_t63" style="position:absolute;margin-left:374.7pt;margin-top:8.6pt;width:90pt;height:4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+iAlwIAAN0EAAAOAAAAZHJzL2Uyb0RvYy54bWysVM1u1DAQviPxDpbvbX52l26jZqtq2yKk&#10;ApUKD+BNnMTg2Mb2brbcyoULz8AzFKReWugzZN+IsZMuKdwQOTgz8fjzzPfN5OBwXXO0otowKVIc&#10;7YYYUZHJnIkyxW/fnO5MMTKWiJxwKWiKL6nBh7OnTw4aldBYVpLnVCMAESZpVIora1USBCaraE3M&#10;rlRUwGYhdU0suLoMck0aQK95EIfhs6CROldaZtQY+HrcbeKZxy8KmtnXRWGoRTzFkJv1q/brwq3B&#10;7IAkpSaqYlmfBvmHLGrCBFy6hTomlqClZn9B1SzT0sjC7mayDmRRsIz6GqCaKPyjmouKKOprAXKM&#10;2tJk/h9s9mp1rhHLQbsR8CNIDSK1X9tv7V17vfnc3rb3aHOFNp/am/Z2cwXv+/ZHgmD93l63d5sv&#10;7U+wb5A7DVw2yiQAeaHOtWPDqDOZvTdIyHlFREmPtJZNRUkOFUQuPnh0wDkGjqJF81LmkAhZWulp&#10;XRe6doBAGFp79S636tG1RRl8jKLxKAyhiAz2JnvRBGx3BUkeTitt7HMqa+SMFDc0L+kJ50wZOiec&#10;y6X1l5HVmbFezLwnhOTvIoyKmkNvrAhHO5P96WjUN88gKB4GxeGoi4EMekiwHnLw9EjO8lPGuXd0&#10;uZhzjQA/xaf+6dM3wzAuUJPi/Uk88bk+2jNDCKDCsdEx8CisZhZmjrM6xdNtEEmcLicihwMksYTx&#10;zoaUueiFctp0Gtv1Yu27JvYyOuEWMr8E6bTsZgz+CWBUUn/EqIH5SrH5sCSaYsRfCJB/PxqP3UB6&#10;ZzzZi8HRw53FcIeIDKBSbDHqzLnthnipNCsruCnydAh5BC1TMPvQW11Wff4wQ74f+nl3Qzr0fdTv&#10;v9LsFwAAAP//AwBQSwMEFAAGAAgAAAAhAMVHSKPdAAAACgEAAA8AAABkcnMvZG93bnJldi54bWxM&#10;j8FOwzAQRO9I/IO1SFwQdYiqloY4FYJy5EABqcdtvE0i4nUaO2n692xPcNw3o9mZfD25Vo3Uh8az&#10;gYdZAoq49LbhysDX59v9I6gQkS22nsnAmQKsi+urHDPrT/xB4zZWSkI4ZGigjrHLtA5lTQ7DzHfE&#10;oh187zDK2Vfa9niScNfqNEkW2mHD8qHGjl5qKn+2gzMw9d/n5qg373jYjYvd5ji8cnlnzO3N9PwE&#10;KtIU/8xwqS/VoZBOez+wDao1sJyv5mIVYZmCEsMqvYC9gESILnL9f0LxCwAA//8DAFBLAQItABQA&#10;BgAIAAAAIQC2gziS/gAAAOEBAAATAAAAAAAAAAAAAAAAAAAAAABbQ29udGVudF9UeXBlc10ueG1s&#10;UEsBAi0AFAAGAAgAAAAhADj9If/WAAAAlAEAAAsAAAAAAAAAAAAAAAAALwEAAF9yZWxzLy5yZWxz&#10;UEsBAi0AFAAGAAgAAAAhACjj6ICXAgAA3QQAAA4AAAAAAAAAAAAAAAAALgIAAGRycy9lMm9Eb2Mu&#10;eG1sUEsBAi0AFAAGAAgAAAAhAMVHSKPdAAAACgEAAA8AAAAAAAAAAAAAAAAA8QQAAGRycy9kb3du&#10;cmV2LnhtbFBLBQYAAAAABAAEAPMAAAD7BQAAAAA=&#10;" adj="-2124,15192">
                <v:textbox>
                  <w:txbxContent>
                    <w:p w14:paraId="26F42DAE" w14:textId="77777777" w:rsidR="00E60994" w:rsidRDefault="00E60994" w:rsidP="00E60994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Движение Н</w:t>
                      </w:r>
                      <w:r>
                        <w:rPr>
                          <w:sz w:val="24"/>
                          <w:vertAlign w:val="subscript"/>
                        </w:rPr>
                        <w:t>2</w:t>
                      </w:r>
                      <w:r>
                        <w:rPr>
                          <w:sz w:val="24"/>
                        </w:rPr>
                        <w:t>О</w:t>
                      </w:r>
                    </w:p>
                  </w:txbxContent>
                </v:textbox>
              </v:shape>
            </w:pict>
          </mc:Fallback>
        </mc:AlternateContent>
      </w:r>
    </w:p>
    <w:p w14:paraId="3C48866E" w14:textId="30807916" w:rsidR="00E60994" w:rsidRPr="00162486" w:rsidRDefault="00E60994" w:rsidP="00E60994">
      <w:pPr>
        <w:rPr>
          <w:b/>
          <w:bCs/>
          <w:noProof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5B7A5D08" wp14:editId="66FA6EFB">
                <wp:simplePos x="0" y="0"/>
                <wp:positionH relativeFrom="column">
                  <wp:posOffset>3638550</wp:posOffset>
                </wp:positionH>
                <wp:positionV relativeFrom="paragraph">
                  <wp:posOffset>13335</wp:posOffset>
                </wp:positionV>
                <wp:extent cx="1047750" cy="685800"/>
                <wp:effectExtent l="13335" t="20955" r="43815" b="7620"/>
                <wp:wrapNone/>
                <wp:docPr id="122" name="Группа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0" cy="685800"/>
                          <a:chOff x="6201" y="8824"/>
                          <a:chExt cx="1650" cy="1080"/>
                        </a:xfrm>
                      </wpg:grpSpPr>
                      <wps:wsp>
                        <wps:cNvPr id="123" name="Freeform 65"/>
                        <wps:cNvSpPr>
                          <a:spLocks/>
                        </wps:cNvSpPr>
                        <wps:spPr bwMode="auto">
                          <a:xfrm>
                            <a:off x="6201" y="8824"/>
                            <a:ext cx="210" cy="900"/>
                          </a:xfrm>
                          <a:custGeom>
                            <a:avLst/>
                            <a:gdLst>
                              <a:gd name="T0" fmla="*/ 180 w 210"/>
                              <a:gd name="T1" fmla="*/ 900 h 900"/>
                              <a:gd name="T2" fmla="*/ 0 w 210"/>
                              <a:gd name="T3" fmla="*/ 720 h 900"/>
                              <a:gd name="T4" fmla="*/ 180 w 210"/>
                              <a:gd name="T5" fmla="*/ 540 h 900"/>
                              <a:gd name="T6" fmla="*/ 0 w 210"/>
                              <a:gd name="T7" fmla="*/ 360 h 900"/>
                              <a:gd name="T8" fmla="*/ 180 w 210"/>
                              <a:gd name="T9" fmla="*/ 180 h 900"/>
                              <a:gd name="T10" fmla="*/ 180 w 210"/>
                              <a:gd name="T11" fmla="*/ 0 h 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10" h="900">
                                <a:moveTo>
                                  <a:pt x="180" y="900"/>
                                </a:moveTo>
                                <a:cubicBezTo>
                                  <a:pt x="90" y="840"/>
                                  <a:pt x="0" y="780"/>
                                  <a:pt x="0" y="720"/>
                                </a:cubicBezTo>
                                <a:cubicBezTo>
                                  <a:pt x="0" y="660"/>
                                  <a:pt x="180" y="600"/>
                                  <a:pt x="180" y="540"/>
                                </a:cubicBezTo>
                                <a:cubicBezTo>
                                  <a:pt x="180" y="480"/>
                                  <a:pt x="0" y="420"/>
                                  <a:pt x="0" y="360"/>
                                </a:cubicBezTo>
                                <a:cubicBezTo>
                                  <a:pt x="0" y="300"/>
                                  <a:pt x="150" y="240"/>
                                  <a:pt x="180" y="180"/>
                                </a:cubicBezTo>
                                <a:cubicBezTo>
                                  <a:pt x="210" y="120"/>
                                  <a:pt x="180" y="30"/>
                                  <a:pt x="180" y="0"/>
                                </a:cubicBezTo>
                              </a:path>
                            </a:pathLst>
                          </a:cu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66"/>
                        <wps:cNvSpPr>
                          <a:spLocks/>
                        </wps:cNvSpPr>
                        <wps:spPr bwMode="auto">
                          <a:xfrm>
                            <a:off x="6921" y="8824"/>
                            <a:ext cx="210" cy="900"/>
                          </a:xfrm>
                          <a:custGeom>
                            <a:avLst/>
                            <a:gdLst>
                              <a:gd name="T0" fmla="*/ 180 w 210"/>
                              <a:gd name="T1" fmla="*/ 900 h 900"/>
                              <a:gd name="T2" fmla="*/ 0 w 210"/>
                              <a:gd name="T3" fmla="*/ 720 h 900"/>
                              <a:gd name="T4" fmla="*/ 180 w 210"/>
                              <a:gd name="T5" fmla="*/ 540 h 900"/>
                              <a:gd name="T6" fmla="*/ 0 w 210"/>
                              <a:gd name="T7" fmla="*/ 360 h 900"/>
                              <a:gd name="T8" fmla="*/ 180 w 210"/>
                              <a:gd name="T9" fmla="*/ 180 h 900"/>
                              <a:gd name="T10" fmla="*/ 180 w 210"/>
                              <a:gd name="T11" fmla="*/ 0 h 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10" h="900">
                                <a:moveTo>
                                  <a:pt x="180" y="900"/>
                                </a:moveTo>
                                <a:cubicBezTo>
                                  <a:pt x="90" y="840"/>
                                  <a:pt x="0" y="780"/>
                                  <a:pt x="0" y="720"/>
                                </a:cubicBezTo>
                                <a:cubicBezTo>
                                  <a:pt x="0" y="660"/>
                                  <a:pt x="180" y="600"/>
                                  <a:pt x="180" y="540"/>
                                </a:cubicBezTo>
                                <a:cubicBezTo>
                                  <a:pt x="180" y="480"/>
                                  <a:pt x="0" y="420"/>
                                  <a:pt x="0" y="360"/>
                                </a:cubicBezTo>
                                <a:cubicBezTo>
                                  <a:pt x="0" y="300"/>
                                  <a:pt x="150" y="240"/>
                                  <a:pt x="180" y="180"/>
                                </a:cubicBezTo>
                                <a:cubicBezTo>
                                  <a:pt x="210" y="120"/>
                                  <a:pt x="180" y="30"/>
                                  <a:pt x="180" y="0"/>
                                </a:cubicBezTo>
                              </a:path>
                            </a:pathLst>
                          </a:cu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Freeform 67"/>
                        <wps:cNvSpPr>
                          <a:spLocks/>
                        </wps:cNvSpPr>
                        <wps:spPr bwMode="auto">
                          <a:xfrm>
                            <a:off x="7641" y="8824"/>
                            <a:ext cx="210" cy="900"/>
                          </a:xfrm>
                          <a:custGeom>
                            <a:avLst/>
                            <a:gdLst>
                              <a:gd name="T0" fmla="*/ 180 w 210"/>
                              <a:gd name="T1" fmla="*/ 900 h 900"/>
                              <a:gd name="T2" fmla="*/ 0 w 210"/>
                              <a:gd name="T3" fmla="*/ 720 h 900"/>
                              <a:gd name="T4" fmla="*/ 180 w 210"/>
                              <a:gd name="T5" fmla="*/ 540 h 900"/>
                              <a:gd name="T6" fmla="*/ 0 w 210"/>
                              <a:gd name="T7" fmla="*/ 360 h 900"/>
                              <a:gd name="T8" fmla="*/ 180 w 210"/>
                              <a:gd name="T9" fmla="*/ 180 h 900"/>
                              <a:gd name="T10" fmla="*/ 180 w 210"/>
                              <a:gd name="T11" fmla="*/ 0 h 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10" h="900">
                                <a:moveTo>
                                  <a:pt x="180" y="900"/>
                                </a:moveTo>
                                <a:cubicBezTo>
                                  <a:pt x="90" y="840"/>
                                  <a:pt x="0" y="780"/>
                                  <a:pt x="0" y="720"/>
                                </a:cubicBezTo>
                                <a:cubicBezTo>
                                  <a:pt x="0" y="660"/>
                                  <a:pt x="180" y="600"/>
                                  <a:pt x="180" y="540"/>
                                </a:cubicBezTo>
                                <a:cubicBezTo>
                                  <a:pt x="180" y="480"/>
                                  <a:pt x="0" y="420"/>
                                  <a:pt x="0" y="360"/>
                                </a:cubicBezTo>
                                <a:cubicBezTo>
                                  <a:pt x="0" y="300"/>
                                  <a:pt x="150" y="240"/>
                                  <a:pt x="180" y="180"/>
                                </a:cubicBezTo>
                                <a:cubicBezTo>
                                  <a:pt x="210" y="120"/>
                                  <a:pt x="180" y="30"/>
                                  <a:pt x="180" y="0"/>
                                </a:cubicBezTo>
                              </a:path>
                            </a:pathLst>
                          </a:cu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AutoShape 68"/>
                        <wps:cNvSpPr>
                          <a:spLocks noChangeArrowheads="1"/>
                        </wps:cNvSpPr>
                        <wps:spPr bwMode="auto">
                          <a:xfrm>
                            <a:off x="6381" y="9001"/>
                            <a:ext cx="360" cy="360"/>
                          </a:xfrm>
                          <a:prstGeom prst="flowChartConnector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AutoShape 69" descr="70%"/>
                        <wps:cNvSpPr>
                          <a:spLocks noChangeArrowheads="1"/>
                        </wps:cNvSpPr>
                        <wps:spPr bwMode="auto">
                          <a:xfrm>
                            <a:off x="6561" y="9544"/>
                            <a:ext cx="360" cy="360"/>
                          </a:xfrm>
                          <a:prstGeom prst="flowChartConnector">
                            <a:avLst/>
                          </a:prstGeom>
                          <a:pattFill prst="pct7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AutoShape 70"/>
                        <wps:cNvSpPr>
                          <a:spLocks noChangeArrowheads="1"/>
                        </wps:cNvSpPr>
                        <wps:spPr bwMode="auto">
                          <a:xfrm>
                            <a:off x="7281" y="9544"/>
                            <a:ext cx="360" cy="360"/>
                          </a:xfrm>
                          <a:prstGeom prst="flowChartConnector">
                            <a:avLst/>
                          </a:prstGeom>
                          <a:solidFill>
                            <a:srgbClr val="80808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AutoShape 71" descr="70%"/>
                        <wps:cNvSpPr>
                          <a:spLocks noChangeArrowheads="1"/>
                        </wps:cNvSpPr>
                        <wps:spPr bwMode="auto">
                          <a:xfrm>
                            <a:off x="7101" y="9001"/>
                            <a:ext cx="360" cy="360"/>
                          </a:xfrm>
                          <a:prstGeom prst="flowChartConnector">
                            <a:avLst/>
                          </a:prstGeom>
                          <a:pattFill prst="pct70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008AED" id="Группа 122" o:spid="_x0000_s1026" style="position:absolute;margin-left:286.5pt;margin-top:1.05pt;width:82.5pt;height:54pt;z-index:251722752" coordorigin="6201,8824" coordsize="165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OltAwYAAAIpAAAOAAAAZHJzL2Uyb0RvYy54bWzsWm1u20YQ/V+gd1gQ6J8CjkSKoighcpBK&#10;dlAgbQPEPQBFUiJRissuKctOUaBAj9CL9Aa9QnKjvtkPipTF2EgdNz9oAzI/hsPZN7O7z2/0/MXN&#10;NmPXsShTns8t+9nQYnEe8ijNN3Pr56vLM99iZRXkUZDxPJ5bt3FpvTj/+qvn+2IWOzzhWRQLBid5&#10;OdsXcyupqmI2GJRhEm+D8hkv4hw311xsgwqnYjOIRLCH9202cIZDb7DnIioED+OyxNWlummdS//r&#10;dRxWP63XZVyxbG4htkp+Cvm5os/B+fNgthFBkaShDiP4hCi2QZrjpbWrZVAFbCfSO662aSh4ydfV&#10;s5BvB3y9TsNYjgGjsYdHo3kl+K6QY9nM9puihgnQHuH0yW7DH6/fCJZGyJ3jWCwPtkjS+78+/PHh&#10;z/f/4PdvRteB0r7YzGD8ShRvizdCDRWHr3n4S4nbg+P7dL5Rxmy1/4FH8BvsKi5RulmLLbnA+NmN&#10;TMZtnYz4pmIhLtpDdzIZI2ch7nn+2B/qbIUJUkqPeYDMYrjr+46rMhkmF+ZxzzxrD3355CCYqffK&#10;WHVsNDBUXnkAt/xv4L5NgiKWOSsJrxrckQH3UsQx1TPzxgpXaWdALZuINu5QlCWAvxfLE6AYRB1b&#10;ozlVUNaABLNwV1avYi6TEly/Lis1LyIcyVRHujKu4GG9zTBFvh0w2x+yPSOv2toYISu1Ed7FEqbf&#10;iPlRe0K11UYdfoBZbTJxOvy4DaPOiMYNo7Hb4clrGHVENGmYjLwOP1jy6rA7I5oeGZ3EiBJ2vyu7&#10;iXcjJuR3YzIYJCap4U2us4ojFtA6PZSTsuAlzSpKMebUlU1ZhQtYUQl0GCOLZDx6kDFSRcay7u/1&#10;jGyQ8eRBngE5GU8fZEyokjVwawxRBaShEdg4jrcMYTFsGSt6JpgVQUWImkO2n1tyeiVzi2qdrm/5&#10;dXzFpUVFwKIU5HsPs+9gEe5Wafhd/K5pP1XmvqvnVyG9qIsTtaQhjuZFx6xzbXfts+YTntfybSL0&#10;zFKrbM1lTBwDWCvcU/7NM+6pQF0VaDt6TKcHe1cgjI7CpAUfeXXagJlI6K9O973Ry1TCld0O1Lga&#10;nUTtlHsUFVWKnEh1yVClNdbbnF+mWSarKsupkGxngpGxcFtgWy7zjaymkmdpRIZUUKXYrBaZYNcB&#10;0Rr5o8fWMgN9yCPpOImD6CKPWHVbYB/OQcUsetM2jiyWxWBudCQtqyDNDpaVSLFCZB3WGEgmFwfs&#10;MHoy0F4jec9v0+H0wr/w3TPX8S7O3OFyefbycuGeeZf2ZLwcLReLpf07Dc12Z0kaRXFOozMczHYf&#10;tg1rNqjYU83CWii0wLqUP3fBGrTDkAnDWMxfOTrwBrUJK9Kw4tEtNmTBFakECcZBwsU7QAtCidT9&#10;ugsEoMu+z0EqpraLwmSVPHHH2M8sJpp3Vs07QR7C1dyqLCzRdLioFGvdFSLdJHiTLcsi5y9BqtYp&#10;bdgyPhWVPgGveTKCg8VdsccDwfEIZwINROjxCM7UOWZ9PcHBnnogCj3B0YtRB2dR20RPcHqCo+mT&#10;2dd7gqMpak9wFB3qCU5PcGoFB1vsMcGR/5w+NsGZeG5PcPR/WAe5qCc4vYIzMxJVr+AY0bxXcEhM&#10;uSue9QqO1np6BQckzuhTvYJDTdKuFhUUd0VwSFKSRszzuyUclvNFAnUwfikE35PCCJVLSeotSmRU&#10;s/tbVyNfER8o5NKPTJxsBpI4LBuBB5XY9BALoVpXjA7m1jrje4QlqgXPc6j4XEidzDS1UAzmASmk&#10;dqqqPrqGtWLc0hOVSDsdO+PHE2ab0ispeUpY7cv1Y+WKXtydckVXLYrLEFLpZPjNU5bu2NOlO3Z1&#10;K9qIkp+rdNFOqKRiruq+CKuJ6jutN2gNfLxLUJusTtq2RHJtQhNHv5F895Pgy1Dd0fg8ngQog07Z&#10;/dHX7Ilj1uwnK/zWYtxq7vRr9pfeJML6fKdcsXD+L2v2xNZfH3o6umFWUM1V7luzW/Xcr9l1D/Vz&#10;dUrBt+QX7SQB018KpG/yNc9lZ/Xw1cXzfwEAAP//AwBQSwMEFAAGAAgAAAAhACqWGMffAAAACQEA&#10;AA8AAABkcnMvZG93bnJldi54bWxMj0FLw0AUhO+C/2F5gje72YbaErMppainItgK4u01+5qEZndD&#10;dpuk/97nyR6HGWa+ydeTbcVAfWi806BmCQhypTeNqzR8Hd6eViBCRGew9Y40XCnAuri/yzEzfnSf&#10;NOxjJbjEhQw11DF2mZShrMlimPmOHHsn31uMLPtKmh5HLretnCfJs7TYOF6osaNtTeV5f7Ea3kcc&#10;N6l6HXbn0/b6c1h8fO8Uaf34MG1eQESa4n8Y/vAZHQpmOvqLM0G0GhbLlL9EDXMFgv1lumJ95KBK&#10;FMgil7cPil8AAAD//wMAUEsBAi0AFAAGAAgAAAAhALaDOJL+AAAA4QEAABMAAAAAAAAAAAAAAAAA&#10;AAAAAFtDb250ZW50X1R5cGVzXS54bWxQSwECLQAUAAYACAAAACEAOP0h/9YAAACUAQAACwAAAAAA&#10;AAAAAAAAAAAvAQAAX3JlbHMvLnJlbHNQSwECLQAUAAYACAAAACEAS9DpbQMGAAACKQAADgAAAAAA&#10;AAAAAAAAAAAuAgAAZHJzL2Uyb0RvYy54bWxQSwECLQAUAAYACAAAACEAKpYYx98AAAAJAQAADwAA&#10;AAAAAAAAAAAAAABdCAAAZHJzL2Rvd25yZXYueG1sUEsFBgAAAAAEAAQA8wAAAGkJAAAAAA==&#10;">
                <v:shape id="Freeform 65" o:spid="_x0000_s1027" style="position:absolute;left:6201;top:8824;width:210;height:900;visibility:visible;mso-wrap-style:square;v-text-anchor:top" coordsize="21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nRkxAAAANwAAAAPAAAAZHJzL2Rvd25yZXYueG1sRE9La8JA&#10;EL4L/odlCr2IbrT4IHUNoRCw2IupB70N2TEJZmdDdo3x33cLhd7m43vONhlMI3rqXG1ZwXwWgSAu&#10;rK65VHD6zqYbEM4ja2wsk4InOUh249EWY20ffKQ+96UIIexiVFB538ZSuqIig25mW+LAXW1n0AfY&#10;lVJ3+AjhppGLKFpJgzWHhgpb+qiouOV3o2Bzu68/D8evyXLCh8slXeXXc5Yr9foypO8gPA3+X/zn&#10;3uswf/EGv8+EC+TuBwAA//8DAFBLAQItABQABgAIAAAAIQDb4fbL7gAAAIUBAAATAAAAAAAAAAAA&#10;AAAAAAAAAABbQ29udGVudF9UeXBlc10ueG1sUEsBAi0AFAAGAAgAAAAhAFr0LFu/AAAAFQEAAAsA&#10;AAAAAAAAAAAAAAAAHwEAAF9yZWxzLy5yZWxzUEsBAi0AFAAGAAgAAAAhANuadGTEAAAA3AAAAA8A&#10;AAAAAAAAAAAAAAAABwIAAGRycy9kb3ducmV2LnhtbFBLBQYAAAAAAwADALcAAAD4AgAAAAA=&#10;" path="m180,900c90,840,,780,,720,,660,180,600,180,540,180,480,,420,,360,,300,150,240,180,180v30,-60,,-150,,-180e" filled="f" strokeweight="1pt">
                  <v:stroke endarrow="block"/>
                  <v:path arrowok="t" o:connecttype="custom" o:connectlocs="180,900;0,720;180,540;0,360;180,180;180,0" o:connectangles="0,0,0,0,0,0"/>
                </v:shape>
                <v:shape id="Freeform 66" o:spid="_x0000_s1028" style="position:absolute;left:6921;top:8824;width:210;height:900;visibility:visible;mso-wrap-style:square;v-text-anchor:top" coordsize="21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+wQxAAAANwAAAAPAAAAZHJzL2Rvd25yZXYueG1sRE9La8JA&#10;EL4L/odlCr2IbpT6IHUNoRCw2IupB70N2TEJZmdDdo3x33cLhd7m43vONhlMI3rqXG1ZwXwWgSAu&#10;rK65VHD6zqYbEM4ja2wsk4InOUh249EWY20ffKQ+96UIIexiVFB538ZSuqIig25mW+LAXW1n0AfY&#10;lVJ3+AjhppGLKFpJgzWHhgpb+qiouOV3o2Bzu68/D8evyXLCh8slXeXXc5Yr9foypO8gPA3+X/zn&#10;3uswf/EGv8+EC+TuBwAA//8DAFBLAQItABQABgAIAAAAIQDb4fbL7gAAAIUBAAATAAAAAAAAAAAA&#10;AAAAAAAAAABbQ29udGVudF9UeXBlc10ueG1sUEsBAi0AFAAGAAgAAAAhAFr0LFu/AAAAFQEAAAsA&#10;AAAAAAAAAAAAAAAAHwEAAF9yZWxzLy5yZWxzUEsBAi0AFAAGAAgAAAAhAFRz7BDEAAAA3AAAAA8A&#10;AAAAAAAAAAAAAAAABwIAAGRycy9kb3ducmV2LnhtbFBLBQYAAAAAAwADALcAAAD4AgAAAAA=&#10;" path="m180,900c90,840,,780,,720,,660,180,600,180,540,180,480,,420,,360,,300,150,240,180,180v30,-60,,-150,,-180e" filled="f" strokeweight="1pt">
                  <v:stroke endarrow="block"/>
                  <v:path arrowok="t" o:connecttype="custom" o:connectlocs="180,900;0,720;180,540;0,360;180,180;180,0" o:connectangles="0,0,0,0,0,0"/>
                </v:shape>
                <v:shape id="Freeform 67" o:spid="_x0000_s1029" style="position:absolute;left:7641;top:8824;width:210;height:900;visibility:visible;mso-wrap-style:square;v-text-anchor:top" coordsize="21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0mLxAAAANwAAAAPAAAAZHJzL2Rvd25yZXYueG1sRE9Na8JA&#10;EL0L/Q/LFLyEulEwldRVRBAs8ZLUg96G7JgEs7Mhu2r677sFwds83ucs14NpxZ1611hWMJ3EIIhL&#10;qxuuFBx/dh8LEM4ja2wtk4JfcrBevY2WmGr74Jzuha9ECGGXooLa+y6V0pU1GXQT2xEH7mJ7gz7A&#10;vpK6x0cIN62cxXEiDTYcGmrsaFtTeS1uRsHievv8zvJDNI84O583SXE57Qqlxu/D5guEp8G/xE/3&#10;Xof5szn8PxMukKs/AAAA//8DAFBLAQItABQABgAIAAAAIQDb4fbL7gAAAIUBAAATAAAAAAAAAAAA&#10;AAAAAAAAAABbQ29udGVudF9UeXBlc10ueG1sUEsBAi0AFAAGAAgAAAAhAFr0LFu/AAAAFQEAAAsA&#10;AAAAAAAAAAAAAAAAHwEAAF9yZWxzLy5yZWxzUEsBAi0AFAAGAAgAAAAhADs/SYvEAAAA3AAAAA8A&#10;AAAAAAAAAAAAAAAABwIAAGRycy9kb3ducmV2LnhtbFBLBQYAAAAAAwADALcAAAD4AgAAAAA=&#10;" path="m180,900c90,840,,780,,720,,660,180,600,180,540,180,480,,420,,360,,300,150,240,180,180v30,-60,,-150,,-180e" filled="f" strokeweight="1pt">
                  <v:stroke endarrow="block"/>
                  <v:path arrowok="t" o:connecttype="custom" o:connectlocs="180,900;0,720;180,540;0,360;180,180;180,0" o:connectangles="0,0,0,0,0,0"/>
                </v:shape>
                <v:shape id="AutoShape 68" o:spid="_x0000_s1030" type="#_x0000_t120" style="position:absolute;left:6381;top:9001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ojcvAAAANwAAAAPAAAAZHJzL2Rvd25yZXYueG1sRE9LCsIw&#10;EN0L3iGM4E5TXYhUo/hHV2L1AEMzttVmUpqo9fZGENzN431nOm9MKZ5Uu8KygkE/AkGcWl1wpuBy&#10;3vbGIJxH1lhaJgVvcjCftVtTjLV98Ymeic9ECGEXo4Lc+yqW0qU5GXR9WxEH7mprgz7AOpO6xlcI&#10;N6UcRtFIGiw4NORY0Sqn9J48jIJ0szpFO2mao9tV5ZIPa6LbTalup1lMQHhq/F/8c+91mD8cwfeZ&#10;cIGcfQAAAP//AwBQSwECLQAUAAYACAAAACEA2+H2y+4AAACFAQAAEwAAAAAAAAAAAAAAAAAAAAAA&#10;W0NvbnRlbnRfVHlwZXNdLnhtbFBLAQItABQABgAIAAAAIQBa9CxbvwAAABUBAAALAAAAAAAAAAAA&#10;AAAAAB8BAABfcmVscy8ucmVsc1BLAQItABQABgAIAAAAIQBDLojcvAAAANwAAAAPAAAAAAAAAAAA&#10;AAAAAAcCAABkcnMvZG93bnJldi54bWxQSwUGAAAAAAMAAwC3AAAA8AIAAAAA&#10;" fillcolor="gray"/>
                <v:shape id="AutoShape 69" o:spid="_x0000_s1031" type="#_x0000_t120" alt="70%" style="position:absolute;left:6561;top:954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NzxwgAAANwAAAAPAAAAZHJzL2Rvd25yZXYueG1sRE/basJA&#10;EH0v9B+WKfStbirUhtRV6iVV9Mm0HzBkp0kwOxOyq6Z/7wpC3+ZwrjOdD65VZ+p9I2zgdZSAIi7F&#10;NlwZ+PnOX1JQPiBbbIXJwB95mM8eH6aYWbnwgc5FqFQMYZ+hgTqELtPalzU59CPpiCP3K73DEGFf&#10;advjJYa7Vo+TZKIdNhwbauxoWVN5LE7OgEi6yFdF3qyPyeJr8ya4Wu53xjw/DZ8foAIN4V98d29t&#10;nD9+h9sz8QI9uwIAAP//AwBQSwECLQAUAAYACAAAACEA2+H2y+4AAACFAQAAEwAAAAAAAAAAAAAA&#10;AAAAAAAAW0NvbnRlbnRfVHlwZXNdLnhtbFBLAQItABQABgAIAAAAIQBa9CxbvwAAABUBAAALAAAA&#10;AAAAAAAAAAAAAB8BAABfcmVscy8ucmVsc1BLAQItABQABgAIAAAAIQC9tNzxwgAAANwAAAAPAAAA&#10;AAAAAAAAAAAAAAcCAABkcnMvZG93bnJldi54bWxQSwUGAAAAAAMAAwC3AAAA9gIAAAAA&#10;" fillcolor="black">
                  <v:fill r:id="rId81" o:title="" type="pattern"/>
                </v:shape>
                <v:shape id="AutoShape 70" o:spid="_x0000_s1032" type="#_x0000_t120" style="position:absolute;left:7281;top:9544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bk1wwAAANwAAAAPAAAAZHJzL2Rvd25yZXYueG1sRI/NbsJA&#10;DITvSLzDyki9wQYOVZVmQfw1ak8oKQ9gZU0SyHqj7BbSt68PlbjZmvHM52wzuk7daQitZwPLRQKK&#10;uPK25drA+ftj/gYqRGSLnWcy8EsBNuvpJMPU+gcXdC9jrSSEQ4oGmhj7VOtQNeQwLHxPLNrFDw6j&#10;rEOt7YAPCXedXiXJq3bYsjQ02NO+oepW/jgD1XFfJLl24ynkfbfjrwPR9WrMy2zcvoOKNMan+f/6&#10;0wr+SmjlGZlAr/8AAAD//wMAUEsBAi0AFAAGAAgAAAAhANvh9svuAAAAhQEAABMAAAAAAAAAAAAA&#10;AAAAAAAAAFtDb250ZW50X1R5cGVzXS54bWxQSwECLQAUAAYACAAAACEAWvQsW78AAAAVAQAACwAA&#10;AAAAAAAAAAAAAAAfAQAAX3JlbHMvLnJlbHNQSwECLQAUAAYACAAAACEAXf25NcMAAADcAAAADwAA&#10;AAAAAAAAAAAAAAAHAgAAZHJzL2Rvd25yZXYueG1sUEsFBgAAAAADAAMAtwAAAPcCAAAAAA==&#10;" fillcolor="gray"/>
                <v:shape id="AutoShape 71" o:spid="_x0000_s1033" type="#_x0000_t120" alt="70%" style="position:absolute;left:7101;top:9001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GKbwgAAANwAAAAPAAAAZHJzL2Rvd25yZXYueG1sRE9LawIx&#10;EL4X/A9hBG+aVVptt0aRouCpPqr3YTPdRzeTJcnq1l/fCEJv8/E9Z77sTC0u5HxpWcF4lIAgzqwu&#10;OVdw+toMX0H4gKyxtkwKfsnDctF7mmOq7ZUPdDmGXMQQ9ikqKEJoUil9VpBBP7INceS+rTMYInS5&#10;1A6vMdzUcpIkU2mw5NhQYEMfBWU/x9YoqNpz5WYv1brZ75L2c717voXbVqlBv1u9gwjUhX/xw73V&#10;cf7kDe7PxAvk4g8AAP//AwBQSwECLQAUAAYACAAAACEA2+H2y+4AAACFAQAAEwAAAAAAAAAAAAAA&#10;AAAAAAAAW0NvbnRlbnRfVHlwZXNdLnhtbFBLAQItABQABgAIAAAAIQBa9CxbvwAAABUBAAALAAAA&#10;AAAAAAAAAAAAAB8BAABfcmVscy8ucmVsc1BLAQItABQABgAIAAAAIQCg+GKbwgAAANwAAAAPAAAA&#10;AAAAAAAAAAAAAAcCAABkcnMvZG93bnJldi54bWxQSwUGAAAAAAMAAwC3AAAA9gIAAAAA&#10;" fillcolor="gray">
                  <v:fill r:id="rId81" o:title="" type="pattern"/>
                </v:shape>
              </v:group>
            </w:pict>
          </mc:Fallback>
        </mc:AlternateContent>
      </w:r>
    </w:p>
    <w:p w14:paraId="455A0FA3" w14:textId="77777777" w:rsidR="00E60994" w:rsidRPr="00162486" w:rsidRDefault="00E60994" w:rsidP="00E60994">
      <w:pPr>
        <w:rPr>
          <w:b/>
          <w:bCs/>
          <w:noProof/>
          <w:sz w:val="28"/>
          <w:szCs w:val="28"/>
        </w:rPr>
      </w:pPr>
    </w:p>
    <w:p w14:paraId="2B16CCB6" w14:textId="77777777" w:rsidR="00E60994" w:rsidRPr="00162486" w:rsidRDefault="00E60994" w:rsidP="00E60994">
      <w:pPr>
        <w:rPr>
          <w:b/>
          <w:bCs/>
          <w:noProof/>
          <w:sz w:val="28"/>
          <w:szCs w:val="28"/>
        </w:rPr>
      </w:pPr>
    </w:p>
    <w:p w14:paraId="24B83C8F" w14:textId="77777777" w:rsidR="00E60994" w:rsidRPr="00162486" w:rsidRDefault="00E60994" w:rsidP="00E60994">
      <w:pPr>
        <w:rPr>
          <w:b/>
          <w:bCs/>
          <w:noProof/>
          <w:sz w:val="28"/>
          <w:szCs w:val="28"/>
        </w:rPr>
      </w:pPr>
    </w:p>
    <w:p w14:paraId="4AF7F6A4" w14:textId="648A33A5" w:rsidR="00E60994" w:rsidRPr="00162486" w:rsidRDefault="00E60994" w:rsidP="00E60994">
      <w:pPr>
        <w:rPr>
          <w:b/>
          <w:bCs/>
          <w:noProof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04FEA21" wp14:editId="0EEE3C41">
                <wp:simplePos x="0" y="0"/>
                <wp:positionH relativeFrom="column">
                  <wp:posOffset>200025</wp:posOffset>
                </wp:positionH>
                <wp:positionV relativeFrom="paragraph">
                  <wp:posOffset>144780</wp:posOffset>
                </wp:positionV>
                <wp:extent cx="2812415" cy="866775"/>
                <wp:effectExtent l="3810" t="0" r="3175" b="1270"/>
                <wp:wrapNone/>
                <wp:docPr id="121" name="Надпись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2415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AAD0EB" w14:textId="77777777" w:rsidR="00E60994" w:rsidRDefault="00E60994" w:rsidP="00E60994">
                            <w:pPr>
                              <w:pStyle w:val="4"/>
                            </w:pPr>
                            <w:r>
                              <w:t>Рыхлый песок    Плотный песок</w:t>
                            </w:r>
                          </w:p>
                          <w:p w14:paraId="761D87E2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sz w:val="24"/>
                              </w:rPr>
                              <w:t xml:space="preserve"> = 42%             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n</w:t>
                            </w:r>
                            <w:r w:rsidRPr="00E46B53">
                              <w:rPr>
                                <w:b/>
                                <w:bCs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=</w:t>
                            </w:r>
                            <w:r w:rsidRPr="00E46B53">
                              <w:rPr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4"/>
                              </w:rPr>
                              <w:t>23%</w:t>
                            </w:r>
                          </w:p>
                          <w:p w14:paraId="65F2DD80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уменьшение до 1/5 объема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4FEA21" id="Надпись 121" o:spid="_x0000_s1076" type="#_x0000_t202" style="position:absolute;margin-left:15.75pt;margin-top:11.4pt;width:221.45pt;height:68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YYE0wIAAMsFAAAOAAAAZHJzL2Uyb0RvYy54bWysVEtu2zAQ3RfoHQjuFX0q2ZYQOUgsqyiQ&#10;foC0B6AlyiIqkSpJW06DLrrvFXqHLrrorldwbtQhZTtOggJFWy0EksN5M2/mcU7PNm2D1lQqJniK&#10;/RMPI8oLUTK+TPG7t7kzwUhpwkvSCE5TfE0VPps+fXLadwkNRC2akkoEIFwlfZfiWusucV1V1LQl&#10;6kR0lIOxErIlGrZy6ZaS9IDeNm7geSO3F7LspCioUnCaDUY8tfhVRQv9uqoU1ahJMeSm7V/a/8L8&#10;3ekpSZaSdDUrdmmQv8iiJYxD0ANURjRBK8keQbWskEKJSp8UonVFVbGCWg7AxvcesLmqSUctFyiO&#10;6g5lUv8Ptni1fiMRK6F3gY8RJy00aft1+237fftz++P28+0XZCxQp75TCVy/6sBBby7EBnwsZ9Vd&#10;iuK9QlzMasKX9FxK0deUlJCn9XSPXAccZUAW/UtRQjiy0sICbSrZmiJCWRCgQ7+uDz2iG40KOAwm&#10;fhD6EUYF2Caj0XgcmeRckuy9O6n0cypaZBYplqABi07Wl0oPV/dXTDAuctY0VgcNv3cAmMMJxAZX&#10;YzNZ2LbexF48n8wnoRMGo7kTelnmnOez0Bnl/jjKnmWzWeZ/MnH9MKlZWVJuwuwl5od/1sKd2Adx&#10;HESmRMNKA2dSUnK5mDUSrQlIPLffriBH19z7adh6AZcHlKCy3kUQO/loMnbCPIyceOxNHM+PL+KR&#10;F8Zhlt+ndMk4/XdKqE9xHAXRIKbfcvPs95gbSVqmYYg0rAVFHC6RxEhwzkvbWk1YM6yPSmHSvysF&#10;tHvfaCtYo9FBrXqz2Ng3EgT7h7AQ5TVIWApQGOgUJiAsaiE/YtTDNEmx+rAikmLUvODwDGI/DM34&#10;sZswGgewkceWxbGF8AKgUqwxGpYzPYysVSfZsoZIw8Pj4hyeTsWsqs0bG7ICSmYDE8OS2003M5KO&#10;9/bW3Qye/gIAAP//AwBQSwMEFAAGAAgAAAAhAN3kxg7eAAAACQEAAA8AAABkcnMvZG93bnJldi54&#10;bWxMj8tOwzAQRfdI/IM1SOyo3TQBmsapKhBbUMtD6s6Np0nUeBzFbhP+nmEFy9E9unNusZ5cJy44&#10;hNaThvlMgUCqvG2p1vDx/nL3CCJEQ9Z0nlDDNwZYl9dXhcmtH2mLl12sBZdQyI2GJsY+lzJUDToT&#10;Zr5H4uzoB2cin0Mt7WBGLnedTJS6l860xB8a0+NTg9Vpd3YaPl+P+69UvdXPLutHPylJbim1vr2Z&#10;NisQEaf4B8OvPqtDyU4HfyYbRKdhMc+Y1JAkvIDz9CFNQRwYzJYLkGUh/y8ofwAAAP//AwBQSwEC&#10;LQAUAAYACAAAACEAtoM4kv4AAADhAQAAEwAAAAAAAAAAAAAAAAAAAAAAW0NvbnRlbnRfVHlwZXNd&#10;LnhtbFBLAQItABQABgAIAAAAIQA4/SH/1gAAAJQBAAALAAAAAAAAAAAAAAAAAC8BAABfcmVscy8u&#10;cmVsc1BLAQItABQABgAIAAAAIQCRhYYE0wIAAMsFAAAOAAAAAAAAAAAAAAAAAC4CAABkcnMvZTJv&#10;RG9jLnhtbFBLAQItABQABgAIAAAAIQDd5MYO3gAAAAkBAAAPAAAAAAAAAAAAAAAAAC0FAABkcnMv&#10;ZG93bnJldi54bWxQSwUGAAAAAAQABADzAAAAOAYAAAAA&#10;" filled="f" stroked="f">
                <v:textbox>
                  <w:txbxContent>
                    <w:p w14:paraId="2AAAD0EB" w14:textId="77777777" w:rsidR="00E60994" w:rsidRDefault="00E60994" w:rsidP="00E60994">
                      <w:pPr>
                        <w:pStyle w:val="4"/>
                      </w:pPr>
                      <w:r>
                        <w:t>Рыхлый песок    Плотный песок</w:t>
                      </w:r>
                    </w:p>
                    <w:p w14:paraId="761D87E2" w14:textId="77777777" w:rsidR="00E60994" w:rsidRDefault="00E60994" w:rsidP="00E60994">
                      <w:pPr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32"/>
                        </w:rPr>
                        <w:t xml:space="preserve">       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n</w:t>
                      </w:r>
                      <w:r>
                        <w:rPr>
                          <w:b/>
                          <w:bCs/>
                          <w:sz w:val="24"/>
                        </w:rPr>
                        <w:t xml:space="preserve"> = 42%               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n</w:t>
                      </w:r>
                      <w:r w:rsidRPr="00E46B53">
                        <w:rPr>
                          <w:b/>
                          <w:bCs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4"/>
                        </w:rPr>
                        <w:t>=</w:t>
                      </w:r>
                      <w:r w:rsidRPr="00E46B53">
                        <w:rPr>
                          <w:b/>
                          <w:bCs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4"/>
                        </w:rPr>
                        <w:t>23%</w:t>
                      </w:r>
                    </w:p>
                    <w:p w14:paraId="65F2DD80" w14:textId="77777777" w:rsidR="00E60994" w:rsidRDefault="00E60994" w:rsidP="00E60994">
                      <w:pPr>
                        <w:rPr>
                          <w:b/>
                          <w:bCs/>
                          <w:sz w:val="32"/>
                        </w:rPr>
                      </w:pPr>
                      <w:r>
                        <w:rPr>
                          <w:b/>
                          <w:bCs/>
                          <w:sz w:val="24"/>
                        </w:rPr>
                        <w:t xml:space="preserve">     </w:t>
                      </w:r>
                      <w:r>
                        <w:rPr>
                          <w:b/>
                          <w:bCs/>
                          <w:sz w:val="32"/>
                        </w:rPr>
                        <w:t>уменьшение до 1/5 объема</w:t>
                      </w:r>
                    </w:p>
                  </w:txbxContent>
                </v:textbox>
              </v:shape>
            </w:pict>
          </mc:Fallback>
        </mc:AlternateContent>
      </w:r>
    </w:p>
    <w:p w14:paraId="25BDD05D" w14:textId="36E4F6D8" w:rsidR="00E60994" w:rsidRPr="00162486" w:rsidRDefault="00E60994" w:rsidP="00E60994">
      <w:pPr>
        <w:rPr>
          <w:b/>
          <w:bCs/>
          <w:noProof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4D5AEE3" wp14:editId="550834F8">
                <wp:simplePos x="0" y="0"/>
                <wp:positionH relativeFrom="column">
                  <wp:posOffset>3086100</wp:posOffset>
                </wp:positionH>
                <wp:positionV relativeFrom="paragraph">
                  <wp:posOffset>83185</wp:posOffset>
                </wp:positionV>
                <wp:extent cx="3063240" cy="562610"/>
                <wp:effectExtent l="3810" t="0" r="0" b="635"/>
                <wp:wrapNone/>
                <wp:docPr id="120" name="Надпись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240" cy="562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AD9B45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Если Н = 10м, то возможная осадка составит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sym w:font="Symbol" w:char="F0BB"/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 2м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D5AEE3" id="Надпись 120" o:spid="_x0000_s1077" type="#_x0000_t202" style="position:absolute;margin-left:243pt;margin-top:6.55pt;width:241.2pt;height:44.3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bRK1QIAAMsFAAAOAAAAZHJzL2Uyb0RvYy54bWysVM2O0zAQviPxDpbv2fw0zTbRpmi3aRDS&#10;8iMtPICbOI1FYgfbbbogDtx5Bd6BAwduvEL3jRg7/dvdCwJyiGyP/c03M9/MxbNN26A1lYoJnmL/&#10;zMOI8kKUjC9T/O5t7kwwUprwkjSC0xTfUoWfTZ8+uei7hAaiFk1JJQIQrpK+S3GtdZe4ripq2hJ1&#10;JjrKwVgJ2RINW7l0S0l6QG8bN/C8yO2FLDspCqoUnGaDEU8tflXRQr+uKkU1alIM3LT9S/tfmL87&#10;vSDJUpKuZsWOBvkLFi1hHJweoDKiCVpJ9giqZYUUSlT6rBCtK6qKFdTGANH43oNobmrSURsLJEd1&#10;hzSp/wdbvFq/kYiVULsA8sNJC0Xaftt+3/7Y/tr+vPty9xUZC+Sp71QC1286eKA3V2IDb2zMqrsW&#10;xXuFuJjVhC/ppZSirykpgadvXronTwccZUAW/UtRgjuy0sICbSrZmiRCWhCgA5/bQ43oRqMCDkde&#10;NApCMBVgG0dB5FtyLkn2rzup9HMqWmQWKZagAYtO1tdKGzYk2V8xzrjIWdNYHTT83gFcHE7ANzw1&#10;NsPClvVT7MXzyXwSOmEQzZ3QyzLnMp+FTpT75+NslM1mmf/Z+PXDpGZlSblxs5eYH/5ZCXdiH8Rx&#10;EJkSDSsNnKGk5HIxayRaE5B4bj+bc7Acr7n3adgkQCwPQvIhsVdB7OTR5NwJ83DsxOfexPH8+CqO&#10;vDAOs/x+SNeM038PCfUpjsfBeBDTkfSD2Dz7PY6NJC3TMEQa1qZ4crhEEiPBOS9taTVhzbA+SYWh&#10;f0wFlHtfaCtYo9FBrXqz2NgeCUb7RliI8hYkLAUoDMQIExAWtZAfMephmqRYfVgRSTFqXnBog9gP&#10;jWa13YTjc9Nr8tSyOLUQXgBUijVGw3Kmh5G16iRb1uBpaDwuLqF1KmZVbXpsYLVrOJgYNrjddDMj&#10;6XRvbx1n8PQ3AAAA//8DAFBLAwQUAAYACAAAACEAsgx4Od4AAAAKAQAADwAAAGRycy9kb3ducmV2&#10;LnhtbEyPzU7DMBCE70h9B2uRuFE7NIQ0xKlQEVcQ5Ufi5sbbJGq8jmK3CW/PcoLjzoxmvyk3s+vF&#10;GcfQedKQLBUIpNrbjhoN729P1zmIEA1Z03tCDd8YYFMtLkpTWD/RK553sRFcQqEwGtoYh0LKULfo&#10;TFj6AYm9gx+diXyOjbSjmbjc9fJGqUw60xF/aM2A2xbr4+7kNHw8H74+U/XSPLrbYfKzkuTWUuur&#10;y/nhHkTEOf6F4Ref0aFipr0/kQ2i15DmGW+JbKwSEBxYZ3kKYs+CSu5AVqX8P6H6AQAA//8DAFBL&#10;AQItABQABgAIAAAAIQC2gziS/gAAAOEBAAATAAAAAAAAAAAAAAAAAAAAAABbQ29udGVudF9UeXBl&#10;c10ueG1sUEsBAi0AFAAGAAgAAAAhADj9If/WAAAAlAEAAAsAAAAAAAAAAAAAAAAALwEAAF9yZWxz&#10;Ly5yZWxzUEsBAi0AFAAGAAgAAAAhAK5FtErVAgAAywUAAA4AAAAAAAAAAAAAAAAALgIAAGRycy9l&#10;Mm9Eb2MueG1sUEsBAi0AFAAGAAgAAAAhALIMeDneAAAACgEAAA8AAAAAAAAAAAAAAAAALwUAAGRy&#10;cy9kb3ducmV2LnhtbFBLBQYAAAAABAAEAPMAAAA6BgAAAAA=&#10;" filled="f" stroked="f">
                <v:textbox>
                  <w:txbxContent>
                    <w:p w14:paraId="76AD9B45" w14:textId="77777777" w:rsidR="00E60994" w:rsidRDefault="00E60994" w:rsidP="00E60994">
                      <w:pPr>
                        <w:rPr>
                          <w:b/>
                          <w:bCs/>
                          <w:sz w:val="32"/>
                        </w:rPr>
                      </w:pPr>
                      <w:r>
                        <w:rPr>
                          <w:b/>
                          <w:bCs/>
                          <w:sz w:val="32"/>
                        </w:rPr>
                        <w:t xml:space="preserve">Если Н = 10м, то возможная осадка составит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S</w:t>
                      </w:r>
                      <w:r>
                        <w:rPr>
                          <w:b/>
                          <w:bCs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sym w:font="Symbol" w:char="F0BB"/>
                      </w:r>
                      <w:r>
                        <w:rPr>
                          <w:b/>
                          <w:bCs/>
                          <w:sz w:val="32"/>
                        </w:rPr>
                        <w:t xml:space="preserve"> 2м</w:t>
                      </w:r>
                    </w:p>
                  </w:txbxContent>
                </v:textbox>
              </v:shape>
            </w:pict>
          </mc:Fallback>
        </mc:AlternateContent>
      </w:r>
    </w:p>
    <w:p w14:paraId="7DEF5101" w14:textId="77777777" w:rsidR="00E60994" w:rsidRPr="00162486" w:rsidRDefault="00E60994" w:rsidP="00E60994">
      <w:pPr>
        <w:rPr>
          <w:b/>
          <w:bCs/>
          <w:noProof/>
          <w:sz w:val="28"/>
          <w:szCs w:val="28"/>
        </w:rPr>
      </w:pPr>
    </w:p>
    <w:p w14:paraId="61038FAB" w14:textId="77777777" w:rsidR="00E60994" w:rsidRPr="00162486" w:rsidRDefault="00E60994" w:rsidP="00E60994">
      <w:pPr>
        <w:rPr>
          <w:b/>
          <w:bCs/>
          <w:noProof/>
          <w:sz w:val="28"/>
          <w:szCs w:val="28"/>
        </w:rPr>
      </w:pPr>
    </w:p>
    <w:p w14:paraId="60AB7A25" w14:textId="77777777" w:rsidR="00E60994" w:rsidRPr="00162486" w:rsidRDefault="00E60994" w:rsidP="00E60994">
      <w:pPr>
        <w:rPr>
          <w:b/>
          <w:bCs/>
          <w:noProof/>
          <w:sz w:val="28"/>
          <w:szCs w:val="28"/>
        </w:rPr>
      </w:pPr>
    </w:p>
    <w:p w14:paraId="2D79D447" w14:textId="77777777" w:rsidR="00E60994" w:rsidRPr="00162486" w:rsidRDefault="00E60994" w:rsidP="00E60994">
      <w:pPr>
        <w:rPr>
          <w:b/>
          <w:bCs/>
          <w:noProof/>
          <w:sz w:val="28"/>
          <w:szCs w:val="28"/>
        </w:rPr>
      </w:pPr>
    </w:p>
    <w:p w14:paraId="35D184C8" w14:textId="77777777" w:rsidR="00E60994" w:rsidRPr="00162486" w:rsidRDefault="00E60994" w:rsidP="00E60994">
      <w:pPr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>Значение плотности песка в практике строительства.</w:t>
      </w:r>
    </w:p>
    <w:p w14:paraId="41DFB018" w14:textId="3F002355" w:rsidR="00E60994" w:rsidRPr="00162486" w:rsidRDefault="00E60994" w:rsidP="00E60994">
      <w:pPr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64A2E519" wp14:editId="4DC2A350">
                <wp:simplePos x="0" y="0"/>
                <wp:positionH relativeFrom="column">
                  <wp:posOffset>-114300</wp:posOffset>
                </wp:positionH>
                <wp:positionV relativeFrom="paragraph">
                  <wp:posOffset>94615</wp:posOffset>
                </wp:positionV>
                <wp:extent cx="6832600" cy="1741170"/>
                <wp:effectExtent l="13335" t="7620" r="12065" b="3810"/>
                <wp:wrapNone/>
                <wp:docPr id="38" name="Группа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6832600" cy="1741170"/>
                          <a:chOff x="954" y="1881"/>
                          <a:chExt cx="9360" cy="2385"/>
                        </a:xfrm>
                      </wpg:grpSpPr>
                      <wps:wsp>
                        <wps:cNvPr id="39" name="Rectangle 12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403" y="2991"/>
                            <a:ext cx="153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12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556" y="3351"/>
                            <a:ext cx="381" cy="2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12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251" y="3423"/>
                            <a:ext cx="152" cy="1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2" name="Group 123"/>
                        <wpg:cNvGrpSpPr>
                          <a:grpSpLocks noChangeAspect="1"/>
                        </wpg:cNvGrpSpPr>
                        <wpg:grpSpPr bwMode="auto">
                          <a:xfrm>
                            <a:off x="3166" y="3063"/>
                            <a:ext cx="305" cy="504"/>
                            <a:chOff x="6201" y="13864"/>
                            <a:chExt cx="720" cy="1260"/>
                          </a:xfrm>
                        </wpg:grpSpPr>
                        <wps:wsp>
                          <wps:cNvPr id="43" name="Rectangle 12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201" y="14404"/>
                              <a:ext cx="360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Rectangle 12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381" y="13864"/>
                              <a:ext cx="540" cy="12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126"/>
                        <wpg:cNvGrpSpPr>
                          <a:grpSpLocks noChangeAspect="1"/>
                        </wpg:cNvGrpSpPr>
                        <wpg:grpSpPr bwMode="auto">
                          <a:xfrm>
                            <a:off x="4081" y="3135"/>
                            <a:ext cx="610" cy="432"/>
                            <a:chOff x="8181" y="14044"/>
                            <a:chExt cx="1440" cy="1080"/>
                          </a:xfrm>
                        </wpg:grpSpPr>
                        <wps:wsp>
                          <wps:cNvPr id="46" name="Rectangle 12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181" y="14764"/>
                              <a:ext cx="54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Rectangle 1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41" y="14044"/>
                              <a:ext cx="360" cy="10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Rectangle 12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901" y="14944"/>
                              <a:ext cx="720" cy="1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9" name="Line 13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2098" y="3567"/>
                            <a:ext cx="267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Freeform 131"/>
                        <wps:cNvSpPr>
                          <a:spLocks noChangeAspect="1"/>
                        </wps:cNvSpPr>
                        <wps:spPr bwMode="auto">
                          <a:xfrm>
                            <a:off x="4768" y="2775"/>
                            <a:ext cx="686" cy="792"/>
                          </a:xfrm>
                          <a:custGeom>
                            <a:avLst/>
                            <a:gdLst>
                              <a:gd name="T0" fmla="*/ 0 w 1620"/>
                              <a:gd name="T1" fmla="*/ 1980 h 1980"/>
                              <a:gd name="T2" fmla="*/ 360 w 1620"/>
                              <a:gd name="T3" fmla="*/ 1800 h 1980"/>
                              <a:gd name="T4" fmla="*/ 540 w 1620"/>
                              <a:gd name="T5" fmla="*/ 1260 h 1980"/>
                              <a:gd name="T6" fmla="*/ 720 w 1620"/>
                              <a:gd name="T7" fmla="*/ 720 h 1980"/>
                              <a:gd name="T8" fmla="*/ 1080 w 1620"/>
                              <a:gd name="T9" fmla="*/ 180 h 1980"/>
                              <a:gd name="T10" fmla="*/ 1620 w 1620"/>
                              <a:gd name="T11" fmla="*/ 0 h 19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620" h="1980">
                                <a:moveTo>
                                  <a:pt x="0" y="1980"/>
                                </a:moveTo>
                                <a:cubicBezTo>
                                  <a:pt x="135" y="1950"/>
                                  <a:pt x="270" y="1920"/>
                                  <a:pt x="360" y="1800"/>
                                </a:cubicBezTo>
                                <a:cubicBezTo>
                                  <a:pt x="450" y="1680"/>
                                  <a:pt x="480" y="1440"/>
                                  <a:pt x="540" y="1260"/>
                                </a:cubicBezTo>
                                <a:cubicBezTo>
                                  <a:pt x="600" y="1080"/>
                                  <a:pt x="630" y="900"/>
                                  <a:pt x="720" y="720"/>
                                </a:cubicBezTo>
                                <a:cubicBezTo>
                                  <a:pt x="810" y="540"/>
                                  <a:pt x="930" y="300"/>
                                  <a:pt x="1080" y="180"/>
                                </a:cubicBezTo>
                                <a:cubicBezTo>
                                  <a:pt x="1230" y="60"/>
                                  <a:pt x="1530" y="30"/>
                                  <a:pt x="162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132"/>
                        <wps:cNvSpPr>
                          <a:spLocks noChangeAspect="1"/>
                        </wps:cNvSpPr>
                        <wps:spPr bwMode="auto">
                          <a:xfrm>
                            <a:off x="954" y="2631"/>
                            <a:ext cx="1144" cy="936"/>
                          </a:xfrm>
                          <a:custGeom>
                            <a:avLst/>
                            <a:gdLst>
                              <a:gd name="T0" fmla="*/ 2700 w 2700"/>
                              <a:gd name="T1" fmla="*/ 2340 h 2340"/>
                              <a:gd name="T2" fmla="*/ 2340 w 2700"/>
                              <a:gd name="T3" fmla="*/ 2160 h 2340"/>
                              <a:gd name="T4" fmla="*/ 2160 w 2700"/>
                              <a:gd name="T5" fmla="*/ 1800 h 2340"/>
                              <a:gd name="T6" fmla="*/ 1980 w 2700"/>
                              <a:gd name="T7" fmla="*/ 720 h 2340"/>
                              <a:gd name="T8" fmla="*/ 1260 w 2700"/>
                              <a:gd name="T9" fmla="*/ 540 h 2340"/>
                              <a:gd name="T10" fmla="*/ 540 w 2700"/>
                              <a:gd name="T11" fmla="*/ 180 h 2340"/>
                              <a:gd name="T12" fmla="*/ 0 w 2700"/>
                              <a:gd name="T13" fmla="*/ 0 h 23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700" h="2340">
                                <a:moveTo>
                                  <a:pt x="2700" y="2340"/>
                                </a:moveTo>
                                <a:cubicBezTo>
                                  <a:pt x="2565" y="2295"/>
                                  <a:pt x="2430" y="2250"/>
                                  <a:pt x="2340" y="2160"/>
                                </a:cubicBezTo>
                                <a:cubicBezTo>
                                  <a:pt x="2250" y="2070"/>
                                  <a:pt x="2220" y="2040"/>
                                  <a:pt x="2160" y="1800"/>
                                </a:cubicBezTo>
                                <a:cubicBezTo>
                                  <a:pt x="2100" y="1560"/>
                                  <a:pt x="2130" y="930"/>
                                  <a:pt x="1980" y="720"/>
                                </a:cubicBezTo>
                                <a:cubicBezTo>
                                  <a:pt x="1830" y="510"/>
                                  <a:pt x="1500" y="630"/>
                                  <a:pt x="1260" y="540"/>
                                </a:cubicBezTo>
                                <a:cubicBezTo>
                                  <a:pt x="1020" y="450"/>
                                  <a:pt x="750" y="270"/>
                                  <a:pt x="540" y="180"/>
                                </a:cubicBezTo>
                                <a:cubicBezTo>
                                  <a:pt x="330" y="90"/>
                                  <a:pt x="90" y="3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33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717" y="3279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34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030" y="2703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35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183" y="2775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36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335" y="2847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37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488" y="284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38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640" y="2919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39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717" y="2991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40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717" y="3135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41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793" y="3423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42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869" y="3495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143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2022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144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2174" y="3567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145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2327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146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2479" y="3567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47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2632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48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2785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49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2937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50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090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51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242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52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395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53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547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54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700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55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852" y="3567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56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005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57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157" y="3567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158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310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159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462" y="3567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160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615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161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768" y="356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6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149" y="2991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16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073" y="3207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16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996" y="3423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165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920" y="3495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166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225" y="2919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167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301" y="2847"/>
                            <a:ext cx="77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168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073" y="3351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16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073" y="3063"/>
                            <a:ext cx="76" cy="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17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793" y="2919"/>
                            <a:ext cx="335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AutoShape 17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547" y="3567"/>
                            <a:ext cx="458" cy="144"/>
                          </a:xfrm>
                          <a:prstGeom prst="flowChartMerge">
                            <a:avLst/>
                          </a:prstGeom>
                          <a:solidFill>
                            <a:srgbClr val="80808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Text Box 17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834" y="3891"/>
                            <a:ext cx="720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F4D0EF" w14:textId="77777777" w:rsidR="00E60994" w:rsidRDefault="00E60994" w:rsidP="00E60994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Нил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17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134" y="2094"/>
                            <a:ext cx="2340" cy="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D963C0" w14:textId="77777777" w:rsidR="00E60994" w:rsidRDefault="00E60994" w:rsidP="00E60994">
                              <w:pPr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Пойменная терраса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Text Box 17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834" y="2094"/>
                            <a:ext cx="234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14EB5C" w14:textId="77777777" w:rsidR="00E60994" w:rsidRDefault="00E60994" w:rsidP="00E60994">
                              <w:pPr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Асуанская плотина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Line 175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1854" y="3351"/>
                            <a:ext cx="72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176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654" y="2451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77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3879" y="3606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78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314" y="2451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8" name="Group 179"/>
                        <wpg:cNvGrpSpPr>
                          <a:grpSpLocks noChangeAspect="1"/>
                        </wpg:cNvGrpSpPr>
                        <wpg:grpSpPr bwMode="auto">
                          <a:xfrm>
                            <a:off x="6174" y="2804"/>
                            <a:ext cx="4140" cy="907"/>
                            <a:chOff x="5121" y="14383"/>
                            <a:chExt cx="6300" cy="1461"/>
                          </a:xfrm>
                        </wpg:grpSpPr>
                        <wps:wsp>
                          <wps:cNvPr id="99" name="Line 180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9981" y="14404"/>
                              <a:ext cx="72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Line 181"/>
                          <wps:cNvCnPr>
                            <a:cxnSpLocks noChangeAspect="1" noChangeShapeType="1"/>
                          </wps:cNvCnPr>
                          <wps:spPr bwMode="auto">
                            <a:xfrm flipH="1" flipV="1">
                              <a:off x="5841" y="14404"/>
                              <a:ext cx="90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" name="Line 182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121" y="1440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183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10701" y="1440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Freeform 184" descr="5%"/>
                          <wps:cNvSpPr>
                            <a:spLocks noChangeAspect="1"/>
                          </wps:cNvSpPr>
                          <wps:spPr bwMode="auto">
                            <a:xfrm>
                              <a:off x="5863" y="14383"/>
                              <a:ext cx="1440" cy="1439"/>
                            </a:xfrm>
                            <a:custGeom>
                              <a:avLst/>
                              <a:gdLst>
                                <a:gd name="T0" fmla="*/ 0 w 1440"/>
                                <a:gd name="T1" fmla="*/ 34 h 1439"/>
                                <a:gd name="T2" fmla="*/ 235 w 1440"/>
                                <a:gd name="T3" fmla="*/ 0 h 1439"/>
                                <a:gd name="T4" fmla="*/ 670 w 1440"/>
                                <a:gd name="T5" fmla="*/ 50 h 1439"/>
                                <a:gd name="T6" fmla="*/ 1440 w 1440"/>
                                <a:gd name="T7" fmla="*/ 34 h 1439"/>
                                <a:gd name="T8" fmla="*/ 1357 w 1440"/>
                                <a:gd name="T9" fmla="*/ 452 h 1439"/>
                                <a:gd name="T10" fmla="*/ 1373 w 1440"/>
                                <a:gd name="T11" fmla="*/ 871 h 1439"/>
                                <a:gd name="T12" fmla="*/ 1390 w 1440"/>
                                <a:gd name="T13" fmla="*/ 1206 h 1439"/>
                                <a:gd name="T14" fmla="*/ 1240 w 1440"/>
                                <a:gd name="T15" fmla="*/ 1273 h 1439"/>
                                <a:gd name="T16" fmla="*/ 1173 w 1440"/>
                                <a:gd name="T17" fmla="*/ 1424 h 1439"/>
                                <a:gd name="T18" fmla="*/ 921 w 1440"/>
                                <a:gd name="T19" fmla="*/ 1407 h 1439"/>
                                <a:gd name="T20" fmla="*/ 888 w 1440"/>
                                <a:gd name="T21" fmla="*/ 1306 h 1439"/>
                                <a:gd name="T22" fmla="*/ 838 w 1440"/>
                                <a:gd name="T23" fmla="*/ 1290 h 1439"/>
                                <a:gd name="T24" fmla="*/ 720 w 1440"/>
                                <a:gd name="T25" fmla="*/ 1122 h 1439"/>
                                <a:gd name="T26" fmla="*/ 670 w 1440"/>
                                <a:gd name="T27" fmla="*/ 1022 h 1439"/>
                                <a:gd name="T28" fmla="*/ 570 w 1440"/>
                                <a:gd name="T29" fmla="*/ 837 h 1439"/>
                                <a:gd name="T30" fmla="*/ 503 w 1440"/>
                                <a:gd name="T31" fmla="*/ 737 h 1439"/>
                                <a:gd name="T32" fmla="*/ 486 w 1440"/>
                                <a:gd name="T33" fmla="*/ 687 h 1439"/>
                                <a:gd name="T34" fmla="*/ 419 w 1440"/>
                                <a:gd name="T35" fmla="*/ 620 h 1439"/>
                                <a:gd name="T36" fmla="*/ 335 w 1440"/>
                                <a:gd name="T37" fmla="*/ 503 h 1439"/>
                                <a:gd name="T38" fmla="*/ 302 w 1440"/>
                                <a:gd name="T39" fmla="*/ 469 h 1439"/>
                                <a:gd name="T40" fmla="*/ 185 w 1440"/>
                                <a:gd name="T41" fmla="*/ 285 h 1439"/>
                                <a:gd name="T42" fmla="*/ 151 w 1440"/>
                                <a:gd name="T43" fmla="*/ 235 h 1439"/>
                                <a:gd name="T44" fmla="*/ 134 w 1440"/>
                                <a:gd name="T45" fmla="*/ 184 h 1439"/>
                                <a:gd name="T46" fmla="*/ 67 w 1440"/>
                                <a:gd name="T47" fmla="*/ 84 h 1439"/>
                                <a:gd name="T48" fmla="*/ 0 w 1440"/>
                                <a:gd name="T49" fmla="*/ 34 h 1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</a:cxnLst>
                              <a:rect l="0" t="0" r="r" b="b"/>
                              <a:pathLst>
                                <a:path w="1440" h="1439">
                                  <a:moveTo>
                                    <a:pt x="0" y="34"/>
                                  </a:moveTo>
                                  <a:cubicBezTo>
                                    <a:pt x="79" y="25"/>
                                    <a:pt x="156" y="0"/>
                                    <a:pt x="235" y="0"/>
                                  </a:cubicBezTo>
                                  <a:cubicBezTo>
                                    <a:pt x="373" y="0"/>
                                    <a:pt x="534" y="39"/>
                                    <a:pt x="670" y="50"/>
                                  </a:cubicBezTo>
                                  <a:cubicBezTo>
                                    <a:pt x="949" y="36"/>
                                    <a:pt x="1160" y="20"/>
                                    <a:pt x="1440" y="34"/>
                                  </a:cubicBezTo>
                                  <a:cubicBezTo>
                                    <a:pt x="1357" y="160"/>
                                    <a:pt x="1385" y="307"/>
                                    <a:pt x="1357" y="452"/>
                                  </a:cubicBezTo>
                                  <a:cubicBezTo>
                                    <a:pt x="1362" y="592"/>
                                    <a:pt x="1367" y="731"/>
                                    <a:pt x="1373" y="871"/>
                                  </a:cubicBezTo>
                                  <a:cubicBezTo>
                                    <a:pt x="1378" y="983"/>
                                    <a:pt x="1400" y="1095"/>
                                    <a:pt x="1390" y="1206"/>
                                  </a:cubicBezTo>
                                  <a:cubicBezTo>
                                    <a:pt x="1385" y="1261"/>
                                    <a:pt x="1240" y="1273"/>
                                    <a:pt x="1240" y="1273"/>
                                  </a:cubicBezTo>
                                  <a:cubicBezTo>
                                    <a:pt x="1220" y="1331"/>
                                    <a:pt x="1217" y="1379"/>
                                    <a:pt x="1173" y="1424"/>
                                  </a:cubicBezTo>
                                  <a:cubicBezTo>
                                    <a:pt x="1089" y="1418"/>
                                    <a:pt x="999" y="1439"/>
                                    <a:pt x="921" y="1407"/>
                                  </a:cubicBezTo>
                                  <a:cubicBezTo>
                                    <a:pt x="888" y="1393"/>
                                    <a:pt x="922" y="1317"/>
                                    <a:pt x="888" y="1306"/>
                                  </a:cubicBezTo>
                                  <a:cubicBezTo>
                                    <a:pt x="871" y="1301"/>
                                    <a:pt x="855" y="1295"/>
                                    <a:pt x="838" y="1290"/>
                                  </a:cubicBezTo>
                                  <a:cubicBezTo>
                                    <a:pt x="816" y="1225"/>
                                    <a:pt x="769" y="1171"/>
                                    <a:pt x="720" y="1122"/>
                                  </a:cubicBezTo>
                                  <a:cubicBezTo>
                                    <a:pt x="664" y="946"/>
                                    <a:pt x="753" y="1210"/>
                                    <a:pt x="670" y="1022"/>
                                  </a:cubicBezTo>
                                  <a:cubicBezTo>
                                    <a:pt x="624" y="919"/>
                                    <a:pt x="648" y="917"/>
                                    <a:pt x="570" y="837"/>
                                  </a:cubicBezTo>
                                  <a:cubicBezTo>
                                    <a:pt x="530" y="718"/>
                                    <a:pt x="587" y="862"/>
                                    <a:pt x="503" y="737"/>
                                  </a:cubicBezTo>
                                  <a:cubicBezTo>
                                    <a:pt x="493" y="722"/>
                                    <a:pt x="496" y="701"/>
                                    <a:pt x="486" y="687"/>
                                  </a:cubicBezTo>
                                  <a:cubicBezTo>
                                    <a:pt x="468" y="661"/>
                                    <a:pt x="419" y="620"/>
                                    <a:pt x="419" y="620"/>
                                  </a:cubicBezTo>
                                  <a:cubicBezTo>
                                    <a:pt x="392" y="539"/>
                                    <a:pt x="415" y="584"/>
                                    <a:pt x="335" y="503"/>
                                  </a:cubicBezTo>
                                  <a:cubicBezTo>
                                    <a:pt x="324" y="492"/>
                                    <a:pt x="302" y="469"/>
                                    <a:pt x="302" y="469"/>
                                  </a:cubicBezTo>
                                  <a:cubicBezTo>
                                    <a:pt x="278" y="400"/>
                                    <a:pt x="227" y="347"/>
                                    <a:pt x="185" y="285"/>
                                  </a:cubicBezTo>
                                  <a:cubicBezTo>
                                    <a:pt x="174" y="268"/>
                                    <a:pt x="151" y="235"/>
                                    <a:pt x="151" y="235"/>
                                  </a:cubicBezTo>
                                  <a:cubicBezTo>
                                    <a:pt x="145" y="218"/>
                                    <a:pt x="143" y="200"/>
                                    <a:pt x="134" y="184"/>
                                  </a:cubicBezTo>
                                  <a:cubicBezTo>
                                    <a:pt x="114" y="149"/>
                                    <a:pt x="67" y="84"/>
                                    <a:pt x="67" y="84"/>
                                  </a:cubicBezTo>
                                  <a:cubicBezTo>
                                    <a:pt x="46" y="18"/>
                                    <a:pt x="68" y="34"/>
                                    <a:pt x="0" y="34"/>
                                  </a:cubicBezTo>
                                  <a:close/>
                                </a:path>
                              </a:pathLst>
                            </a:custGeom>
                            <a:pattFill prst="pct5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Line 185"/>
                          <wps:cNvCnPr>
                            <a:cxnSpLocks noChangeAspect="1" noChangeShapeType="1"/>
                          </wps:cNvCnPr>
                          <wps:spPr bwMode="auto">
                            <a:xfrm>
                              <a:off x="5841" y="14404"/>
                              <a:ext cx="48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Freeform 186" descr="5%"/>
                          <wps:cNvSpPr>
                            <a:spLocks noChangeAspect="1"/>
                          </wps:cNvSpPr>
                          <wps:spPr bwMode="auto">
                            <a:xfrm>
                              <a:off x="9460" y="14432"/>
                              <a:ext cx="1193" cy="1381"/>
                            </a:xfrm>
                            <a:custGeom>
                              <a:avLst/>
                              <a:gdLst>
                                <a:gd name="T0" fmla="*/ 17 w 1193"/>
                                <a:gd name="T1" fmla="*/ 1 h 1381"/>
                                <a:gd name="T2" fmla="*/ 335 w 1193"/>
                                <a:gd name="T3" fmla="*/ 35 h 1381"/>
                                <a:gd name="T4" fmla="*/ 536 w 1193"/>
                                <a:gd name="T5" fmla="*/ 68 h 1381"/>
                                <a:gd name="T6" fmla="*/ 988 w 1193"/>
                                <a:gd name="T7" fmla="*/ 1 h 1381"/>
                                <a:gd name="T8" fmla="*/ 1039 w 1193"/>
                                <a:gd name="T9" fmla="*/ 18 h 1381"/>
                                <a:gd name="T10" fmla="*/ 1173 w 1193"/>
                                <a:gd name="T11" fmla="*/ 35 h 1381"/>
                                <a:gd name="T12" fmla="*/ 1106 w 1193"/>
                                <a:gd name="T13" fmla="*/ 102 h 1381"/>
                                <a:gd name="T14" fmla="*/ 1055 w 1193"/>
                                <a:gd name="T15" fmla="*/ 253 h 1381"/>
                                <a:gd name="T16" fmla="*/ 1022 w 1193"/>
                                <a:gd name="T17" fmla="*/ 303 h 1381"/>
                                <a:gd name="T18" fmla="*/ 1005 w 1193"/>
                                <a:gd name="T19" fmla="*/ 353 h 1381"/>
                                <a:gd name="T20" fmla="*/ 921 w 1193"/>
                                <a:gd name="T21" fmla="*/ 420 h 1381"/>
                                <a:gd name="T22" fmla="*/ 888 w 1193"/>
                                <a:gd name="T23" fmla="*/ 470 h 1381"/>
                                <a:gd name="T24" fmla="*/ 854 w 1193"/>
                                <a:gd name="T25" fmla="*/ 504 h 1381"/>
                                <a:gd name="T26" fmla="*/ 737 w 1193"/>
                                <a:gd name="T27" fmla="*/ 889 h 1381"/>
                                <a:gd name="T28" fmla="*/ 704 w 1193"/>
                                <a:gd name="T29" fmla="*/ 939 h 1381"/>
                                <a:gd name="T30" fmla="*/ 670 w 1193"/>
                                <a:gd name="T31" fmla="*/ 1040 h 1381"/>
                                <a:gd name="T32" fmla="*/ 603 w 1193"/>
                                <a:gd name="T33" fmla="*/ 1140 h 1381"/>
                                <a:gd name="T34" fmla="*/ 536 w 1193"/>
                                <a:gd name="T35" fmla="*/ 1291 h 1381"/>
                                <a:gd name="T36" fmla="*/ 520 w 1193"/>
                                <a:gd name="T37" fmla="*/ 1341 h 1381"/>
                                <a:gd name="T38" fmla="*/ 369 w 1193"/>
                                <a:gd name="T39" fmla="*/ 1375 h 1381"/>
                                <a:gd name="T40" fmla="*/ 201 w 1193"/>
                                <a:gd name="T41" fmla="*/ 1358 h 1381"/>
                                <a:gd name="T42" fmla="*/ 218 w 1193"/>
                                <a:gd name="T43" fmla="*/ 1308 h 1381"/>
                                <a:gd name="T44" fmla="*/ 201 w 1193"/>
                                <a:gd name="T45" fmla="*/ 1257 h 1381"/>
                                <a:gd name="T46" fmla="*/ 168 w 1193"/>
                                <a:gd name="T47" fmla="*/ 1207 h 1381"/>
                                <a:gd name="T48" fmla="*/ 67 w 1193"/>
                                <a:gd name="T49" fmla="*/ 1174 h 1381"/>
                                <a:gd name="T50" fmla="*/ 51 w 1193"/>
                                <a:gd name="T51" fmla="*/ 1123 h 1381"/>
                                <a:gd name="T52" fmla="*/ 17 w 1193"/>
                                <a:gd name="T53" fmla="*/ 1090 h 1381"/>
                                <a:gd name="T54" fmla="*/ 0 w 1193"/>
                                <a:gd name="T55" fmla="*/ 872 h 1381"/>
                                <a:gd name="T56" fmla="*/ 17 w 1193"/>
                                <a:gd name="T57" fmla="*/ 387 h 1381"/>
                                <a:gd name="T58" fmla="*/ 34 w 1193"/>
                                <a:gd name="T59" fmla="*/ 253 h 1381"/>
                                <a:gd name="T60" fmla="*/ 51 w 1193"/>
                                <a:gd name="T61" fmla="*/ 202 h 1381"/>
                                <a:gd name="T62" fmla="*/ 17 w 1193"/>
                                <a:gd name="T63" fmla="*/ 1 h 13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</a:cxnLst>
                              <a:rect l="0" t="0" r="r" b="b"/>
                              <a:pathLst>
                                <a:path w="1193" h="1381">
                                  <a:moveTo>
                                    <a:pt x="17" y="1"/>
                                  </a:moveTo>
                                  <a:cubicBezTo>
                                    <a:pt x="123" y="12"/>
                                    <a:pt x="230" y="18"/>
                                    <a:pt x="335" y="35"/>
                                  </a:cubicBezTo>
                                  <a:cubicBezTo>
                                    <a:pt x="402" y="46"/>
                                    <a:pt x="536" y="68"/>
                                    <a:pt x="536" y="68"/>
                                  </a:cubicBezTo>
                                  <a:cubicBezTo>
                                    <a:pt x="684" y="20"/>
                                    <a:pt x="833" y="17"/>
                                    <a:pt x="988" y="1"/>
                                  </a:cubicBezTo>
                                  <a:cubicBezTo>
                                    <a:pt x="1005" y="7"/>
                                    <a:pt x="1021" y="15"/>
                                    <a:pt x="1039" y="18"/>
                                  </a:cubicBezTo>
                                  <a:cubicBezTo>
                                    <a:pt x="1083" y="26"/>
                                    <a:pt x="1145" y="0"/>
                                    <a:pt x="1173" y="35"/>
                                  </a:cubicBezTo>
                                  <a:cubicBezTo>
                                    <a:pt x="1193" y="60"/>
                                    <a:pt x="1106" y="102"/>
                                    <a:pt x="1106" y="102"/>
                                  </a:cubicBezTo>
                                  <a:cubicBezTo>
                                    <a:pt x="1089" y="152"/>
                                    <a:pt x="1084" y="209"/>
                                    <a:pt x="1055" y="253"/>
                                  </a:cubicBezTo>
                                  <a:cubicBezTo>
                                    <a:pt x="1044" y="270"/>
                                    <a:pt x="1031" y="285"/>
                                    <a:pt x="1022" y="303"/>
                                  </a:cubicBezTo>
                                  <a:cubicBezTo>
                                    <a:pt x="1014" y="319"/>
                                    <a:pt x="1014" y="338"/>
                                    <a:pt x="1005" y="353"/>
                                  </a:cubicBezTo>
                                  <a:cubicBezTo>
                                    <a:pt x="988" y="382"/>
                                    <a:pt x="947" y="403"/>
                                    <a:pt x="921" y="420"/>
                                  </a:cubicBezTo>
                                  <a:cubicBezTo>
                                    <a:pt x="910" y="437"/>
                                    <a:pt x="900" y="454"/>
                                    <a:pt x="888" y="470"/>
                                  </a:cubicBezTo>
                                  <a:cubicBezTo>
                                    <a:pt x="878" y="483"/>
                                    <a:pt x="861" y="490"/>
                                    <a:pt x="854" y="504"/>
                                  </a:cubicBezTo>
                                  <a:cubicBezTo>
                                    <a:pt x="795" y="623"/>
                                    <a:pt x="789" y="768"/>
                                    <a:pt x="737" y="889"/>
                                  </a:cubicBezTo>
                                  <a:cubicBezTo>
                                    <a:pt x="729" y="907"/>
                                    <a:pt x="712" y="921"/>
                                    <a:pt x="704" y="939"/>
                                  </a:cubicBezTo>
                                  <a:cubicBezTo>
                                    <a:pt x="690" y="971"/>
                                    <a:pt x="681" y="1006"/>
                                    <a:pt x="670" y="1040"/>
                                  </a:cubicBezTo>
                                  <a:cubicBezTo>
                                    <a:pt x="657" y="1078"/>
                                    <a:pt x="603" y="1140"/>
                                    <a:pt x="603" y="1140"/>
                                  </a:cubicBezTo>
                                  <a:cubicBezTo>
                                    <a:pt x="564" y="1260"/>
                                    <a:pt x="590" y="1212"/>
                                    <a:pt x="536" y="1291"/>
                                  </a:cubicBezTo>
                                  <a:cubicBezTo>
                                    <a:pt x="531" y="1308"/>
                                    <a:pt x="532" y="1329"/>
                                    <a:pt x="520" y="1341"/>
                                  </a:cubicBezTo>
                                  <a:cubicBezTo>
                                    <a:pt x="504" y="1357"/>
                                    <a:pt x="379" y="1373"/>
                                    <a:pt x="369" y="1375"/>
                                  </a:cubicBezTo>
                                  <a:cubicBezTo>
                                    <a:pt x="313" y="1369"/>
                                    <a:pt x="252" y="1381"/>
                                    <a:pt x="201" y="1358"/>
                                  </a:cubicBezTo>
                                  <a:cubicBezTo>
                                    <a:pt x="185" y="1351"/>
                                    <a:pt x="218" y="1326"/>
                                    <a:pt x="218" y="1308"/>
                                  </a:cubicBezTo>
                                  <a:cubicBezTo>
                                    <a:pt x="218" y="1290"/>
                                    <a:pt x="209" y="1273"/>
                                    <a:pt x="201" y="1257"/>
                                  </a:cubicBezTo>
                                  <a:cubicBezTo>
                                    <a:pt x="192" y="1239"/>
                                    <a:pt x="185" y="1218"/>
                                    <a:pt x="168" y="1207"/>
                                  </a:cubicBezTo>
                                  <a:cubicBezTo>
                                    <a:pt x="138" y="1188"/>
                                    <a:pt x="67" y="1174"/>
                                    <a:pt x="67" y="1174"/>
                                  </a:cubicBezTo>
                                  <a:cubicBezTo>
                                    <a:pt x="62" y="1157"/>
                                    <a:pt x="60" y="1138"/>
                                    <a:pt x="51" y="1123"/>
                                  </a:cubicBezTo>
                                  <a:cubicBezTo>
                                    <a:pt x="43" y="1109"/>
                                    <a:pt x="20" y="1105"/>
                                    <a:pt x="17" y="1090"/>
                                  </a:cubicBezTo>
                                  <a:cubicBezTo>
                                    <a:pt x="2" y="1019"/>
                                    <a:pt x="6" y="945"/>
                                    <a:pt x="0" y="872"/>
                                  </a:cubicBezTo>
                                  <a:cubicBezTo>
                                    <a:pt x="50" y="577"/>
                                    <a:pt x="38" y="739"/>
                                    <a:pt x="17" y="387"/>
                                  </a:cubicBezTo>
                                  <a:cubicBezTo>
                                    <a:pt x="23" y="342"/>
                                    <a:pt x="26" y="297"/>
                                    <a:pt x="34" y="253"/>
                                  </a:cubicBezTo>
                                  <a:cubicBezTo>
                                    <a:pt x="37" y="235"/>
                                    <a:pt x="51" y="220"/>
                                    <a:pt x="51" y="202"/>
                                  </a:cubicBezTo>
                                  <a:cubicBezTo>
                                    <a:pt x="51" y="124"/>
                                    <a:pt x="35" y="72"/>
                                    <a:pt x="17" y="1"/>
                                  </a:cubicBezTo>
                                  <a:close/>
                                </a:path>
                              </a:pathLst>
                            </a:custGeom>
                            <a:pattFill prst="pct5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6" name="Rectangle 18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594" y="1896"/>
                            <a:ext cx="1419" cy="894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Rectangle 188" descr="10%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754" y="3103"/>
                            <a:ext cx="1099" cy="580"/>
                          </a:xfrm>
                          <a:prstGeom prst="rect">
                            <a:avLst/>
                          </a:prstGeom>
                          <a:pattFill prst="pct1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18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853" y="1896"/>
                            <a:ext cx="160" cy="1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Rectangle 19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594" y="1881"/>
                            <a:ext cx="160" cy="1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Rectangle 19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476" y="3571"/>
                            <a:ext cx="456" cy="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19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765" y="3571"/>
                            <a:ext cx="366" cy="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Line 19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239" y="3683"/>
                            <a:ext cx="212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Rectangle 19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594" y="1896"/>
                            <a:ext cx="175" cy="894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Rectangle 19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808" y="1896"/>
                            <a:ext cx="205" cy="894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196"/>
                        <wps:cNvSpPr>
                          <a:spLocks noChangeAspect="1"/>
                        </wps:cNvSpPr>
                        <wps:spPr bwMode="auto">
                          <a:xfrm>
                            <a:off x="7863" y="2283"/>
                            <a:ext cx="375" cy="345"/>
                          </a:xfrm>
                          <a:custGeom>
                            <a:avLst/>
                            <a:gdLst>
                              <a:gd name="T0" fmla="*/ 0 w 375"/>
                              <a:gd name="T1" fmla="*/ 345 h 345"/>
                              <a:gd name="T2" fmla="*/ 135 w 375"/>
                              <a:gd name="T3" fmla="*/ 270 h 345"/>
                              <a:gd name="T4" fmla="*/ 180 w 375"/>
                              <a:gd name="T5" fmla="*/ 240 h 345"/>
                              <a:gd name="T6" fmla="*/ 285 w 375"/>
                              <a:gd name="T7" fmla="*/ 75 h 345"/>
                              <a:gd name="T8" fmla="*/ 375 w 375"/>
                              <a:gd name="T9" fmla="*/ 0 h 3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75" h="345">
                                <a:moveTo>
                                  <a:pt x="0" y="345"/>
                                </a:moveTo>
                                <a:cubicBezTo>
                                  <a:pt x="79" y="319"/>
                                  <a:pt x="32" y="339"/>
                                  <a:pt x="135" y="270"/>
                                </a:cubicBezTo>
                                <a:cubicBezTo>
                                  <a:pt x="150" y="260"/>
                                  <a:pt x="180" y="240"/>
                                  <a:pt x="180" y="240"/>
                                </a:cubicBezTo>
                                <a:cubicBezTo>
                                  <a:pt x="210" y="150"/>
                                  <a:pt x="205" y="128"/>
                                  <a:pt x="285" y="75"/>
                                </a:cubicBezTo>
                                <a:cubicBezTo>
                                  <a:pt x="307" y="41"/>
                                  <a:pt x="328" y="0"/>
                                  <a:pt x="375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197"/>
                        <wps:cNvSpPr>
                          <a:spLocks noChangeAspect="1"/>
                        </wps:cNvSpPr>
                        <wps:spPr bwMode="auto">
                          <a:xfrm>
                            <a:off x="8343" y="2433"/>
                            <a:ext cx="330" cy="240"/>
                          </a:xfrm>
                          <a:custGeom>
                            <a:avLst/>
                            <a:gdLst>
                              <a:gd name="T0" fmla="*/ 330 w 330"/>
                              <a:gd name="T1" fmla="*/ 240 h 240"/>
                              <a:gd name="T2" fmla="*/ 135 w 330"/>
                              <a:gd name="T3" fmla="*/ 150 h 240"/>
                              <a:gd name="T4" fmla="*/ 90 w 330"/>
                              <a:gd name="T5" fmla="*/ 60 h 240"/>
                              <a:gd name="T6" fmla="*/ 0 w 330"/>
                              <a:gd name="T7" fmla="*/ 0 h 2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30" h="240">
                                <a:moveTo>
                                  <a:pt x="330" y="240"/>
                                </a:moveTo>
                                <a:cubicBezTo>
                                  <a:pt x="259" y="169"/>
                                  <a:pt x="242" y="165"/>
                                  <a:pt x="135" y="150"/>
                                </a:cubicBezTo>
                                <a:cubicBezTo>
                                  <a:pt x="125" y="120"/>
                                  <a:pt x="116" y="81"/>
                                  <a:pt x="90" y="60"/>
                                </a:cubicBezTo>
                                <a:cubicBezTo>
                                  <a:pt x="63" y="38"/>
                                  <a:pt x="0" y="5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198"/>
                        <wps:cNvSpPr>
                          <a:spLocks noChangeAspect="1"/>
                        </wps:cNvSpPr>
                        <wps:spPr bwMode="auto">
                          <a:xfrm>
                            <a:off x="8133" y="1983"/>
                            <a:ext cx="540" cy="240"/>
                          </a:xfrm>
                          <a:custGeom>
                            <a:avLst/>
                            <a:gdLst>
                              <a:gd name="T0" fmla="*/ 540 w 540"/>
                              <a:gd name="T1" fmla="*/ 240 h 240"/>
                              <a:gd name="T2" fmla="*/ 450 w 540"/>
                              <a:gd name="T3" fmla="*/ 165 h 240"/>
                              <a:gd name="T4" fmla="*/ 240 w 540"/>
                              <a:gd name="T5" fmla="*/ 90 h 240"/>
                              <a:gd name="T6" fmla="*/ 210 w 540"/>
                              <a:gd name="T7" fmla="*/ 45 h 240"/>
                              <a:gd name="T8" fmla="*/ 0 w 540"/>
                              <a:gd name="T9" fmla="*/ 0 h 2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" h="240">
                                <a:moveTo>
                                  <a:pt x="540" y="240"/>
                                </a:moveTo>
                                <a:cubicBezTo>
                                  <a:pt x="491" y="166"/>
                                  <a:pt x="535" y="216"/>
                                  <a:pt x="450" y="165"/>
                                </a:cubicBezTo>
                                <a:cubicBezTo>
                                  <a:pt x="309" y="80"/>
                                  <a:pt x="415" y="112"/>
                                  <a:pt x="240" y="90"/>
                                </a:cubicBezTo>
                                <a:cubicBezTo>
                                  <a:pt x="230" y="75"/>
                                  <a:pt x="226" y="54"/>
                                  <a:pt x="210" y="45"/>
                                </a:cubicBezTo>
                                <a:cubicBezTo>
                                  <a:pt x="161" y="17"/>
                                  <a:pt x="0" y="58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Freeform 199"/>
                        <wps:cNvSpPr>
                          <a:spLocks noChangeAspect="1"/>
                        </wps:cNvSpPr>
                        <wps:spPr bwMode="auto">
                          <a:xfrm>
                            <a:off x="7788" y="3079"/>
                            <a:ext cx="1050" cy="59"/>
                          </a:xfrm>
                          <a:custGeom>
                            <a:avLst/>
                            <a:gdLst>
                              <a:gd name="T0" fmla="*/ 0 w 1050"/>
                              <a:gd name="T1" fmla="*/ 59 h 59"/>
                              <a:gd name="T2" fmla="*/ 1050 w 1050"/>
                              <a:gd name="T3" fmla="*/ 59 h 5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50" h="59">
                                <a:moveTo>
                                  <a:pt x="0" y="59"/>
                                </a:moveTo>
                                <a:cubicBezTo>
                                  <a:pt x="294" y="0"/>
                                  <a:pt x="732" y="59"/>
                                  <a:pt x="1050" y="59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Freeform 200"/>
                        <wps:cNvSpPr>
                          <a:spLocks noChangeAspect="1"/>
                        </wps:cNvSpPr>
                        <wps:spPr bwMode="auto">
                          <a:xfrm>
                            <a:off x="7998" y="2733"/>
                            <a:ext cx="345" cy="315"/>
                          </a:xfrm>
                          <a:custGeom>
                            <a:avLst/>
                            <a:gdLst>
                              <a:gd name="T0" fmla="*/ 345 w 345"/>
                              <a:gd name="T1" fmla="*/ 0 h 315"/>
                              <a:gd name="T2" fmla="*/ 330 w 345"/>
                              <a:gd name="T3" fmla="*/ 75 h 315"/>
                              <a:gd name="T4" fmla="*/ 240 w 345"/>
                              <a:gd name="T5" fmla="*/ 120 h 315"/>
                              <a:gd name="T6" fmla="*/ 60 w 345"/>
                              <a:gd name="T7" fmla="*/ 225 h 315"/>
                              <a:gd name="T8" fmla="*/ 0 w 345"/>
                              <a:gd name="T9" fmla="*/ 315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45" h="315">
                                <a:moveTo>
                                  <a:pt x="345" y="0"/>
                                </a:moveTo>
                                <a:cubicBezTo>
                                  <a:pt x="340" y="25"/>
                                  <a:pt x="343" y="53"/>
                                  <a:pt x="330" y="75"/>
                                </a:cubicBezTo>
                                <a:cubicBezTo>
                                  <a:pt x="311" y="108"/>
                                  <a:pt x="267" y="105"/>
                                  <a:pt x="240" y="120"/>
                                </a:cubicBezTo>
                                <a:cubicBezTo>
                                  <a:pt x="173" y="157"/>
                                  <a:pt x="131" y="201"/>
                                  <a:pt x="60" y="225"/>
                                </a:cubicBezTo>
                                <a:cubicBezTo>
                                  <a:pt x="40" y="255"/>
                                  <a:pt x="0" y="315"/>
                                  <a:pt x="0" y="315"/>
                                </a:cubicBezTo>
                              </a:path>
                            </a:pathLst>
                          </a:cu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A2E519" id="Группа 38" o:spid="_x0000_s1078" style="position:absolute;margin-left:-9pt;margin-top:7.45pt;width:538pt;height:137.1pt;z-index:251771904" coordorigin="954,1881" coordsize="9360,2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Ye18CEAAKg4AQAOAAAAZHJzL2Uyb0RvYy54bWzsXetuK8eR/r/AvgNBIH8CHGvunBEiB/a5&#10;OAGcC2Lt/qcoiiRCkcyQ5+jYQYAF9hH2RfYN9hWSN9qvqrp7uofT5EiyRdrqY8CSms3qS1XXvbt+&#10;89vP98vBp2m9XaxXV8P4i2g4mK4m69vFanY1/I/rD2/K4WC7G69ux8v1ano1/H66Hf72y3//t988&#10;bC6nyXq+Xt5O6wGArLaXD5ur4Xy321xeXGwn8+n9ePvFejNd4cO7dX0/3uHPenZxW48fAP1+eZFE&#10;UXHxsK5vN/V6Mt1u0fpOPhx+yfDv7qaT3Z/u7rbT3WB5NcTcdvz/mv9/Q/+/+PI348tZPd7MFxM1&#10;jfETZnE/XqwwqAH1brwbDz7Wiz1Q94tJvd6u73ZfTNb3F+u7u8VkymvAauKotZpv6vXHDa9ldvkw&#10;25htwta29unJYCd//PTnerC4vRqmwNRqfA8c/fN//vVf//rvf/4f/vvfAZqxRw+b2SW6flNvvtv8&#10;uZaF4tdv15O/bger9dv5eDWbfrXdYL9BBfSNi/ZX6O+ZfH9w8/CH9S1GGn/crXnbPt/V9wQVGzL4&#10;zNj53mBn+nk3mKCxKNOkiIDECT6LR1kcjxT+JnMgmb5X5dlwQJ+WJU9ifDmZv1dfr9JCfTdJy5yn&#10;OL6UcXmuam60VpDittnt7fN2+7v5eDNlJG5pC/VuV3q3/4I9w+4tp4M44fXQ+OioN3rr3eVm4+t6&#10;/TCfjm8xVb35FgwCuAXajm57kkUp719SVWr/9ObHOT6hjc9HhbN348tNvd19M13fD+iXq2GN9TBO&#10;x5++3e6IEpouhOLterm4/bBYLvmPenbzdlkPPo1xPj/wPwXd6bZcDR4Iu0nOkJ3PtjaIiP91gbhf&#10;7MBolov7q2FpOo0vadfer26ZDezGi6X8jikvV0zDsnNCFDfr2++xi/VauAi4Hn6Zr+sfhoMHcJCr&#10;4fZvH8f1dDhY/n4FTFRxlhHL4T+yfATsDmr7kxv7k/FqAlBXw91wIL++3Qmb+ripF7M5HyvasdX6&#10;KxyauwXvLGFWZqUmC7p9IQKmpQm7sAmYqeaEBJznBRNwmuYtAk7BEZiAkzgQcCDgq2EGetgn4IR4&#10;xwkJOAHdkgRLsySlqYwvGw6cKNGXZYrBaakZOPDZcWCl6xAtseakxH4GHArRsW4Hkc9YbutKpEf+&#10;hOpVGheKTUZFi8rSKFdyPmIqIw1KKVcFNFTRrtKyMB9q9YrFG2tmUNIc+jyBdpVBWdk/2zzn053t&#10;Zv+gF6j904fb6Ka0jaIzhcP9qtUrGDL7FMxmywkpmJUosq8aDqApOCeFsPP8N+p/sBDOxEJoWLII&#10;KJY2e7IKksCVVaw4v7CsyiJS3EkjilMm/0YjKmJFclnKapslq8pYfSsGq92TVWKYMbFGpctvm50h&#10;NwcdtZ/cFZBBFu8f9RGJgdMddWsDR1rY7x11klpBWMGLSB7Q1+wLGHVRsHIcWo4oOH9ezplV5mTh&#10;kbBqWICmYKNuxe3zH4TVK3VnGe+37c6qTsyEK21xZZWWYpqEG3urJcECBZ8dBTdKxUupFCa68O1i&#10;hcBCynJaaRNvVxLBmXxe+SM4JrbA4Yvr7zeI1jihBYFCIPuFFqIKJ4zUuLxg1aZR45ICcRw2HY5o&#10;E0us5VBkYbWmsAI7zSRgEFdRHj05YoDgmwoMHAwS8EIQ6dC+Oo76/b2Kqvfl+zJ7kyXF+zdZ9O7d&#10;m68+vM3eFB/iUf4ufff27bv4HzS1OLucL25vpyuau45Axlm/mJOKhUrs0MQgzT5cuNA5FAP+oX/y&#10;pEGb+zEOUuqo/eXCCcCTUoI/1NMpxXtBtY+LJuhJm9iZXtnRuFc2KoQ4k9GobWOU0M7JUhhVbGMg&#10;MqQdM5OPEvcixOtYFxx3t4oWZrdqQddY2t39EmHlX18MosHDIIYniAQLddZ9oKqYPnFVRoP5gH60&#10;u8F9aLpBifEAg/fL9IoR7fIAg4vBdIP57gEGK9D0iuHb8wDDNplukE0eYFAUnV7dqwQyTC/S0DzA&#10;wOSabt4tIyOx6Yat90CLbRTYqwTKDVLHc4lpwtT8vFKIxm8I2SEmL6xms95SKJqwDrK5FqbJ/Qnj&#10;ns7AK3VmZyzGQ68DnSXGfa1j2Ic7i6P3mnnuUchyCq5Z7TnamTaWV+gsUb6mtoZiwe3Mi3o4QObF&#10;jVD2ZryjHaXF0q8U5eXTMZjjF6J/+uR+/Wl6veY+uyY7QB8PDNh0mHy8WUy+nv5gdye/AU00rsBk&#10;+NhtGExCYofb9XGUdjYOqB0nh/rTihyw7l/ypYwYGH2p0IdWteNPbqdYsDU4u8uof+Mtd8G6fwkw&#10;zn6gLymrBZvGKykg32mQSiasm1lFRHPjU3aBun8JqFJhleZnTbdSI6TuCDwRXp6sutdWIeYh0xXv&#10;gZ4tMgykGT+skYUcsIouXGA8IhvGkSElnkTDmo00pJg+ExhrBYPJ/eYWIfvV7PUpCP78CV8KxpM1&#10;iZAtwclVFNUVH5+l3jwu1kyciDSax6s3OisqKUSjalTvGJ5QUW+QHaV43bPUG/BUkq/0Qw5xt4aT&#10;pFA35gP60e5mazjcrRuareIgo8MHzVZxuFs3NEfHEYWpa262jsNKWje0fSWnC5ij5JBe1Q3MVnJI&#10;SeveNUfJEV2uEwe2jhOzytQ1tdhGgm9isY0Ce17gv0Ff6lAIu/Ulr0pISIDYu8Y+09FXSqH8fIZ6&#10;xWRB6hUjvku9kh4YWpMGxjysYSV5ISpWklTKfhJtIsmUTE+Slu5FJ5+WR4dSr++oksVQ+FuRTv1U&#10;4yRQ4eQDzVHUBwSePgCxP2KcGJ35W7mroyTkSaEPSB+ylRRSVan9MapWXCpgOSjDBpar0Umts9tJ&#10;VaRBlG5GpHB0y+JI7QwpqBawkdJXgWy7mUDzwh+hz6V6TxxIlQBylyBt3K81e/wZNDmV9N6ZzN3t&#10;6gma3Is7qsCWRZNTrlWVwMWK2cu5Vgd3y8Xmd+BrbL2otPl4FEP3AIdIkxHb8I2mh6xtcWO1vVit&#10;3MFH+1iflZQdXKwv6WI1SXGKcu18uFNTbqSECORRKyNxBJJmB2ygXL4lBZ/+qwsOwIxzeC4rmcoY&#10;PjXlQo1jnrsfOwg8N4S1YBc5lKtS6M5CW8AlGaHcMmuFZAPPDZQLhdGhXDsh8dQ8NytVvHafcoOe&#10;++pTCaAwOpRrJyKemnIL7feq4raFFvTcV0+54GoO5dr5h6emXO1b2L8bHvTcoC20Eg7FC38mFpqm&#10;3P0bJIFyXz3lUkzF5rm4NIAwyblQbiW+hf3b4IFyA+WanBLx5+Ju+flQbllAIlAkItMRYXNxIei5&#10;r13PLVoxNFzXPxvKTaJEEi/2LyoEnht4biuGJreyzkNbSPAmmvDcvSs2wZ8bKLcVQ8vOKIaWIF/B&#10;R7nBn/vqtYVWDA3vJZyPtpAh0Yb13MBzw6VG4zdQr33RK1uOb+GMYmi4DBD03HAdd9b9PC3uaLuU&#10;e0YxtGSE53s9PDdoC69eW2jF0LIziqElVRr03MBzfTy3FUOTCxvn4VtII32fY1/PDTz3tfNcukhv&#10;67ny9vaZUG5Cb+5SJCJQbrDQ2hbaqBVDy88ohpamCJ0Fyg0PJnUWEBm1Ymioz3E2XrE0R0J5oNxA&#10;ud2U24qhoWbP+VAuPVwRKDdQbjfltmJo+RnF0FDTyqvnghmHG5Sv+nlFPGvoWmhnFEPLIqo5Eiy0&#10;8DBoV6E8SrpyfAtnFEPL4tyr5wae++q9YiABh3LPKIaWpeo1quAVC48x4wkZ5atVeQujVgwtP6MY&#10;WpZR9nC3thB47qvnua0Ymjzfdh6RiKyIg54bor+e6C89IGhrC8UZ3UMz7+MHbSFoC3vaAlVacyj3&#10;NDE0espUvYOXx8j6IR0h3FUP9LpPr63ImZTAfXEdwabXaKTu+SZR+yWmkF3z2nVael/O4a+niZdZ&#10;9JpVFciSbLC9KuXhptmrv2lWtqJkeBv8FPFdh17VI9gdt9EDf331/LUVG8OtnRPTa46H7pX+uvdK&#10;WKDXV0+vIAFHHzhNRMzir6jcBBuQ7K399xiDT/bV02srDoZai6fmr8beSiVVPbyTT2UEQilSrtVF&#10;b8s6/PU00S+bvxp6jcRZEeg10OsfP6lobdmKeUlFn1P6s+KRercu2XvlFm+OKw1WVwHS9eaeW4gk&#10;KXNkudGp8RfFifgfiR/UG3K6hUokL1iJhO4SCof96uNuzTfQB6hdY6kF322kRvl28+168tetqUb+&#10;1XaDkrJU9qZpquv1A1Xo3lIzoVaRvsCgP3pVKD9waSHLIRIog5bKJQrxeKj2brl+eDsf17s/TOvZ&#10;wWLlDvVt69nN22U9+DReXg1LVHc15becbnb90qcS+v1iN60Hy8U9DUT/aEHjy4MlzjtrhIfKnqwt&#10;VCb6dU0vHH69/gxStiNgRIaD3Wd8oKs1vSRRl6l6E6zERBnT5h1G8okRUadS8xwc0UPUVMWZGauu&#10;ck7F2mpPhV0iJlNyFx2XXMkag6qahTT8x3pxNfx7FVXvy/dl9iZLivdvsujduzdffXibvUiGgHOs&#10;nNP36Aq4ooupJcVJFn2dVG8+FOXoTfYhy99Uo6h8E8XV11URZVX27sM/HNWFn+78/NzCPlTW+FmF&#10;uB7JFYylQNNnYQq06p+M6BbL2H2++czHJTHBi5v17fc4GfUa7ByU+Gla45f5uv5hOHioxxuUZv7b&#10;x3E9HQ6Wv1+BtVfgvei24z+ynGtb1/YnN/Yn49UEoK6GuyFKs9Ovb3f4C9//uKkXszlLEKFUkkB3&#10;i52WGzIrJUQethtJjcMvA0ESxEm/6ksP6/r2Ioni6IJ+29TryXS7Xaw82R+ViUlaXMS+0XdSLhLH&#10;ioskUcX4a+wPrhHKbCTH2xYHZWNgI0s6IubsfMCNFH1miBYtzhjYiJIXXjZiYkqBjVBFcGUKktkl&#10;irXFRgzHVZXDT6+MHGIjTQXdoI1cDYM20sNGMRz18dqICfUFNmKzkVYEXwyEF/cocY3b/9RWk65x&#10;W+K+OOee7PvujUUjad9+i2YJtbW3RfNs5fqgb2mw+34zhaJaL1Ayfgl1F6r8/fQWau90Jb+JUnWe&#10;dpRl6ZlT6Oo1QII2/lrCXI6cVrxfUNduxftxwxCTOA11tys4p4Wi7iRrR6a4NDvZ6035d4+EDNS9&#10;VNbaK6yVS5l5dvQKCXmnpe5OLp6W+t3kIuLj11iUKVXkYb9U4OIv5A37WXLxVlYB7iyels7JhNc6&#10;ShqLjrLPxQN1v7iv90en7tnlrN58x67Bma01m7yBb6DxbRAGUIkD3Okb+ooEtfjbvriW6EPuVx42&#10;akiY+TcPf1jfQmEcw2/JKqxWAhTtFboKSFJGLV9dFpMHlVhrpa8ZTOZ/ursbIDKRx4mkcMVZioRz&#10;zGJ8OZm/h7N+gk+LlJ5Fom/GuMVInxrdGkqdmdxLOUtbAW8Jlp2HAldVdB2KNypr7z/7rGUTpT6i&#10;2cQmnjKgwMrV8IxUOEF2MD+m9+PtF/eLSb3eru92X0zW9xc4covJlB38/V39MR0lW0MDwWCPT0i+&#10;nRpaXqISooeQq4YbBEJ+dvBO4lBkNfNR+9nY0TEl/TqEbIe9T1yu2JJnfj78Y6cgPSsEe9BLFJjw&#10;5cXFdjL/8ZiwCbiS03gQi87z4kzYNhqikcqip0h3S3UzqkMg2efmSvx82a0J7n2op9O7dX0PsoWd&#10;eTvdTpDckP/KUiO0qeFPNSKOoshdOtMfW8pVOmZh5CWSkEUzMKYCxa7JUJAkDdFxUzZ/LB138rHJ&#10;GdKpROPL2a3KDJrd6tglFKS7++X4avjri0E0eBgwVEyYOus+kD2mT5oN5ugkA9qdcMhNpyTNPaCw&#10;GtMr8kDCPps+xcg3KXiWTa/cBwoOOtOJVuaZFfwbppt3gTA5Tac4zUceWDCYTLcsTzxrpCfBTLc4&#10;HaUeaLG99+Uo9oGzdz9OK99CY3v/4yQqfPBsHFCGhG96NhbiBMvoJo7YQUTsX66NiThLfMQW28io&#10;ktg3PRsZsMhHnulRMMtgoyxLDzgy2023OPXuHlW1Nf3K1AvORQaQ1r15yONqwEE6+Wbn4CJOfKSX&#10;2Ljwny8qE2kWEaNSr292Nipy73FNbFSUqQ8TqY2JPPIdi9TGxMgPzUZEVhaenUttRCCb0LNSSswy&#10;O5LFlQ+ajYcC6OrGamqjAan6Pmg2GmhDPNBsLKRR4oNmYyErKg808l2Zlcalb25ktZpuuBPgg2Zj&#10;Ic59hxWVqS1o2JDulSItvOmGZDnPSlFz1epW+hgJClw23QofT6cn9s1C/bBsHPhOKb2WY0A5sgbS&#10;28jn8RyCmqXw5PNKyWz8hgTLGaVWknjerLfkTLwGquACu9aeQvSiTz2dgQnqzE5HjHe4MzaaOnP6&#10;19HO2EfqrPMSD0PGRlFnrbQc7qxez7yGKBTT7Eh3tUaIul7d1SrxXlyv7mqdcb+FkpyilcrV8qOb&#10;SHKIukPQ9JmMqp5+nfRbKskRht5vqSQnuHu/pSZqqWD0feZOjJ6gg5P36q4pt99SVQ7tddpvqcSL&#10;eTL9lpqqpRqt+zBFEjcl6GCXfZaqaihdgx/26q6wKkWmj5IYMTyeTL+lZmqpUtpPQ5efii9RrvEA&#10;d2mwSkkvh4FUDwc3V8MbWgA41XhH7Ez/Slk3YrvM6RdsIn1yv/40vV5znx3xNdkz4FH2oPl48vFm&#10;Mfl6+oPdWQW48ZKDDMgQYrr9hqWqWzcbboRl0jTSMhxo7l/yDejmzTewGAaTKwLTZpC0QpnirlJN&#10;rhf0Sr2eBgq0px5TYB5zB0OwmzktH81mW9wJu3/JnMhSYVAE0oaFIgbcnur4VKs/bBfq32sVcaoe&#10;is2RXO8MQsVNMeGRHHO9fWTwcDssmkcMQm/lAlilg2ZqxnjUntvjCEWcnNFVIT0ydB4xjNqYOJHw&#10;m5k0zCAZB3aOM077g357lgC5tJw4bW1OEiuMpRLVNBOA3STfgGHUfz0RXVqlcTJII2t7qkq3u1QM&#10;c0r1F8rotRoYTWoxyIu2B1EyKk6xKKu96f8I1BC1yI7Be2cDQ3EQbk9cAoDppdu1L889Iu5fQk4l&#10;2aq0XfQwjDXIqFDbpW5Paqywu5D64wvUv9d2FYVw7UoKrBtYqCwlY0PpscbWjIXMsP5jKHlv7gXL&#10;+grF0isXIbDceGiYZr1HwFsk/J2RS1h5KfRbgilYi4DxIr0fMUKmLjePZN16nzL1Jhp5ca0RYOHx&#10;CDDheq8hwxMZtOWFe9hh3kmzy4Fbzb1wndKFI4yQu8cMBQ2kGX5Faw2wBKUZu4XmfiMoTGcu94UZ&#10;yKBg5zkjuM29RkAdaAEFVmtNNiEnAZaWwkCymmExcjNMwt5rMKkU8mSJxjTMRQElmpynudcaYjIJ&#10;MdnEpVZoINLsLk1fwyK3b188xCoViZ5EtbZDyUAXz05jr/krzc2dvaJeUQj07sip9CkJy/V2Kisi&#10;xYxJzGhoPJHGc4z2HQVLVabEZrKTW/93M9ygJl3Nuc7J1wc0ozVdbjr7OpctVBcMrgck2JIGYWUU&#10;Hbrf+nO9xXU8Emli1BQ8Y2whAKB/slrdmesdLnvyHdgY0T03cM4s6ZTBx0PZHpBgOLwU09HnSKec&#10;6UvgIWmpOzHoth4/4Mqv5Abdjxcrtiot7mHO0bnfmYipRJfkeljBR2g2Lx18hHIqkgTWeqpUORN8&#10;jEkz4+BjKklV4N6aVp8UfIzZ+UpgWXR2Rx85/qUG9AUflS+9AxJm3Lhe2b/cAQr8wnTKUw4ZdIAC&#10;ikyvoiRXdQco4Mx0qiSq1AEKKpTp5VsftK+mT5Ry6KEDFHTWpptvVm7oUcXiOoA5oUdxx3esMYaO&#10;2YwZIyaGGHIXNHvzYcd4tow0qAZclHPooQucjYAk57BI1+xsFHAQyzM7GwmpRFm6wLl4iLyzsxGR&#10;emdHDgCzWBXF7FirE3bMJKDUMTmytA00FcTsgmYjIkO8rpt2yaRooOUcZumCZuMhjzjM0jU3Gw8U&#10;r+tGgxNzLEsOT3VBs9EwwqAeaDYWKhya7pU6IUcVD+1YqRNyhFrh2zhwymbjColgdoGz0QDDwQvO&#10;xoOfH5HVaNAV4y0w32JtROQSS+6anX0eYAp5wdmYSBFP7MYELF9rdngExzM7J+6IBz084Jy4Ixyc&#10;Pk5HnnSzKTD7fOAcVKSRF5yNigOzc1GBRJFuunNCjzGESPfeObFHeDK94GxUSCSzA7HkbjZbEsPo&#10;9kwOLuymn4RsO6CRcW5BS3xsmMrlNv18p5+cX02vSPIhOo4/Xds0/TjO2jU1GwvlyCdvKEZgYHlV&#10;EHKhm164T+fbNBsFEpnumpmNAr/oIt3LjOnFALxWTa/EK1bJPW+AeZdJuWZNL2uR0O1CaLoj9h5C&#10;095EAxAcrNgQmt7L11CRwxCa3tuZHyU07U19IYlGFCl3/cnReTBTRlV4v4ZQUu7fw90hkxi68Xgf&#10;7g6xw91NoOJwdwgW7t4vt0KZ7dfm+uDhparY7bW8d6x3Rn4+J8ZPsm9AMX6S4V0xfkSgaFk6BHw4&#10;xh8jy4V7O0GlRIWgXK+4DqJI0IBWcjTMn5moiO26h8LNg7pBCbe1F/iCssexVjecVFLmIe2AEz6B&#10;q0BaNeUdnTzuuUHdASAHDuxdFS91Apkx/AcCn8PBvaYfR1QZiebfylNQMRUnKgS1Ujo/YvvZZUAD&#10;gHat0EkMh4LMFeg50N53EWrhktqgwyVYnEaOE7eBI052FUraI1BBCYq0U/I2dDMIGZDULkGxpp3s&#10;drTD6/CIQVSkKdU1S1QqRKTbEfm2t0vTB3wRvQfRZJiWztZXZJBgvpnMV69DZw3AP9F/BKU/ZRIR&#10;NqBUPkcGRd9ahE4ZgM+i9wiljlu6KSMlqc20BiSI2COoB2Hgx+g9wggpBwSqkCQ8vYaRSroYuZwD&#10;rg/uDd9G/xEodRojmIvkgusRed6oGYfcWgPcIdIs0eZeB6NQeTKVZOPoNRT6enWk3w1RGQQqVYCc&#10;IL1XUeg0pEhejzCDqKwAcoHY64DnhNeh23stJFdpFUjdcYDlJhEIm2Ztlmbk5DDpvZJcHWRcAHAO&#10;WU6eHyAkTiUFUq8QXhbV3iQAHuXoRIICDPtmzZhSgqTdzUGC70W3Gw3k6CApXQfhGbsZAolSfhqf&#10;tiAePg89qUeIDp1OZd4QU8AgstV2OTKFwvPSLtvbC/HmS4l7ovH6oQBrpWyZlSSyvb0GiVUiBzQR&#10;V07oFbYzC1Rwnpw2vakLey4zjqEFWIhX+QLksjnQ3GsdSt+LY5e0lNaIB2idgVUCBtKb+osOlVIB&#10;6e1slD4IFOGylqbVQHh8em+TOmp47NmGJLpCJamw+vzJ6YMLqDdwZSrk8p6ThqMQM2ohXxg6nEK9&#10;wStFFgUd7bmrdOukcs+7UiYeIbeViKFMV2uTdR6Nq4DqVtGuelGPpgdJQTSbo/RPZ0kasd07E/JQ&#10;blG/kq9EP/tdg5/23USQkfWW8i8tD6V5VeeF3tRhm0YC/H9B7jy/RYnrxXzunWvCyK96uZocoxzv&#10;jbPgLZFdyZzDBPs57ZGC/aW8SQ5GoWP9rbyUYw+P+4sBvI3oP8UqnG5SiuNZDz488s19zjQLaVX+&#10;N/RjaDQqR8UmYaguKkkljn5FqDwhOY+UMZfC39Ei54gy34mcc1P75YnkrPMVmwRJmLTk6jLpjz9t&#10;huSz+X44GD/2Yyc4A/u8nbXU0x2GsoT+6OHtpPZzHlfx3No0DtN26N7J9nW6Bd5+dvVRyGjbJ2Gx&#10;zU5HwpZ6IvmGzSu2fFkukHAo8WNqc8Dx0EXC7OM7IQlneP6cuDCuZCqfrdawM12pEW4WpQI/USNx&#10;uGtgwkNVvurnVqQqpuzbPT1C7nedjoLLUSF+nn0KTgvQNjPhQMGhzNotwiAUnxIKlmf/JLNfEe/L&#10;PVlJ1ph6r3lEjntmwIWOB2oGnCAEJPSrXRAe/rs8n3Im7JY7dCnuhEUff5YXbygcts9zOd5yOp5r&#10;Kb57fjlYbMxzg1sulLZcMM+FC3efgjkQdDoKLlFj2eN9SChvibSGQMGBgoWCQRBCwc3lR+F7vQmY&#10;5KLTmf7o9dzqSD+3miRtBYEqNzOlphJdtkIgT7ruSPcWVDVo+yIjtH6TgY+RkIOvxrM7QbEynXD9&#10;pRsSZJnphFy0bkhgF6ZTXHrmhIWbTvQUaOecoP03nfjFwI7VIWhgOvEloI7FgVWYPnRTqHOboKuZ&#10;TtaEgJTXfE+B4vfmucCnPMvFRI6MXUJLV8KupFIopGG0wxm7KlWplaOosqTSVhoFXWCDHFBZk7SS&#10;o+lLscrTaCV7gY4FlJtQ1mruNUKiEhRpJI6I6jwomWyMN+/sZpUHZPzox5dAj2/RsiUzzCRTqLf0&#10;nEEZN+iq7RMbOBZDT3jwqxD0izwLQXvYvOVhNHJ6WYPfYKsi2sDJ/Qaaw3Y1Y4z73UfO6x5Ot+Nv&#10;WJypkeKsopevzEqDeNwzAuE5DnmOgx7X2hPvj8t8eLp4L1P91k+GxHs+udr+T+keASmi9JYbjdBk&#10;ONiHqPdT6oBHkgtQeZju1wxEmKoRjwj4fUi2gAeDgljugGQLeH4VvGNKtnwvPHBs8e5ZmS3cLSjY&#10;yV+YTCbR8TwxS8QGMUv46hKzTIwOLR4WtEkubq24lcarXhKN4bRlKhTpBY1RrDERarSa46IWb+GR&#10;nEIqqwNKvZWnI3IygEq2lhTsXuBVkQM38VSkuCt5pU2fUHveGCeIwENFW7ofyAkiUGzFlyuJjAzu&#10;DhHIiqRjtB5K/iMB5XTubeGWeG1UTrJ5RVWLQFP0WIkRnCjtA3+SCAQ8iEBVQdmWbraNi7G6BZdt&#10;42aQbp2QHBFYkLV8RATScJ2QbBnIDw90ALJlICyDbkC2FGT7vQOQbeJ6wLQNXAUFOPmFCVOWpV3v&#10;2ovL8Jozp0iI0AVZ+fmMO6lM4wckL3/+CMmb4d4Qy0VEPy0Rm2trFvLRagYdq94skGk1RyVvqm6w&#10;SKaithD146EqXUA3E5XQdB5zkYJ0EXxFjFYDSN1GcG/gaXPYeMCOTz9WN+3A9KyNkCFzx3qWtiDa&#10;6bnNZ98HIK0yiPaXF+1gWnvW7eNyP58u2kcjdW8cTiV1K0qLdly4wvEi8xaWAo3wTNFOQoth8pnu&#10;Nm5zem9LhrOFvy3XCYQHki3ZLUiY+Enk37MFj2AAkgc70mXyKY6osXPE3lM3NRxbbKQcq3rLlbHH&#10;mLcRb/NsLCsYTcFomq/rtztU7QARftzUi9n8/HKS6Tn2FmdN5MFuxw76aYymESqNs5KEW8RtvyF0&#10;IQkLmgJCzzKaEFsBR+wIi9lGE5lMqYznY63K/yiamt3JZqwSgtsHZDsNoVJ2T8i2mOAW6p6SbTLB&#10;tdi5MttiQs2FbkBtk6ljh2yTCbvTwDmV0PCaNthfcORrYwQcfPsHW0idWX8WMUTyA+bQixlNtNfk&#10;riSS65Jd/DnmqHX3w8IrVTaKW11De+blnrM2Q7Qj9DERNUqcxWTwqIttcST6/rx79VwbTMqvSft7&#10;1CKLdRUW9/o8KpwIj3BrUqhb9aqYSK8BzAY5blvREMyxF/HuNLaA488nCHcEYAE0BAWXS7ah6tkN&#10;Sh0MPo1R4Mp3i+kXHBTku9EPsw2bDLN6vJkvJu/Gu7H9N35/2FxOk/V8vbyd1l/+PwAAAP//AwBQ&#10;SwMEFAAGAAgAAAAhAEB58bvhAAAACwEAAA8AAABkcnMvZG93bnJldi54bWxMj0FLw0AQhe+C/2EZ&#10;wVu7SbWSxmxKKeqpCG0F8TbNTpPQ7GzIbpP037s56XHee7z5XrYeTSN66lxtWUE8j0AQF1bXXCr4&#10;Or7PEhDOI2tsLJOCGzlY5/d3GabaDryn/uBLEUrYpaig8r5NpXRFRQbd3LbEwTvbzqAPZ1dK3eEQ&#10;yk0jF1H0Ig3WHD5U2NK2ouJyuBoFHwMOm6f4rd9dztvbz3H5+b2LSanHh3HzCsLT6P/CMOEHdMgD&#10;08leWTvRKJjFSdjig/G8AjEFouWknBQsklUMMs/k/w35LwAAAP//AwBQSwECLQAUAAYACAAAACEA&#10;toM4kv4AAADhAQAAEwAAAAAAAAAAAAAAAAAAAAAAW0NvbnRlbnRfVHlwZXNdLnhtbFBLAQItABQA&#10;BgAIAAAAIQA4/SH/1gAAAJQBAAALAAAAAAAAAAAAAAAAAC8BAABfcmVscy8ucmVsc1BLAQItABQA&#10;BgAIAAAAIQAFXYe18CEAAKg4AQAOAAAAAAAAAAAAAAAAAC4CAABkcnMvZTJvRG9jLnhtbFBLAQIt&#10;ABQABgAIAAAAIQBAefG74QAAAAsBAAAPAAAAAAAAAAAAAAAAAEokAABkcnMvZG93bnJldi54bWxQ&#10;SwUGAAAAAAQABADzAAAAWCUAAAAA&#10;">
                <o:lock v:ext="edit" aspectratio="t"/>
                <v:rect id="Rectangle 120" o:spid="_x0000_s1079" style="position:absolute;left:2403;top:2991;width:153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LhjxAAAANsAAAAPAAAAZHJzL2Rvd25yZXYueG1sRI9Pa8JA&#10;FMTvgt9heUJvutFAqamrFEVpjxov3l6zzyQ2+zZkN3/aT+8KBY/DzPyGWW0GU4mOGldaVjCfRSCI&#10;M6tLzhWc0/30DYTzyBory6Tglxxs1uPRChNtez5Sd/K5CBB2CSoovK8TKV1WkEE3szVx8K62MeiD&#10;bHKpG+wD3FRyEUWv0mDJYaHAmrYFZT+n1ij4Lhdn/Dumh8gs97H/GtJbe9kp9TIZPt5BeBr8M/zf&#10;/tQK4iU8voQfINd3AAAA//8DAFBLAQItABQABgAIAAAAIQDb4fbL7gAAAIUBAAATAAAAAAAAAAAA&#10;AAAAAAAAAABbQ29udGVudF9UeXBlc10ueG1sUEsBAi0AFAAGAAgAAAAhAFr0LFu/AAAAFQEAAAsA&#10;AAAAAAAAAAAAAAAAHwEAAF9yZWxzLy5yZWxzUEsBAi0AFAAGAAgAAAAhAEAguGPEAAAA2wAAAA8A&#10;AAAAAAAAAAAAAAAABwIAAGRycy9kb3ducmV2LnhtbFBLBQYAAAAAAwADALcAAAD4AgAAAAA=&#10;">
                  <o:lock v:ext="edit" aspectratio="t"/>
                </v:rect>
                <v:rect id="Rectangle 121" o:spid="_x0000_s1080" style="position:absolute;left:2556;top:3351;width:381;height: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GKDwQAAANsAAAAPAAAAZHJzL2Rvd25yZXYueG1sRE89b8Iw&#10;EN0r8R+sQ2IrDhRVkGIQogoqI4SF7Rpfk5T4HNkOpPx6PFRifHrfy3VvGnEl52vLCibjBARxYXXN&#10;pYJTnr3OQfiArLGxTAr+yMN6NXhZYqrtjQ90PYZSxBD2KSqoQmhTKX1RkUE/ti1x5H6sMxgidKXU&#10;Dm8x3DRymiTv0mDNsaHClrYVFZdjZxR819MT3g/5LjGL7C3s+/y3O38qNRr2mw8QgfrwFP+7v7SC&#10;WVwfv8QfIFcPAAAA//8DAFBLAQItABQABgAIAAAAIQDb4fbL7gAAAIUBAAATAAAAAAAAAAAAAAAA&#10;AAAAAABbQ29udGVudF9UeXBlc10ueG1sUEsBAi0AFAAGAAgAAAAhAFr0LFu/AAAAFQEAAAsAAAAA&#10;AAAAAAAAAAAAHwEAAF9yZWxzLy5yZWxzUEsBAi0AFAAGAAgAAAAhAIkcYoPBAAAA2wAAAA8AAAAA&#10;AAAAAAAAAAAABwIAAGRycy9kb3ducmV2LnhtbFBLBQYAAAAAAwADALcAAAD1AgAAAAA=&#10;">
                  <o:lock v:ext="edit" aspectratio="t"/>
                </v:rect>
                <v:rect id="Rectangle 122" o:spid="_x0000_s1081" style="position:absolute;left:2251;top:3423;width:152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McYxAAAANsAAAAPAAAAZHJzL2Rvd25yZXYueG1sRI9Ba8JA&#10;FITvhf6H5RV6azZakTZmlaJY9KjJpbdn9jVJm30bsmuS+utdQehxmJlvmHQ1mkb01LnasoJJFIMg&#10;LqyuuVSQZ9uXNxDOI2tsLJOCP3KwWj4+pJhoO/CB+qMvRYCwS1BB5X2bSOmKigy6yLbEwfu2nUEf&#10;ZFdK3eEQ4KaR0zieS4M1h4UKW1pXVPwez0bBqZ7meDlkn7F53776/Zj9nL82Sj0/jR8LEJ5G/x++&#10;t3dawWwCty/hB8jlFQAA//8DAFBLAQItABQABgAIAAAAIQDb4fbL7gAAAIUBAAATAAAAAAAAAAAA&#10;AAAAAAAAAABbQ29udGVudF9UeXBlc10ueG1sUEsBAi0AFAAGAAgAAAAhAFr0LFu/AAAAFQEAAAsA&#10;AAAAAAAAAAAAAAAAHwEAAF9yZWxzLy5yZWxzUEsBAi0AFAAGAAgAAAAhAOZQxxjEAAAA2wAAAA8A&#10;AAAAAAAAAAAAAAAABwIAAGRycy9kb3ducmV2LnhtbFBLBQYAAAAAAwADALcAAAD4AgAAAAA=&#10;">
                  <o:lock v:ext="edit" aspectratio="t"/>
                </v:rect>
                <v:group id="Group 123" o:spid="_x0000_s1082" style="position:absolute;left:3166;top:3063;width:305;height:504" coordorigin="6201,13864" coordsize="72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o:lock v:ext="edit" aspectratio="t"/>
                  <v:rect id="Rectangle 124" o:spid="_x0000_s1083" style="position:absolute;left:6201;top:14404;width:36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vz0wgAAANsAAAAPAAAAZHJzL2Rvd25yZXYueG1sRI9Bi8Iw&#10;FITvgv8hPMGbpuoiazWKKMruUevF27N5ttXmpTRRq7/eLAh7HGbmG2a2aEwp7lS7wrKCQT8CQZxa&#10;XXCm4JBset8gnEfWWFomBU9ysJi3WzOMtX3wju57n4kAYRejgtz7KpbSpTkZdH1bEQfvbGuDPsg6&#10;k7rGR4CbUg6jaCwNFhwWcqxolVN63d+MglMxPOBrl2wjM9mM/G+TXG7HtVLdTrOcgvDU+P/wp/2j&#10;FXyN4O9L+AFy/gYAAP//AwBQSwECLQAUAAYACAAAACEA2+H2y+4AAACFAQAAEwAAAAAAAAAAAAAA&#10;AAAAAAAAW0NvbnRlbnRfVHlwZXNdLnhtbFBLAQItABQABgAIAAAAIQBa9CxbvwAAABUBAAALAAAA&#10;AAAAAAAAAAAAAB8BAABfcmVscy8ucmVsc1BLAQItABQABgAIAAAAIQB5zvz0wgAAANsAAAAPAAAA&#10;AAAAAAAAAAAAAAcCAABkcnMvZG93bnJldi54bWxQSwUGAAAAAAMAAwC3AAAA9gIAAAAA&#10;">
                    <o:lock v:ext="edit" aspectratio="t"/>
                  </v:rect>
                  <v:rect id="Rectangle 125" o:spid="_x0000_s1084" style="position:absolute;left:6381;top:13864;width:54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2SAwgAAANsAAAAPAAAAZHJzL2Rvd25yZXYueG1sRI9Bi8Iw&#10;FITvgv8hPMGbprqyaDWKuCjrUevF27N5ttXmpTRRu/56Iyx4HGbmG2a2aEwp7lS7wrKCQT8CQZxa&#10;XXCm4JCse2MQziNrLC2Tgj9ysJi3WzOMtX3wju57n4kAYRejgtz7KpbSpTkZdH1bEQfvbGuDPsg6&#10;k7rGR4CbUg6j6FsaLDgs5FjRKqf0ur8ZBadieMDnLtlEZrL+8tsmudyOP0p1O81yCsJT4z/h//av&#10;VjAawftL+AFy/gIAAP//AwBQSwECLQAUAAYACAAAACEA2+H2y+4AAACFAQAAEwAAAAAAAAAAAAAA&#10;AAAAAAAAW0NvbnRlbnRfVHlwZXNdLnhtbFBLAQItABQABgAIAAAAIQBa9CxbvwAAABUBAAALAAAA&#10;AAAAAAAAAAAAAB8BAABfcmVscy8ucmVsc1BLAQItABQABgAIAAAAIQD2J2SAwgAAANsAAAAPAAAA&#10;AAAAAAAAAAAAAAcCAABkcnMvZG93bnJldi54bWxQSwUGAAAAAAMAAwC3AAAA9gIAAAAA&#10;">
                    <o:lock v:ext="edit" aspectratio="t"/>
                  </v:rect>
                </v:group>
                <v:group id="Group 126" o:spid="_x0000_s1085" style="position:absolute;left:4081;top:3135;width:610;height:432" coordorigin="8181,14044" coordsize="144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o:lock v:ext="edit" aspectratio="t"/>
                  <v:rect id="Rectangle 127" o:spid="_x0000_s1086" style="position:absolute;left:8181;top:14764;width:54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V9sxAAAANsAAAAPAAAAZHJzL2Rvd25yZXYueG1sRI9Ba8JA&#10;FITvQv/D8gq9mU2tiI1ZpbSk2KMml96e2dckbfZtyK4x+uu7guBxmJlvmHQzmlYM1LvGsoLnKAZB&#10;XFrdcKWgyLPpEoTzyBpby6TgTA4264dJiom2J97RsPeVCBB2CSqove8SKV1Zk0EX2Y44eD+2N+iD&#10;7CupezwFuGnlLI4X0mDDYaHGjt5rKv/2R6Pg0MwKvOzyz9i8Zi/+a8x/j98fSj09jm8rEJ5Gfw/f&#10;2lutYL6A65fwA+T6HwAA//8DAFBLAQItABQABgAIAAAAIQDb4fbL7gAAAIUBAAATAAAAAAAAAAAA&#10;AAAAAAAAAABbQ29udGVudF9UeXBlc10ueG1sUEsBAi0AFAAGAAgAAAAhAFr0LFu/AAAAFQEAAAsA&#10;AAAAAAAAAAAAAAAAHwEAAF9yZWxzLy5yZWxzUEsBAi0AFAAGAAgAAAAhAGm5X2zEAAAA2wAAAA8A&#10;AAAAAAAAAAAAAAAABwIAAGRycy9kb3ducmV2LnhtbFBLBQYAAAAAAwADALcAAAD4AgAAAAA=&#10;">
                    <o:lock v:ext="edit" aspectratio="t"/>
                  </v:rect>
                  <v:rect id="Rectangle 128" o:spid="_x0000_s1087" style="position:absolute;left:8541;top:14044;width:36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fr3xQAAANsAAAAPAAAAZHJzL2Rvd25yZXYueG1sRI9Ba8JA&#10;FITvBf/D8oTe6kYtto1uRJSUetR46e2ZfSbR7NuQ3Zi0v75bKPQ4zMw3zGo9mFrcqXWVZQXTSQSC&#10;OLe64kLBKUufXkE4j6yxtkwKvsjBOhk9rDDWtucD3Y++EAHCLkYFpfdNLKXLSzLoJrYhDt7FtgZ9&#10;kG0hdYt9gJtazqJoIQ1WHBZKbGhbUn47dkbBuZqd8PuQvUfmLZ37/ZBdu8+dUo/jYbME4Wnw/+G/&#10;9odW8PwCv1/CD5DJDwAAAP//AwBQSwECLQAUAAYACAAAACEA2+H2y+4AAACFAQAAEwAAAAAAAAAA&#10;AAAAAAAAAAAAW0NvbnRlbnRfVHlwZXNdLnhtbFBLAQItABQABgAIAAAAIQBa9CxbvwAAABUBAAAL&#10;AAAAAAAAAAAAAAAAAB8BAABfcmVscy8ucmVsc1BLAQItABQABgAIAAAAIQAG9fr3xQAAANsAAAAP&#10;AAAAAAAAAAAAAAAAAAcCAABkcnMvZG93bnJldi54bWxQSwUGAAAAAAMAAwC3AAAA+QIAAAAA&#10;">
                    <o:lock v:ext="edit" aspectratio="t"/>
                  </v:rect>
                  <v:rect id="Rectangle 129" o:spid="_x0000_s1088" style="position:absolute;left:8901;top:14944;width:72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m6FwQAAANsAAAAPAAAAZHJzL2Rvd25yZXYueG1sRE89b8Iw&#10;EN0r8R+sQ2IrDhRVkGIQogoqI4SF7Rpfk5T4HNkOpPx6PFRifHrfy3VvGnEl52vLCibjBARxYXXN&#10;pYJTnr3OQfiArLGxTAr+yMN6NXhZYqrtjQ90PYZSxBD2KSqoQmhTKX1RkUE/ti1x5H6sMxgidKXU&#10;Dm8x3DRymiTv0mDNsaHClrYVFZdjZxR819MT3g/5LjGL7C3s+/y3O38qNRr2mw8QgfrwFP+7v7SC&#10;WRwbv8QfIFcPAAAA//8DAFBLAQItABQABgAIAAAAIQDb4fbL7gAAAIUBAAATAAAAAAAAAAAAAAAA&#10;AAAAAABbQ29udGVudF9UeXBlc10ueG1sUEsBAi0AFAAGAAgAAAAhAFr0LFu/AAAAFQEAAAsAAAAA&#10;AAAAAAAAAAAAHwEAAF9yZWxzLy5yZWxzUEsBAi0AFAAGAAgAAAAhAHdqboXBAAAA2wAAAA8AAAAA&#10;AAAAAAAAAAAABwIAAGRycy9kb3ducmV2LnhtbFBLBQYAAAAAAwADALcAAAD1AgAAAAA=&#10;">
                    <o:lock v:ext="edit" aspectratio="t"/>
                  </v:rect>
                </v:group>
                <v:line id="Line 130" o:spid="_x0000_s1089" style="position:absolute;visibility:visible;mso-wrap-style:square" from="2098,3567" to="4768,3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JLuxAAAANsAAAAPAAAAZHJzL2Rvd25yZXYueG1sRI9Pa8JA&#10;FMTvhX6H5RW81Y21SI2uIoJ/6K2pCN4e2WcSk32b7m40/fbdguBxmJnfMPNlbxpxJecrywpGwwQE&#10;cW51xYWCw/fm9QOED8gaG8uk4Jc8LBfPT3NMtb3xF12zUIgIYZ+igjKENpXS5yUZ9EPbEkfvbJ3B&#10;EKUrpHZ4i3DTyLckmUiDFceFEltal5TXWWcUHLuMT5d64xrstrvd+fhT+/GnUoOXfjUDEagPj/C9&#10;vdcK3qfw/yX+ALn4AwAA//8DAFBLAQItABQABgAIAAAAIQDb4fbL7gAAAIUBAAATAAAAAAAAAAAA&#10;AAAAAAAAAABbQ29udGVudF9UeXBlc10ueG1sUEsBAi0AFAAGAAgAAAAhAFr0LFu/AAAAFQEAAAsA&#10;AAAAAAAAAAAAAAAAHwEAAF9yZWxzLy5yZWxzUEsBAi0AFAAGAAgAAAAhAIysku7EAAAA2wAAAA8A&#10;AAAAAAAAAAAAAAAABwIAAGRycy9kb3ducmV2LnhtbFBLBQYAAAAAAwADALcAAAD4AgAAAAA=&#10;" strokeweight="1.5pt">
                  <o:lock v:ext="edit" aspectratio="t"/>
                </v:line>
                <v:shape id="Freeform 131" o:spid="_x0000_s1090" style="position:absolute;left:4768;top:2775;width:686;height:792;visibility:visible;mso-wrap-style:square;v-text-anchor:top" coordsize="16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BrdwgAAANsAAAAPAAAAZHJzL2Rvd25yZXYueG1sRE9ba8Iw&#10;FH4f7D+EM/BtTR0ooxqLFDYGTnBuKL4dmtMLNiclibbbr18eBB8/vvsyH00nruR8a1nBNElBEJdW&#10;t1wr+Pl+e34F4QOyxs4yKfglD/nq8WGJmbYDf9F1H2oRQ9hnqKAJoc+k9GVDBn1ie+LIVdYZDBG6&#10;WmqHQww3nXxJ07k02HJsaLCnoqHyvL8YBW57mm6qTWkv1Q4/h0Nx9O9/rNTkaVwvQAQaw118c39o&#10;BbO4Pn6JP0Cu/gEAAP//AwBQSwECLQAUAAYACAAAACEA2+H2y+4AAACFAQAAEwAAAAAAAAAAAAAA&#10;AAAAAAAAW0NvbnRlbnRfVHlwZXNdLnhtbFBLAQItABQABgAIAAAAIQBa9CxbvwAAABUBAAALAAAA&#10;AAAAAAAAAAAAAB8BAABfcmVscy8ucmVsc1BLAQItABQABgAIAAAAIQByOBrdwgAAANsAAAAPAAAA&#10;AAAAAAAAAAAAAAcCAABkcnMvZG93bnJldi54bWxQSwUGAAAAAAMAAwC3AAAA9gIAAAAA&#10;" path="m,1980v135,-30,270,-60,360,-180c450,1680,480,1440,540,1260,600,1080,630,900,720,720,810,540,930,300,1080,180,1230,60,1530,30,1620,e" filled="f" strokeweight="1.5pt">
                  <v:path arrowok="t" o:connecttype="custom" o:connectlocs="0,792;152,720;229,504;305,288;457,72;686,0" o:connectangles="0,0,0,0,0,0"/>
                  <o:lock v:ext="edit" aspectratio="t"/>
                </v:shape>
                <v:shape id="Freeform 132" o:spid="_x0000_s1091" style="position:absolute;left:954;top:2631;width:1144;height:936;visibility:visible;mso-wrap-style:square;v-text-anchor:top" coordsize="2700,2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7RNxAAAANsAAAAPAAAAZHJzL2Rvd25yZXYueG1sRI9BawIx&#10;FITvgv8hPKE3TdbWtqxGEaG09KZdD709Ns/N6uZl2UR3+++bgtDjMDPfMKvN4Bpxoy7UnjVkMwWC&#10;uPSm5kpD8fU2fQURIrLBxjNp+KEAm/V4tMLc+J73dDvESiQIhxw12BjbXMpQWnIYZr4lTt7Jdw5j&#10;kl0lTYd9grtGzpV6lg5rTgsWW9pZKi+Hq9NQHgt1eqKzzR7V8cXs3u3nd7/X+mEybJcgIg3xP3xv&#10;fxgNiwz+vqQfINe/AAAA//8DAFBLAQItABQABgAIAAAAIQDb4fbL7gAAAIUBAAATAAAAAAAAAAAA&#10;AAAAAAAAAABbQ29udGVudF9UeXBlc10ueG1sUEsBAi0AFAAGAAgAAAAhAFr0LFu/AAAAFQEAAAsA&#10;AAAAAAAAAAAAAAAAHwEAAF9yZWxzLy5yZWxzUEsBAi0AFAAGAAgAAAAhALeTtE3EAAAA2wAAAA8A&#10;AAAAAAAAAAAAAAAABwIAAGRycy9kb3ducmV2LnhtbFBLBQYAAAAAAwADALcAAAD4AgAAAAA=&#10;" path="m2700,2340v-135,-45,-270,-90,-360,-180c2250,2070,2220,2040,2160,1800,2100,1560,2130,930,1980,720,1830,510,1500,630,1260,540,1020,450,750,270,540,180,330,90,90,30,,e" filled="f" strokeweight="1.5pt">
                  <v:path arrowok="t" o:connecttype="custom" o:connectlocs="1144,936;991,864;915,720;839,288;534,216;229,72;0,0" o:connectangles="0,0,0,0,0,0,0"/>
                  <o:lock v:ext="edit" aspectratio="t"/>
                </v:shape>
                <v:line id="Line 133" o:spid="_x0000_s1092" style="position:absolute;flip:x;visibility:visible;mso-wrap-style:square" from="1717,3279" to="1793,3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6BP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vE/j7kn6AnN8AAAD//wMAUEsBAi0AFAAGAAgAAAAhANvh9svuAAAAhQEAABMAAAAAAAAA&#10;AAAAAAAAAAAAAFtDb250ZW50X1R5cGVzXS54bWxQSwECLQAUAAYACAAAACEAWvQsW78AAAAVAQAA&#10;CwAAAAAAAAAAAAAAAAAfAQAAX3JlbHMvLnJlbHNQSwECLQAUAAYACAAAACEA/regT8YAAADbAAAA&#10;DwAAAAAAAAAAAAAAAAAHAgAAZHJzL2Rvd25yZXYueG1sUEsFBgAAAAADAAMAtwAAAPoCAAAAAA==&#10;">
                  <o:lock v:ext="edit" aspectratio="t"/>
                </v:line>
                <v:line id="Line 134" o:spid="_x0000_s1093" style="position:absolute;flip:x;visibility:visible;mso-wrap-style:square" from="1030,2703" to="1107,2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wXUxgAAANsAAAAPAAAAZHJzL2Rvd25yZXYueG1sRI9BS8NA&#10;FITvhf6H5RW8iN3UqtQ0m1IEoYderJLi7Zl9ZkOyb+Pu2sZ/7wpCj8PMfMMUm9H24kQ+tI4VLOYZ&#10;COLa6ZYbBW+vzzcrECEia+wdk4IfCrApp5MCc+3O/EKnQ2xEgnDIUYGJccilDLUhi2HuBuLkfTpv&#10;MSbpG6k9nhPc9vI2yx6kxZbTgsGBngzV3eHbKpCr/fWX337cdVV3PD6aqq6G971SV7NxuwYRaYyX&#10;8H97pxXcL+HvS/oBsvwFAAD//wMAUEsBAi0AFAAGAAgAAAAhANvh9svuAAAAhQEAABMAAAAAAAAA&#10;AAAAAAAAAAAAAFtDb250ZW50X1R5cGVzXS54bWxQSwECLQAUAAYACAAAACEAWvQsW78AAAAVAQAA&#10;CwAAAAAAAAAAAAAAAAAfAQAAX3JlbHMvLnJlbHNQSwECLQAUAAYACAAAACEAkfsF1MYAAADbAAAA&#10;DwAAAAAAAAAAAAAAAAAHAgAAZHJzL2Rvd25yZXYueG1sUEsFBgAAAAADAAMAtwAAAPoCAAAAAA==&#10;">
                  <o:lock v:ext="edit" aspectratio="t"/>
                </v:line>
                <v:line id="Line 135" o:spid="_x0000_s1094" style="position:absolute;flip:x;visibility:visible;mso-wrap-style:square" from="1183,2775" to="1259,28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p2gxQAAANsAAAAPAAAAZHJzL2Rvd25yZXYueG1sRI9BawIx&#10;FITvgv8hvEIvUrMWLboaRQqFHrzUlhVvz83rZtnNyzZJdfvvG0HwOMzMN8xq09tWnMmH2rGCyTgD&#10;QVw6XXOl4Ovz7WkOIkRkja1jUvBHATbr4WCFuXYX/qDzPlYiQTjkqMDE2OVShtKQxTB2HXHyvp23&#10;GJP0ldQeLwluW/mcZS/SYs1pwWBHr4bKZv9rFcj5bvTjt6dpUzSHw8IUZdEdd0o9PvTbJYhIfbyH&#10;b+13rWA2heuX9APk+h8AAP//AwBQSwECLQAUAAYACAAAACEA2+H2y+4AAACFAQAAEwAAAAAAAAAA&#10;AAAAAAAAAAAAW0NvbnRlbnRfVHlwZXNdLnhtbFBLAQItABQABgAIAAAAIQBa9CxbvwAAABUBAAAL&#10;AAAAAAAAAAAAAAAAAB8BAABfcmVscy8ucmVsc1BLAQItABQABgAIAAAAIQAeEp2gxQAAANsAAAAP&#10;AAAAAAAAAAAAAAAAAAcCAABkcnMvZG93bnJldi54bWxQSwUGAAAAAAMAAwC3AAAA+QIAAAAA&#10;">
                  <o:lock v:ext="edit" aspectratio="t"/>
                </v:line>
                <v:line id="Line 136" o:spid="_x0000_s1095" style="position:absolute;flip:x;visibility:visible;mso-wrap-style:square" from="1335,2847" to="1412,2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jg7xQAAANsAAAAPAAAAZHJzL2Rvd25yZXYueG1sRI9BawIx&#10;FITvgv8hvEIvpWYtWnQ1ihQKHrxUZcXbc/O6WXbzsk1S3f77plDwOMzMN8xy3dtWXMmH2rGC8SgD&#10;QVw6XXOl4Hh4f56BCBFZY+uYFPxQgPVqOFhirt2NP+i6j5VIEA45KjAxdrmUoTRkMYxcR5y8T+ct&#10;xiR9JbXHW4LbVr5k2au0WHNaMNjRm6Gy2X9bBXK2e/rym8ukKZrTaW6KsujOO6UeH/rNAkSkPt7D&#10;/+2tVjCdwt+X9APk6hcAAP//AwBQSwECLQAUAAYACAAAACEA2+H2y+4AAACFAQAAEwAAAAAAAAAA&#10;AAAAAAAAAAAAW0NvbnRlbnRfVHlwZXNdLnhtbFBLAQItABQABgAIAAAAIQBa9CxbvwAAABUBAAAL&#10;AAAAAAAAAAAAAAAAAB8BAABfcmVscy8ucmVsc1BLAQItABQABgAIAAAAIQBxXjg7xQAAANsAAAAP&#10;AAAAAAAAAAAAAAAAAAcCAABkcnMvZG93bnJldi54bWxQSwUGAAAAAAMAAwC3AAAA+QIAAAAA&#10;">
                  <o:lock v:ext="edit" aspectratio="t"/>
                </v:line>
                <v:line id="Line 137" o:spid="_x0000_s1096" style="position:absolute;flip:x;visibility:visible;mso-wrap-style:square" from="1488,2847" to="1564,2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KZMxQAAANsAAAAPAAAAZHJzL2Rvd25yZXYueG1sRI9BawIx&#10;FITvBf9DeEIvRbOWVnQ1ighCD15qy4q35+a5WXbzsiapbv99Uyj0OMzMN8xy3dtW3MiH2rGCyTgD&#10;QVw6XXOl4PNjN5qBCBFZY+uYFHxTgPVq8LDEXLs7v9PtECuRIBxyVGBi7HIpQ2nIYhi7jjh5F+ct&#10;xiR9JbXHe4LbVj5n2VRarDktGOxoa6hsDl9WgZztn65+c35piuZ4nJuiLLrTXqnHYb9ZgIjUx//w&#10;X/tNK3idwu+X9APk6gcAAP//AwBQSwECLQAUAAYACAAAACEA2+H2y+4AAACFAQAAEwAAAAAAAAAA&#10;AAAAAAAAAAAAW0NvbnRlbnRfVHlwZXNdLnhtbFBLAQItABQABgAIAAAAIQBa9CxbvwAAABUBAAAL&#10;AAAAAAAAAAAAAAAAAB8BAABfcmVscy8ucmVsc1BLAQItABQABgAIAAAAIQCBjKZMxQAAANsAAAAP&#10;AAAAAAAAAAAAAAAAAAcCAABkcnMvZG93bnJldi54bWxQSwUGAAAAAAMAAwC3AAAA+QIAAAAA&#10;">
                  <o:lock v:ext="edit" aspectratio="t"/>
                </v:line>
                <v:line id="Line 138" o:spid="_x0000_s1097" style="position:absolute;flip:x;visibility:visible;mso-wrap-style:square" from="1640,2919" to="1717,29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APX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ruHuDvS/oBsvwFAAD//wMAUEsBAi0AFAAGAAgAAAAhANvh9svuAAAAhQEAABMAAAAAAAAA&#10;AAAAAAAAAAAAAFtDb250ZW50X1R5cGVzXS54bWxQSwECLQAUAAYACAAAACEAWvQsW78AAAAVAQAA&#10;CwAAAAAAAAAAAAAAAAAfAQAAX3JlbHMvLnJlbHNQSwECLQAUAAYACAAAACEA7sAD18YAAADbAAAA&#10;DwAAAAAAAAAAAAAAAAAHAgAAZHJzL2Rvd25yZXYueG1sUEsFBgAAAAADAAMAtwAAAPoCAAAAAA==&#10;">
                  <o:lock v:ext="edit" aspectratio="t"/>
                </v:line>
                <v:line id="Line 139" o:spid="_x0000_s1098" style="position:absolute;flip:x;visibility:visible;mso-wrap-style:square" from="1717,2991" to="1793,3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5elwwAAANsAAAAPAAAAZHJzL2Rvd25yZXYueG1sRE/LagIx&#10;FN0X+g/hFropmmmxYkejiFBw4cYHI91dJ7eTYSY3Y5Lq+PdmIXR5OO/ZoretuJAPtWMF78MMBHHp&#10;dM2VgsP+ezABESKyxtYxKbhRgMX8+WmGuXZX3tJlFyuRQjjkqMDE2OVShtKQxTB0HXHifp23GBP0&#10;ldQerynctvIjy8bSYs2pwWBHK0Nls/uzCuRk83b2y9OoKZrj8csUZdH9bJR6femXUxCR+vgvfrjX&#10;WsFnGpu+pB8g53cAAAD//wMAUEsBAi0AFAAGAAgAAAAhANvh9svuAAAAhQEAABMAAAAAAAAAAAAA&#10;AAAAAAAAAFtDb250ZW50X1R5cGVzXS54bWxQSwECLQAUAAYACAAAACEAWvQsW78AAAAVAQAACwAA&#10;AAAAAAAAAAAAAAAfAQAAX3JlbHMvLnJlbHNQSwECLQAUAAYACAAAACEAn1+XpcMAAADbAAAADwAA&#10;AAAAAAAAAAAAAAAHAgAAZHJzL2Rvd25yZXYueG1sUEsFBgAAAAADAAMAtwAAAPcCAAAAAA==&#10;">
                  <o:lock v:ext="edit" aspectratio="t"/>
                </v:line>
                <v:line id="Line 140" o:spid="_x0000_s1099" style="position:absolute;flip:x;visibility:visible;mso-wrap-style:square" from="1717,3135" to="1793,3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zI+xgAAANsAAAAPAAAAZHJzL2Rvd25yZXYueG1sRI9PawIx&#10;FMTvgt8hPMFLqdlKW3RrFBGEHrz4h5XeXjevm2U3L9sk1e23N4WCx2FmfsMsVr1txYV8qB0reJpk&#10;IIhLp2uuFJyO28cZiBCRNbaOScEvBVgth4MF5tpdeU+XQ6xEgnDIUYGJsculDKUhi2HiOuLkfTlv&#10;MSbpK6k9XhPctnKaZa/SYs1pwWBHG0Nlc/ixCuRs9/Dt15/PTdGcz3NTlEX3sVNqPOrXbyAi9fEe&#10;/m+/awUvc/j7kn6AXN4AAAD//wMAUEsBAi0AFAAGAAgAAAAhANvh9svuAAAAhQEAABMAAAAAAAAA&#10;AAAAAAAAAAAAAFtDb250ZW50X1R5cGVzXS54bWxQSwECLQAUAAYACAAAACEAWvQsW78AAAAVAQAA&#10;CwAAAAAAAAAAAAAAAAAfAQAAX3JlbHMvLnJlbHNQSwECLQAUAAYACAAAACEA8BMyPsYAAADbAAAA&#10;DwAAAAAAAAAAAAAAAAAHAgAAZHJzL2Rvd25yZXYueG1sUEsFBgAAAAADAAMAtwAAAPoCAAAAAA==&#10;">
                  <o:lock v:ext="edit" aspectratio="t"/>
                </v:line>
                <v:line id="Line 141" o:spid="_x0000_s1100" style="position:absolute;flip:x;visibility:visible;mso-wrap-style:square" from="1793,3423" to="1869,3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VEewwAAANsAAAAPAAAAZHJzL2Rvd25yZXYueG1sRE/Pa8Iw&#10;FL4L/g/hDXaRmSpDXDUtIgw8eJkbld2ezVtT2rzUJNPuv18Ogx0/vt/bcrS9uJEPrWMFi3kGgrh2&#10;uuVGwcf769MaRIjIGnvHpOCHApTFdLLFXLs7v9HtFBuRQjjkqMDEOORShtqQxTB3A3Hivpy3GBP0&#10;jdQe7ync9nKZZStpseXUYHCgvaG6O31bBXJ9nF397vLcVd35/GKquho+j0o9Poy7DYhIY/wX/7kP&#10;WsEqrU9f0g+QxS8AAAD//wMAUEsBAi0AFAAGAAgAAAAhANvh9svuAAAAhQEAABMAAAAAAAAAAAAA&#10;AAAAAAAAAFtDb250ZW50X1R5cGVzXS54bWxQSwECLQAUAAYACAAAACEAWvQsW78AAAAVAQAACwAA&#10;AAAAAAAAAAAAAAAfAQAAX3JlbHMvLnJlbHNQSwECLQAUAAYACAAAACEAr0VRHsMAAADbAAAADwAA&#10;AAAAAAAAAAAAAAAHAgAAZHJzL2Rvd25yZXYueG1sUEsFBgAAAAADAAMAtwAAAPcCAAAAAA==&#10;">
                  <o:lock v:ext="edit" aspectratio="t"/>
                </v:line>
                <v:line id="Line 142" o:spid="_x0000_s1101" style="position:absolute;flip:x;visibility:visible;mso-wrap-style:square" from="1869,3495" to="1946,3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SFxQAAANsAAAAPAAAAZHJzL2Rvd25yZXYueG1sRI9BawIx&#10;FITvgv8hPKEXqVmLiG6NIoLQgxdtWfH2unndLLt5WZOo23/fFAo9DjPzDbPa9LYVd/KhdqxgOslA&#10;EJdO11wp+HjfPy9AhIissXVMCr4pwGY9HKww1+7BR7qfYiUShEOOCkyMXS5lKA1ZDBPXESfvy3mL&#10;MUlfSe3xkeC2lS9ZNpcWa04LBjvaGSqb080qkIvD+Oq3n7OmaM7npSnKorsclHoa9dtXEJH6+B/+&#10;a79pBfMp/H5JP0CufwAAAP//AwBQSwECLQAUAAYACAAAACEA2+H2y+4AAACFAQAAEwAAAAAAAAAA&#10;AAAAAAAAAAAAW0NvbnRlbnRfVHlwZXNdLnhtbFBLAQItABQABgAIAAAAIQBa9CxbvwAAABUBAAAL&#10;AAAAAAAAAAAAAAAAAB8BAABfcmVscy8ucmVsc1BLAQItABQABgAIAAAAIQDACfSFxQAAANsAAAAP&#10;AAAAAAAAAAAAAAAAAAcCAABkcnMvZG93bnJldi54bWxQSwUGAAAAAAMAAwC3AAAA+QIAAAAA&#10;">
                  <o:lock v:ext="edit" aspectratio="t"/>
                </v:line>
                <v:line id="Line 143" o:spid="_x0000_s1102" style="position:absolute;flip:x;visibility:visible;mso-wrap-style:square" from="2022,3567" to="2098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2ryxQAAANsAAAAPAAAAZHJzL2Rvd25yZXYueG1sRI9BawIx&#10;FITvhf6H8Aq9FM1WiuhqFBEKPXiplhVvz81zs+zmZU1S3f57Iwg9DjPzDTNf9rYVF/KhdqzgfZiB&#10;IC6drrlS8LP7HExAhIissXVMCv4owHLx/DTHXLsrf9NlGyuRIBxyVGBi7HIpQ2nIYhi6jjh5J+ct&#10;xiR9JbXHa4LbVo6ybCwt1pwWDHa0NlQ221+rQE42b2e/On40RbPfT01RFt1ho9TrS7+agYjUx//w&#10;o/2lFYxHcP+SfoBc3AAAAP//AwBQSwECLQAUAAYACAAAACEA2+H2y+4AAACFAQAAEwAAAAAAAAAA&#10;AAAAAAAAAAAAW0NvbnRlbnRfVHlwZXNdLnhtbFBLAQItABQABgAIAAAAIQBa9CxbvwAAABUBAAAL&#10;AAAAAAAAAAAAAAAAAB8BAABfcmVscy8ucmVsc1BLAQItABQABgAIAAAAIQAw22ryxQAAANsAAAAP&#10;AAAAAAAAAAAAAAAAAAcCAABkcnMvZG93bnJldi54bWxQSwUGAAAAAAMAAwC3AAAA+QIAAAAA&#10;">
                  <o:lock v:ext="edit" aspectratio="t"/>
                </v:line>
                <v:line id="Line 144" o:spid="_x0000_s1103" style="position:absolute;flip:x;visibility:visible;mso-wrap-style:square" from="2174,3567" to="2251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89pxQAAANsAAAAPAAAAZHJzL2Rvd25yZXYueG1sRI9BawIx&#10;FITvBf9DeEIvRbO2RXQ1ighCD15qy4q35+a5WXbzsiapbv99Uyj0OMzMN8xy3dtW3MiH2rGCyTgD&#10;QVw6XXOl4PNjN5qBCBFZY+uYFHxTgPVq8LDEXLs7v9PtECuRIBxyVGBi7HIpQ2nIYhi7jjh5F+ct&#10;xiR9JbXHe4LbVj5n2VRarDktGOxoa6hsDl9WgZztn65+c35tiuZ4nJuiLLrTXqnHYb9ZgIjUx//w&#10;X/tNK5i+wO+X9APk6gcAAP//AwBQSwECLQAUAAYACAAAACEA2+H2y+4AAACFAQAAEwAAAAAAAAAA&#10;AAAAAAAAAAAAW0NvbnRlbnRfVHlwZXNdLnhtbFBLAQItABQABgAIAAAAIQBa9CxbvwAAABUBAAAL&#10;AAAAAAAAAAAAAAAAAB8BAABfcmVscy8ucmVsc1BLAQItABQABgAIAAAAIQBfl89pxQAAANsAAAAP&#10;AAAAAAAAAAAAAAAAAAcCAABkcnMvZG93bnJldi54bWxQSwUGAAAAAAMAAwC3AAAA+QIAAAAA&#10;">
                  <o:lock v:ext="edit" aspectratio="t"/>
                </v:line>
                <v:line id="Line 145" o:spid="_x0000_s1104" style="position:absolute;flip:x;visibility:visible;mso-wrap-style:square" from="2327,3567" to="2403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lcd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dMJ/H9JP0Au/gAAAP//AwBQSwECLQAUAAYACAAAACEA2+H2y+4AAACFAQAAEwAAAAAAAAAA&#10;AAAAAAAAAAAAW0NvbnRlbnRfVHlwZXNdLnhtbFBLAQItABQABgAIAAAAIQBa9CxbvwAAABUBAAAL&#10;AAAAAAAAAAAAAAAAAB8BAABfcmVscy8ucmVsc1BLAQItABQABgAIAAAAIQDQflcdxQAAANsAAAAP&#10;AAAAAAAAAAAAAAAAAAcCAABkcnMvZG93bnJldi54bWxQSwUGAAAAAAMAAwC3AAAA+QIAAAAA&#10;">
                  <o:lock v:ext="edit" aspectratio="t"/>
                </v:line>
                <v:line id="Line 146" o:spid="_x0000_s1105" style="position:absolute;flip:x;visibility:visible;mso-wrap-style:square" from="2479,3567" to="2556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vKGxQAAANsAAAAPAAAAZHJzL2Rvd25yZXYueG1sRI9BawIx&#10;FITvBf9DeEIvRbOWVnQ1ighCD15qy4q35+a5WXbzsiapbv99Uyj0OMzMN8xy3dtW3MiH2rGCyTgD&#10;QVw6XXOl4PNjN5qBCBFZY+uYFHxTgPVq8LDEXLs7v9PtECuRIBxyVGBi7HIpQ2nIYhi7jjh5F+ct&#10;xiR9JbXHe4LbVj5n2VRarDktGOxoa6hsDl9WgZztn65+c35piuZ4nJuiLLrTXqnHYb9ZgIjUx//w&#10;X/tNK5i+wu+X9APk6gcAAP//AwBQSwECLQAUAAYACAAAACEA2+H2y+4AAACFAQAAEwAAAAAAAAAA&#10;AAAAAAAAAAAAW0NvbnRlbnRfVHlwZXNdLnhtbFBLAQItABQABgAIAAAAIQBa9CxbvwAAABUBAAAL&#10;AAAAAAAAAAAAAAAAAB8BAABfcmVscy8ucmVsc1BLAQItABQABgAIAAAAIQC/MvKGxQAAANsAAAAP&#10;AAAAAAAAAAAAAAAAAAcCAABkcnMvZG93bnJldi54bWxQSwUGAAAAAAMAAwC3AAAA+QIAAAAA&#10;">
                  <o:lock v:ext="edit" aspectratio="t"/>
                </v:line>
                <v:line id="Line 147" o:spid="_x0000_s1106" style="position:absolute;flip:x;visibility:visible;mso-wrap-style:square" from="2632,3567" to="2708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GzxxQAAANsAAAAPAAAAZHJzL2Rvd25yZXYueG1sRI9BawIx&#10;FITvQv9DeAUvUrOWstjVKCIUevBSW1Z6e25eN8tuXrZJquu/N0LB4zAz3zDL9WA7cSIfGscKZtMM&#10;BHHldMO1gq/Pt6c5iBCRNXaOScGFAqxXD6MlFtqd+YNO+1iLBOFQoAITY19IGSpDFsPU9cTJ+3He&#10;YkzS11J7PCe47eRzluXSYsNpwWBPW0NVu/+zCuR8N/n1m+NLW7aHw6spq7L/3ik1fhw2CxCRhngP&#10;/7fftYI8h9uX9APk6goAAP//AwBQSwECLQAUAAYACAAAACEA2+H2y+4AAACFAQAAEwAAAAAAAAAA&#10;AAAAAAAAAAAAW0NvbnRlbnRfVHlwZXNdLnhtbFBLAQItABQABgAIAAAAIQBa9CxbvwAAABUBAAAL&#10;AAAAAAAAAAAAAAAAAB8BAABfcmVscy8ucmVsc1BLAQItABQABgAIAAAAIQBP4GzxxQAAANsAAAAP&#10;AAAAAAAAAAAAAAAAAAcCAABkcnMvZG93bnJldi54bWxQSwUGAAAAAAMAAwC3AAAA+QIAAAAA&#10;">
                  <o:lock v:ext="edit" aspectratio="t"/>
                </v:line>
                <v:line id="Line 148" o:spid="_x0000_s1107" style="position:absolute;flip:x;visibility:visible;mso-wrap-style:square" from="2785,3567" to="2861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MlqxQAAANsAAAAPAAAAZHJzL2Rvd25yZXYueG1sRI9BawIx&#10;FITvgv8hvEIvpWYtYnU1ihQKHrxUZcXbc/O6WXbzsk1S3f77plDwOMzMN8xy3dtWXMmH2rGC8SgD&#10;QVw6XXOl4Hh4f56BCBFZY+uYFPxQgPVqOFhirt2NP+i6j5VIEA45KjAxdrmUoTRkMYxcR5y8T+ct&#10;xiR9JbXHW4LbVr5k2VRarDktGOzozVDZ7L+tAjnbPX35zWXSFM3pNDdFWXTnnVKPD/1mASJSH+/h&#10;//ZWK5i+wt+X9APk6hcAAP//AwBQSwECLQAUAAYACAAAACEA2+H2y+4AAACFAQAAEwAAAAAAAAAA&#10;AAAAAAAAAAAAW0NvbnRlbnRfVHlwZXNdLnhtbFBLAQItABQABgAIAAAAIQBa9CxbvwAAABUBAAAL&#10;AAAAAAAAAAAAAAAAAB8BAABfcmVscy8ucmVsc1BLAQItABQABgAIAAAAIQAgrMlqxQAAANsAAAAP&#10;AAAAAAAAAAAAAAAAAAcCAABkcnMvZG93bnJldi54bWxQSwUGAAAAAAMAAwC3AAAA+QIAAAAA&#10;">
                  <o:lock v:ext="edit" aspectratio="t"/>
                </v:line>
                <v:line id="Line 149" o:spid="_x0000_s1108" style="position:absolute;flip:x;visibility:visible;mso-wrap-style:square" from="2937,3567" to="3013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10YwwAAANsAAAAPAAAAZHJzL2Rvd25yZXYueG1sRE/Pa8Iw&#10;FL4L/g/hDXaRmSpDXDUtIgw8eJkbld2ezVtT2rzUJNPuv18Ogx0/vt/bcrS9uJEPrWMFi3kGgrh2&#10;uuVGwcf769MaRIjIGnvHpOCHApTFdLLFXLs7v9HtFBuRQjjkqMDEOORShtqQxTB3A3Hivpy3GBP0&#10;jdQe7ync9nKZZStpseXUYHCgvaG6O31bBXJ9nF397vLcVd35/GKquho+j0o9Poy7DYhIY/wX/7kP&#10;WsEqjU1f0g+QxS8AAAD//wMAUEsBAi0AFAAGAAgAAAAhANvh9svuAAAAhQEAABMAAAAAAAAAAAAA&#10;AAAAAAAAAFtDb250ZW50X1R5cGVzXS54bWxQSwECLQAUAAYACAAAACEAWvQsW78AAAAVAQAACwAA&#10;AAAAAAAAAAAAAAAfAQAAX3JlbHMvLnJlbHNQSwECLQAUAAYACAAAACEAUTNdGMMAAADbAAAADwAA&#10;AAAAAAAAAAAAAAAHAgAAZHJzL2Rvd25yZXYueG1sUEsFBgAAAAADAAMAtwAAAPcCAAAAAA==&#10;">
                  <o:lock v:ext="edit" aspectratio="t"/>
                </v:line>
                <v:line id="Line 150" o:spid="_x0000_s1109" style="position:absolute;flip:x;visibility:visible;mso-wrap-style:square" from="3090,3567" to="3166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/iDxQAAANsAAAAPAAAAZHJzL2Rvd25yZXYueG1sRI9BawIx&#10;FITvgv8hvEIvotmKiG6NIgXBgxdtWfH2unndLLt5WZOo23/fFAo9DjPzDbPa9LYVd/KhdqzgZZKB&#10;IC6drrlS8PG+Gy9AhIissXVMCr4pwGY9HKww1+7BR7qfYiUShEOOCkyMXS5lKA1ZDBPXESfvy3mL&#10;MUlfSe3xkeC2ldMsm0uLNacFgx29GSqb080qkIvD6Oq3n7OmaM7npSnKorsclHp+6revICL18T/8&#10;195rBfMl/H5JP0CufwAAAP//AwBQSwECLQAUAAYACAAAACEA2+H2y+4AAACFAQAAEwAAAAAAAAAA&#10;AAAAAAAAAAAAW0NvbnRlbnRfVHlwZXNdLnhtbFBLAQItABQABgAIAAAAIQBa9CxbvwAAABUBAAAL&#10;AAAAAAAAAAAAAAAAAB8BAABfcmVscy8ucmVsc1BLAQItABQABgAIAAAAIQA+f/iDxQAAANsAAAAP&#10;AAAAAAAAAAAAAAAAAAcCAABkcnMvZG93bnJldi54bWxQSwUGAAAAAAMAAwC3AAAA+QIAAAAA&#10;">
                  <o:lock v:ext="edit" aspectratio="t"/>
                </v:line>
                <v:line id="Line 151" o:spid="_x0000_s1110" style="position:absolute;flip:x;visibility:visible;mso-wrap-style:square" from="3242,3567" to="3318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fDwwAAANsAAAAPAAAAZHJzL2Rvd25yZXYueG1sRE/LagIx&#10;FN0X+g/hFropmmmRakejiFBw4cYHI91dJ7eTYSY3Y5Lq+PdmIXR5OO/ZoretuJAPtWMF78MMBHHp&#10;dM2VgsP+ezABESKyxtYxKbhRgMX8+WmGuXZX3tJlFyuRQjjkqMDE2OVShtKQxTB0HXHifp23GBP0&#10;ldQerynctvIjyz6lxZpTg8GOVobKZvdnFcjJ5u3sl6dRUzTH45cpyqL72Sj1+tIvpyAi9fFf/HCv&#10;tYJxWp++pB8g53cAAAD//wMAUEsBAi0AFAAGAAgAAAAhANvh9svuAAAAhQEAABMAAAAAAAAAAAAA&#10;AAAAAAAAAFtDb250ZW50X1R5cGVzXS54bWxQSwECLQAUAAYACAAAACEAWvQsW78AAAAVAQAACwAA&#10;AAAAAAAAAAAAAAAfAQAAX3JlbHMvLnJlbHNQSwECLQAUAAYACAAAACEAKpzHw8MAAADbAAAADwAA&#10;AAAAAAAAAAAAAAAHAgAAZHJzL2Rvd25yZXYueG1sUEsFBgAAAAADAAMAtwAAAPcCAAAAAA==&#10;">
                  <o:lock v:ext="edit" aspectratio="t"/>
                </v:line>
                <v:line id="Line 152" o:spid="_x0000_s1111" style="position:absolute;flip:x;visibility:visible;mso-wrap-style:square" from="3395,3567" to="3471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GJYxQAAANsAAAAPAAAAZHJzL2Rvd25yZXYueG1sRI9BawIx&#10;FITvgv8hvEIvpWYtpdXVKCIIPXjRlhVvz83rZtnNy5qkuv33plDwOMzMN8x82dtWXMiH2rGC8SgD&#10;QVw6XXOl4Otz8zwBESKyxtYxKfilAMvFcDDHXLsr7+iyj5VIEA45KjAxdrmUoTRkMYxcR5y8b+ct&#10;xiR9JbXHa4LbVr5k2Zu0WHNaMNjR2lDZ7H+sAjnZPp396vTaFM3hMDVFWXTHrVKPD/1qBiJSH+/h&#10;//aHVvA+hr8v6QfIxQ0AAP//AwBQSwECLQAUAAYACAAAACEA2+H2y+4AAACFAQAAEwAAAAAAAAAA&#10;AAAAAAAAAAAAW0NvbnRlbnRfVHlwZXNdLnhtbFBLAQItABQABgAIAAAAIQBa9CxbvwAAABUBAAAL&#10;AAAAAAAAAAAAAAAAAB8BAABfcmVscy8ucmVsc1BLAQItABQABgAIAAAAIQBF0GJYxQAAANsAAAAP&#10;AAAAAAAAAAAAAAAAAAcCAABkcnMvZG93bnJldi54bWxQSwUGAAAAAAMAAwC3AAAA+QIAAAAA&#10;">
                  <o:lock v:ext="edit" aspectratio="t"/>
                </v:line>
                <v:line id="Line 153" o:spid="_x0000_s1112" style="position:absolute;flip:x;visibility:visible;mso-wrap-style:square" from="3547,3567" to="3623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vwvxgAAANsAAAAPAAAAZHJzL2Rvd25yZXYueG1sRI9PawIx&#10;FMTvgt8hvEIvpWaV0tqtUUQoePDiH1Z6e928bpbdvKxJ1O23N4WCx2FmfsPMFr1txYV8qB0rGI8y&#10;EMSl0zVXCg77z+cpiBCRNbaOScEvBVjMh4MZ5tpdeUuXXaxEgnDIUYGJsculDKUhi2HkOuLk/Thv&#10;MSbpK6k9XhPctnKSZa/SYs1pwWBHK0NlsztbBXK6eTr55fdLUzTH47spyqL72ij1+NAvP0BE6uM9&#10;/N9eawVvE/j7kn6AnN8AAAD//wMAUEsBAi0AFAAGAAgAAAAhANvh9svuAAAAhQEAABMAAAAAAAAA&#10;AAAAAAAAAAAAAFtDb250ZW50X1R5cGVzXS54bWxQSwECLQAUAAYACAAAACEAWvQsW78AAAAVAQAA&#10;CwAAAAAAAAAAAAAAAAAfAQAAX3JlbHMvLnJlbHNQSwECLQAUAAYACAAAACEAtQL8L8YAAADbAAAA&#10;DwAAAAAAAAAAAAAAAAAHAgAAZHJzL2Rvd25yZXYueG1sUEsFBgAAAAADAAMAtwAAAPoCAAAAAA==&#10;">
                  <o:lock v:ext="edit" aspectratio="t"/>
                </v:line>
                <v:line id="Line 154" o:spid="_x0000_s1113" style="position:absolute;flip:x;visibility:visible;mso-wrap-style:square" from="3700,3567" to="3776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lm0xgAAANsAAAAPAAAAZHJzL2Rvd25yZXYueG1sRI9BS8NA&#10;FITvhf6H5RW8iN3UitY0m1IEoYderJLi7Zl9ZkOyb+Pu2sZ/7wpCj8PMfMMUm9H24kQ+tI4VLOYZ&#10;COLa6ZYbBW+vzzcrECEia+wdk4IfCrApp5MCc+3O/EKnQ2xEgnDIUYGJccilDLUhi2HuBuLkfTpv&#10;MSbpG6k9nhPc9vI2y+6lxZbTgsGBngzV3eHbKpCr/fWX337cdVV3PD6aqq6G971SV7NxuwYRaYyX&#10;8H97pxU8LOHvS/oBsvwFAAD//wMAUEsBAi0AFAAGAAgAAAAhANvh9svuAAAAhQEAABMAAAAAAAAA&#10;AAAAAAAAAAAAAFtDb250ZW50X1R5cGVzXS54bWxQSwECLQAUAAYACAAAACEAWvQsW78AAAAVAQAA&#10;CwAAAAAAAAAAAAAAAAAfAQAAX3JlbHMvLnJlbHNQSwECLQAUAAYACAAAACEA2k5ZtMYAAADbAAAA&#10;DwAAAAAAAAAAAAAAAAAHAgAAZHJzL2Rvd25yZXYueG1sUEsFBgAAAAADAAMAtwAAAPoCAAAAAA==&#10;">
                  <o:lock v:ext="edit" aspectratio="t"/>
                </v:line>
                <v:line id="Line 155" o:spid="_x0000_s1114" style="position:absolute;flip:x;visibility:visible;mso-wrap-style:square" from="3852,3567" to="3929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8HA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vAyheuX9APk+h8AAP//AwBQSwECLQAUAAYACAAAACEA2+H2y+4AAACFAQAAEwAAAAAAAAAA&#10;AAAAAAAAAAAAW0NvbnRlbnRfVHlwZXNdLnhtbFBLAQItABQABgAIAAAAIQBa9CxbvwAAABUBAAAL&#10;AAAAAAAAAAAAAAAAAB8BAABfcmVscy8ucmVsc1BLAQItABQABgAIAAAAIQBVp8HAxQAAANsAAAAP&#10;AAAAAAAAAAAAAAAAAAcCAABkcnMvZG93bnJldi54bWxQSwUGAAAAAAMAAwC3AAAA+QIAAAAA&#10;">
                  <o:lock v:ext="edit" aspectratio="t"/>
                </v:line>
                <v:line id="Line 156" o:spid="_x0000_s1115" style="position:absolute;flip:x;visibility:visible;mso-wrap-style:square" from="4005,3567" to="4081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2Rb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oe7uDvS/oBsvwFAAD//wMAUEsBAi0AFAAGAAgAAAAhANvh9svuAAAAhQEAABMAAAAAAAAA&#10;AAAAAAAAAAAAAFtDb250ZW50X1R5cGVzXS54bWxQSwECLQAUAAYACAAAACEAWvQsW78AAAAVAQAA&#10;CwAAAAAAAAAAAAAAAAAfAQAAX3JlbHMvLnJlbHNQSwECLQAUAAYACAAAACEAOutkW8YAAADbAAAA&#10;DwAAAAAAAAAAAAAAAAAHAgAAZHJzL2Rvd25yZXYueG1sUEsFBgAAAAADAAMAtwAAAPoCAAAAAA==&#10;">
                  <o:lock v:ext="edit" aspectratio="t"/>
                </v:line>
                <v:line id="Line 157" o:spid="_x0000_s1116" style="position:absolute;flip:x;visibility:visible;mso-wrap-style:square" from="4157,3567" to="4234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fosxQAAANsAAAAPAAAAZHJzL2Rvd25yZXYueG1sRI9BawIx&#10;FITvgv8hvEIvpWYtYnU1ihQKHrxUZcXbc/O6WXbzsk1S3f77plDwOMzMN8xy3dtWXMmH2rGC8SgD&#10;QVw6XXOl4Hh4f56BCBFZY+uYFPxQgPVqOFhirt2NP+i6j5VIEA45KjAxdrmUoTRkMYxcR5y8T+ct&#10;xiR9JbXHW4LbVr5k2VRarDktGOzozVDZ7L+tAjnbPX35zWXSFM3pNDdFWXTnnVKPD/1mASJSH+/h&#10;//ZWK3idwt+X9APk6hcAAP//AwBQSwECLQAUAAYACAAAACEA2+H2y+4AAACFAQAAEwAAAAAAAAAA&#10;AAAAAAAAAAAAW0NvbnRlbnRfVHlwZXNdLnhtbFBLAQItABQABgAIAAAAIQBa9CxbvwAAABUBAAAL&#10;AAAAAAAAAAAAAAAAAB8BAABfcmVscy8ucmVsc1BLAQItABQABgAIAAAAIQDKOfosxQAAANsAAAAP&#10;AAAAAAAAAAAAAAAAAAcCAABkcnMvZG93bnJldi54bWxQSwUGAAAAAAMAAwC3AAAA+QIAAAAA&#10;">
                  <o:lock v:ext="edit" aspectratio="t"/>
                </v:line>
                <v:line id="Line 158" o:spid="_x0000_s1117" style="position:absolute;flip:x;visibility:visible;mso-wrap-style:square" from="4310,3567" to="4386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V+3xQAAANsAAAAPAAAAZHJzL2Rvd25yZXYueG1sRI9BawIx&#10;FITvBf9DeEIvRbOWUnU1ighCD15qy4q35+a5WXbzsiapbv99Uyj0OMzMN8xy3dtW3MiH2rGCyTgD&#10;QVw6XXOl4PNjN5qBCBFZY+uYFHxTgPVq8LDEXLs7v9PtECuRIBxyVGBi7HIpQ2nIYhi7jjh5F+ct&#10;xiR9JbXHe4LbVj5n2au0WHNaMNjR1lDZHL6sAjnbP1395vzSFM3xODdFWXSnvVKPw36zABGpj//h&#10;v/abVjCdwu+X9APk6gcAAP//AwBQSwECLQAUAAYACAAAACEA2+H2y+4AAACFAQAAEwAAAAAAAAAA&#10;AAAAAAAAAAAAW0NvbnRlbnRfVHlwZXNdLnhtbFBLAQItABQABgAIAAAAIQBa9CxbvwAAABUBAAAL&#10;AAAAAAAAAAAAAAAAAB8BAABfcmVscy8ucmVsc1BLAQItABQABgAIAAAAIQCldV+3xQAAANsAAAAP&#10;AAAAAAAAAAAAAAAAAAcCAABkcnMvZG93bnJldi54bWxQSwUGAAAAAAMAAwC3AAAA+QIAAAAA&#10;">
                  <o:lock v:ext="edit" aspectratio="t"/>
                </v:line>
                <v:line id="Line 159" o:spid="_x0000_s1118" style="position:absolute;flip:x;visibility:visible;mso-wrap-style:square" from="4462,3567" to="4539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svFwwAAANsAAAAPAAAAZHJzL2Rvd25yZXYueG1sRE/LagIx&#10;FN0X+g/hFropmmmRakejiFBw4cYHI91dJ7eTYSY3Y5Lq+PdmIXR5OO/ZoretuJAPtWMF78MMBHHp&#10;dM2VgsP+ezABESKyxtYxKbhRgMX8+WmGuXZX3tJlFyuRQjjkqMDE2OVShtKQxTB0HXHifp23GBP0&#10;ldQerynctvIjyz6lxZpTg8GOVobKZvdnFcjJ5u3sl6dRUzTH45cpyqL72Sj1+tIvpyAi9fFf/HCv&#10;tYJxGpu+pB8g53cAAAD//wMAUEsBAi0AFAAGAAgAAAAhANvh9svuAAAAhQEAABMAAAAAAAAAAAAA&#10;AAAAAAAAAFtDb250ZW50X1R5cGVzXS54bWxQSwECLQAUAAYACAAAACEAWvQsW78AAAAVAQAACwAA&#10;AAAAAAAAAAAAAAAfAQAAX3JlbHMvLnJlbHNQSwECLQAUAAYACAAAACEA1OrLxcMAAADbAAAADwAA&#10;AAAAAAAAAAAAAAAHAgAAZHJzL2Rvd25yZXYueG1sUEsFBgAAAAADAAMAtwAAAPcCAAAAAA==&#10;">
                  <o:lock v:ext="edit" aspectratio="t"/>
                </v:line>
                <v:line id="Line 160" o:spid="_x0000_s1119" style="position:absolute;flip:x;visibility:visible;mso-wrap-style:square" from="4615,3567" to="4691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m5exgAAANsAAAAPAAAAZHJzL2Rvd25yZXYueG1sRI9PawIx&#10;FMTvgt8hPMFLqdlKaXVrFBGEHrz4h5XeXjevm2U3L9sk1e23N4WCx2FmfsMsVr1txYV8qB0reJpk&#10;IIhLp2uuFJyO28cZiBCRNbaOScEvBVgth4MF5tpdeU+XQ6xEgnDIUYGJsculDKUhi2HiOuLkfTlv&#10;MSbpK6k9XhPctnKaZS/SYs1pwWBHG0Nlc/ixCuRs9/Dt15/PTdGcz3NTlEX3sVNqPOrXbyAi9fEe&#10;/m+/awWvc/j7kn6AXN4AAAD//wMAUEsBAi0AFAAGAAgAAAAhANvh9svuAAAAhQEAABMAAAAAAAAA&#10;AAAAAAAAAAAAAFtDb250ZW50X1R5cGVzXS54bWxQSwECLQAUAAYACAAAACEAWvQsW78AAAAVAQAA&#10;CwAAAAAAAAAAAAAAAAAfAQAAX3JlbHMvLnJlbHNQSwECLQAUAAYACAAAACEAu6ZuXsYAAADbAAAA&#10;DwAAAAAAAAAAAAAAAAAHAgAAZHJzL2Rvd25yZXYueG1sUEsFBgAAAAADAAMAtwAAAPoCAAAAAA==&#10;">
                  <o:lock v:ext="edit" aspectratio="t"/>
                </v:line>
                <v:line id="Line 161" o:spid="_x0000_s1120" style="position:absolute;flip:x;visibility:visible;mso-wrap-style:square" from="4768,3567" to="4844,3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bfkwgAAANsAAAAPAAAAZHJzL2Rvd25yZXYueG1sRE/Pa8Iw&#10;FL4P9j+EN9hlzNQho3ZGkYHgwYtOWry9NW9NafPSJVHrf28Ogx0/vt+L1Wh7cSEfWscKppMMBHHt&#10;dMuNguPX5jUHESKyxt4xKbhRgNXy8WGBhXZX3tPlEBuRQjgUqMDEOBRShtqQxTBxA3Hifpy3GBP0&#10;jdQerync9vIty96lxZZTg8GBPg3V3eFsFch89/Lr19+zruyqam7KuhxOO6Wen8b1B4hIY/wX/7m3&#10;WkGe1qcv6QfI5R0AAP//AwBQSwECLQAUAAYACAAAACEA2+H2y+4AAACFAQAAEwAAAAAAAAAAAAAA&#10;AAAAAAAAW0NvbnRlbnRfVHlwZXNdLnhtbFBLAQItABQABgAIAAAAIQBa9CxbvwAAABUBAAALAAAA&#10;AAAAAAAAAAAAAB8BAABfcmVscy8ucmVsc1BLAQItABQABgAIAAAAIQAfSbfkwgAAANsAAAAPAAAA&#10;AAAAAAAAAAAAAAcCAABkcnMvZG93bnJldi54bWxQSwUGAAAAAAMAAwC3AAAA9gIAAAAA&#10;">
                  <o:lock v:ext="edit" aspectratio="t"/>
                </v:line>
                <v:line id="Line 162" o:spid="_x0000_s1121" style="position:absolute;visibility:visible;mso-wrap-style:square" from="5149,2991" to="5225,3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zuUxQAAANsAAAAPAAAAZHJzL2Rvd25yZXYueG1sRI9Pa8JA&#10;FMTvBb/D8gq91Y0WgqSuIhVBeyj+g3p8Zp9JNPs27G6T9Nu7hYLHYWZ+w0znvalFS85XlhWMhgkI&#10;4tzqigsFx8PqdQLCB2SNtWVS8Ese5rPB0xQzbTveUbsPhYgQ9hkqKENoMil9XpJBP7QNcfQu1hkM&#10;UbpCaoddhJtajpMklQYrjgslNvRRUn7b/xgFX2/btF1sPtf99yY958vd+XTtnFIvz/3iHUSgPjzC&#10;/+21VjAZwd+X+APk7A4AAP//AwBQSwECLQAUAAYACAAAACEA2+H2y+4AAACFAQAAEwAAAAAAAAAA&#10;AAAAAAAAAAAAW0NvbnRlbnRfVHlwZXNdLnhtbFBLAQItABQABgAIAAAAIQBa9CxbvwAAABUBAAAL&#10;AAAAAAAAAAAAAAAAAB8BAABfcmVscy8ucmVsc1BLAQItABQABgAIAAAAIQA8ZzuUxQAAANsAAAAP&#10;AAAAAAAAAAAAAAAAAAcCAABkcnMvZG93bnJldi54bWxQSwUGAAAAAAMAAwC3AAAA+QIAAAAA&#10;">
                  <o:lock v:ext="edit" aspectratio="t"/>
                </v:line>
                <v:line id="Line 163" o:spid="_x0000_s1122" style="position:absolute;visibility:visible;mso-wrap-style:square" from="5073,3207" to="5149,32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aXjxQAAANsAAAAPAAAAZHJzL2Rvd25yZXYueG1sRI9Ba8JA&#10;FITvQv/D8gredKNCkNRVRBG0h6K20B6f2dckbfZt2N0m6b93BcHjMDPfMItVb2rRkvOVZQWTcQKC&#10;OLe64kLBx/tuNAfhA7LG2jIp+CcPq+XTYIGZth2fqD2HQkQI+wwVlCE0mZQ+L8mgH9uGOHrf1hkM&#10;UbpCaoddhJtaTpMklQYrjgslNrQpKf89/xkFb7Nj2q4Pr/v+85Be8u3p8vXTOaWGz/36BUSgPjzC&#10;9/ZeK5hP4fYl/gC5vAIAAP//AwBQSwECLQAUAAYACAAAACEA2+H2y+4AAACFAQAAEwAAAAAAAAAA&#10;AAAAAAAAAAAAW0NvbnRlbnRfVHlwZXNdLnhtbFBLAQItABQABgAIAAAAIQBa9CxbvwAAABUBAAAL&#10;AAAAAAAAAAAAAAAAAB8BAABfcmVscy8ucmVsc1BLAQItABQABgAIAAAAIQDMtaXjxQAAANsAAAAP&#10;AAAAAAAAAAAAAAAAAAcCAABkcnMvZG93bnJldi54bWxQSwUGAAAAAAMAAwC3AAAA+QIAAAAA&#10;">
                  <o:lock v:ext="edit" aspectratio="t"/>
                </v:line>
                <v:line id="Line 164" o:spid="_x0000_s1123" style="position:absolute;visibility:visible;mso-wrap-style:square" from="4996,3423" to="5073,3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QB4xQAAANsAAAAPAAAAZHJzL2Rvd25yZXYueG1sRI9Ba8JA&#10;FITvhf6H5RV6azZWCJK6iiiC9iDVFurxmX0m0ezbsLtN4r/vFgoeh5n5hpnOB9OIjpyvLSsYJSkI&#10;4sLqmksFX5/rlwkIH5A1NpZJwY08zGePD1PMte15T90hlCJC2OeooAqhzaX0RUUGfWJb4uidrTMY&#10;onSl1A77CDeNfE3TTBqsOS5U2NKyouJ6+DEKduOPrFts3zfD9zY7Fav96XjpnVLPT8PiDUSgIdzD&#10;/+2NVjAZw9+X+APk7BcAAP//AwBQSwECLQAUAAYACAAAACEA2+H2y+4AAACFAQAAEwAAAAAAAAAA&#10;AAAAAAAAAAAAW0NvbnRlbnRfVHlwZXNdLnhtbFBLAQItABQABgAIAAAAIQBa9CxbvwAAABUBAAAL&#10;AAAAAAAAAAAAAAAAAB8BAABfcmVscy8ucmVsc1BLAQItABQABgAIAAAAIQCj+QB4xQAAANsAAAAP&#10;AAAAAAAAAAAAAAAAAAcCAABkcnMvZG93bnJldi54bWxQSwUGAAAAAAMAAwC3AAAA+QIAAAAA&#10;">
                  <o:lock v:ext="edit" aspectratio="t"/>
                </v:line>
                <v:line id="Line 165" o:spid="_x0000_s1124" style="position:absolute;visibility:visible;mso-wrap-style:square" from="4920,3495" to="4996,3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JgMxgAAANsAAAAPAAAAZHJzL2Rvd25yZXYueG1sRI9Ba8JA&#10;FITvgv9heYI33VhLkN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LBCYDMYAAADbAAAA&#10;DwAAAAAAAAAAAAAAAAAHAgAAZHJzL2Rvd25yZXYueG1sUEsFBgAAAAADAAMAtwAAAPoCAAAAAA==&#10;">
                  <o:lock v:ext="edit" aspectratio="t"/>
                </v:line>
                <v:line id="Line 166" o:spid="_x0000_s1125" style="position:absolute;visibility:visible;mso-wrap-style:square" from="5225,2919" to="5301,29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D2XxgAAANsAAAAPAAAAZHJzL2Rvd25yZXYueG1sRI9Ba8JA&#10;FITvgv9heYI33VhpkN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Q1w9l8YAAADbAAAA&#10;DwAAAAAAAAAAAAAAAAAHAgAAZHJzL2Rvd25yZXYueG1sUEsFBgAAAAADAAMAtwAAAPoCAAAAAA==&#10;">
                  <o:lock v:ext="edit" aspectratio="t"/>
                </v:line>
                <v:line id="Line 167" o:spid="_x0000_s1126" style="position:absolute;visibility:visible;mso-wrap-style:square" from="5301,2847" to="5378,2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qPgxQAAANsAAAAPAAAAZHJzL2Rvd25yZXYueG1sRI9Ba8JA&#10;FITvgv9heUJvurGFINFVRCloD6VaQY/P7DOJZt+G3W2S/vtuodDjMDPfMItVb2rRkvOVZQXTSQKC&#10;OLe64kLB6fN1PAPhA7LG2jIp+CYPq+VwsMBM244P1B5DISKEfYYKyhCaTEqfl2TQT2xDHL2bdQZD&#10;lK6Q2mEX4aaWz0mSSoMVx4USG9qUlD+OX0bB+8tH2q73b7v+vE+v+fZwvdw7p9TTqF/PQQTqw3/4&#10;r73TCmYp/H6JP0AufwAAAP//AwBQSwECLQAUAAYACAAAACEA2+H2y+4AAACFAQAAEwAAAAAAAAAA&#10;AAAAAAAAAAAAW0NvbnRlbnRfVHlwZXNdLnhtbFBLAQItABQABgAIAAAAIQBa9CxbvwAAABUBAAAL&#10;AAAAAAAAAAAAAAAAAB8BAABfcmVscy8ucmVsc1BLAQItABQABgAIAAAAIQCzjqPgxQAAANsAAAAP&#10;AAAAAAAAAAAAAAAAAAcCAABkcnMvZG93bnJldi54bWxQSwUGAAAAAAMAAwC3AAAA+QIAAAAA&#10;">
                  <o:lock v:ext="edit" aspectratio="t"/>
                </v:line>
                <v:line id="Line 168" o:spid="_x0000_s1127" style="position:absolute;visibility:visible;mso-wrap-style:square" from="5073,3351" to="5149,3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gZ7xgAAANsAAAAPAAAAZHJzL2Rvd25yZXYueG1sRI9Ba8JA&#10;FITvgv9heYI33Vghld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3MIGe8YAAADbAAAA&#10;DwAAAAAAAAAAAAAAAAAHAgAAZHJzL2Rvd25yZXYueG1sUEsFBgAAAAADAAMAtwAAAPoCAAAAAA==&#10;">
                  <o:lock v:ext="edit" aspectratio="t"/>
                </v:line>
                <v:line id="Line 169" o:spid="_x0000_s1128" style="position:absolute;visibility:visible;mso-wrap-style:square" from="5073,3063" to="5149,31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ZIJwgAAANsAAAAPAAAAZHJzL2Rvd25yZXYueG1sRE/LasJA&#10;FN0L/YfhFtzpxBaCREcRS0G7KPUBurxmrkk0cyfMjEn6951FweXhvOfL3tSiJecrywom4wQEcW51&#10;xYWC4+FzNAXhA7LG2jIp+CUPy8XLYI6Zth3vqN2HQsQQ9hkqKENoMil9XpJBP7YNceSu1hkMEbpC&#10;aoddDDe1fEuSVBqsODaU2NC6pPy+fxgF3+8/abvafm360za95B+7y/nWOaWGr/1qBiJQH57if/dG&#10;K5jGsfFL/AFy8QcAAP//AwBQSwECLQAUAAYACAAAACEA2+H2y+4AAACFAQAAEwAAAAAAAAAAAAAA&#10;AAAAAAAAW0NvbnRlbnRfVHlwZXNdLnhtbFBLAQItABQABgAIAAAAIQBa9CxbvwAAABUBAAALAAAA&#10;AAAAAAAAAAAAAB8BAABfcmVscy8ucmVsc1BLAQItABQABgAIAAAAIQCtXZIJwgAAANsAAAAPAAAA&#10;AAAAAAAAAAAAAAcCAABkcnMvZG93bnJldi54bWxQSwUGAAAAAAMAAwC3AAAA9gIAAAAA&#10;">
                  <o:lock v:ext="edit" aspectratio="t"/>
                </v:line>
                <v:line id="Line 170" o:spid="_x0000_s1129" style="position:absolute;visibility:visible;mso-wrap-style:square" from="1793,2919" to="5149,2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6JRwQAAANsAAAAPAAAAZHJzL2Rvd25yZXYueG1sRI9Bi8Iw&#10;FITvC/6H8ARva6rIotUoIgg96MGu6PXRPJti81KbqPXfbwRhj8PMfMMsVp2txYNaXzlWMBomIIgL&#10;pysuFRx/t99TED4ga6wdk4IXeVgte18LTLV78oEeeShFhLBPUYEJoUml9IUhi37oGuLoXVxrMUTZ&#10;llK3+IxwW8txkvxIixXHBYMNbQwV1/xuFUz2mdHnbud3hyQ7UXWbbG65U2rQ79ZzEIG68B/+tDOt&#10;YDqD95f4A+TyDwAA//8DAFBLAQItABQABgAIAAAAIQDb4fbL7gAAAIUBAAATAAAAAAAAAAAAAAAA&#10;AAAAAABbQ29udGVudF9UeXBlc10ueG1sUEsBAi0AFAAGAAgAAAAhAFr0LFu/AAAAFQEAAAsAAAAA&#10;AAAAAAAAAAAAHwEAAF9yZWxzLy5yZWxzUEsBAi0AFAAGAAgAAAAhAKyPolHBAAAA2wAAAA8AAAAA&#10;AAAAAAAAAAAABwIAAGRycy9kb3ducmV2LnhtbFBLBQYAAAAAAwADALcAAAD1AgAAAAA=&#10;" strokeweight="2.25pt">
                  <o:lock v:ext="edit" aspectratio="t"/>
                </v:line>
                <v:shapetype id="_x0000_t128" coordsize="21600,21600" o:spt="128" path="m,l21600,,10800,21600xe">
                  <v:stroke joinstyle="miter"/>
                  <v:path gradientshapeok="t" o:connecttype="custom" o:connectlocs="10800,0;5400,10800;10800,21600;16200,10800" textboxrect="5400,0,16200,10800"/>
                </v:shapetype>
                <v:shape id="AutoShape 171" o:spid="_x0000_s1130" type="#_x0000_t128" style="position:absolute;left:3547;top:3567;width:458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wswwgAAANsAAAAPAAAAZHJzL2Rvd25yZXYueG1sRE/dasIw&#10;FL4X9g7hDLyRNVWGbJ1RilDZxabY7QHOmrO22JzUJNbu7ZcLwcuP73+1GU0nBnK+taxgnqQgiCur&#10;W64VfH8VTy8gfEDW2FkmBX/kYbN+mKww0/bKRxrKUIsYwj5DBU0IfSalrxoy6BPbE0fu1zqDIUJX&#10;S+3wGsNNJxdpupQGW44NDfa0bag6lRej4GN43oUy/9z3enZYFOb0Y9OzU2r6OOZvIAKN4S6+ud+1&#10;gte4Pn6JP0Cu/wEAAP//AwBQSwECLQAUAAYACAAAACEA2+H2y+4AAACFAQAAEwAAAAAAAAAAAAAA&#10;AAAAAAAAW0NvbnRlbnRfVHlwZXNdLnhtbFBLAQItABQABgAIAAAAIQBa9CxbvwAAABUBAAALAAAA&#10;AAAAAAAAAAAAAB8BAABfcmVscy8ucmVsc1BLAQItABQABgAIAAAAIQD6zwswwgAAANsAAAAPAAAA&#10;AAAAAAAAAAAAAAcCAABkcnMvZG93bnJldi54bWxQSwUGAAAAAAMAAwC3AAAA9gIAAAAA&#10;" fillcolor="gray" strokeweight="1.5pt">
                  <o:lock v:ext="edit" aspectratio="t"/>
                </v:shape>
                <v:shape id="Text Box 172" o:spid="_x0000_s1131" type="#_x0000_t202" style="position:absolute;left:3834;top:3891;width:720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3M4wwAAANsAAAAPAAAAZHJzL2Rvd25yZXYueG1sRI9Ba8JA&#10;FITvgv9heYI3s2vRYlI3obQUPFmqreDtkX0modm3Ibs18d93CwWPw8x8w2yL0bbiSr1vHGtYJgoE&#10;celMw5WGz+PbYgPCB2SDrWPScCMPRT6dbDEzbuAPuh5CJSKEfYYa6hC6TEpf1mTRJ64jjt7F9RZD&#10;lH0lTY9DhNtWPij1KC02HBdq7OilpvL78GM1fO0v59NKvVevdt0NblSSbSq1ns/G5ycQgcZwD/+3&#10;d0ZDuoS/L/EHyPwXAAD//wMAUEsBAi0AFAAGAAgAAAAhANvh9svuAAAAhQEAABMAAAAAAAAAAAAA&#10;AAAAAAAAAFtDb250ZW50X1R5cGVzXS54bWxQSwECLQAUAAYACAAAACEAWvQsW78AAAAVAQAACwAA&#10;AAAAAAAAAAAAAAAfAQAAX3JlbHMvLnJlbHNQSwECLQAUAAYACAAAACEAXh9zOMMAAADbAAAADwAA&#10;AAAAAAAAAAAAAAAHAgAAZHJzL2Rvd25yZXYueG1sUEsFBgAAAAADAAMAtwAAAPcCAAAAAA==&#10;" filled="f" stroked="f">
                  <o:lock v:ext="edit" aspectratio="t"/>
                  <v:textbox>
                    <w:txbxContent>
                      <w:p w14:paraId="65F4D0EF" w14:textId="77777777" w:rsidR="00E60994" w:rsidRDefault="00E60994" w:rsidP="00E60994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Нил</w:t>
                        </w:r>
                      </w:p>
                    </w:txbxContent>
                  </v:textbox>
                </v:shape>
                <v:shape id="Text Box 173" o:spid="_x0000_s1132" type="#_x0000_t202" style="position:absolute;left:1134;top:2094;width:2340;height: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e1P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ZDOoe/L/EHyPwXAAD//wMAUEsBAi0AFAAGAAgAAAAhANvh9svuAAAAhQEAABMAAAAAAAAAAAAA&#10;AAAAAAAAAFtDb250ZW50X1R5cGVzXS54bWxQSwECLQAUAAYACAAAACEAWvQsW78AAAAVAQAACwAA&#10;AAAAAAAAAAAAAAAfAQAAX3JlbHMvLnJlbHNQSwECLQAUAAYACAAAACEArs3tT8MAAADbAAAADwAA&#10;AAAAAAAAAAAAAAAHAgAAZHJzL2Rvd25yZXYueG1sUEsFBgAAAAADAAMAtwAAAPcCAAAAAA==&#10;" filled="f" stroked="f">
                  <o:lock v:ext="edit" aspectratio="t"/>
                  <v:textbox>
                    <w:txbxContent>
                      <w:p w14:paraId="34D963C0" w14:textId="77777777" w:rsidR="00E60994" w:rsidRDefault="00E60994" w:rsidP="00E60994">
                        <w:pPr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Пойменная терраса</w:t>
                        </w:r>
                      </w:p>
                    </w:txbxContent>
                  </v:textbox>
                </v:shape>
                <v:shape id="Text Box 174" o:spid="_x0000_s1133" type="#_x0000_t202" style="position:absolute;left:3834;top:2094;width:23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UjU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fw9+X+APk6hcAAP//AwBQSwECLQAUAAYACAAAACEA2+H2y+4AAACFAQAAEwAAAAAAAAAAAAAA&#10;AAAAAAAAW0NvbnRlbnRfVHlwZXNdLnhtbFBLAQItABQABgAIAAAAIQBa9CxbvwAAABUBAAALAAAA&#10;AAAAAAAAAAAAAB8BAABfcmVscy8ucmVsc1BLAQItABQABgAIAAAAIQDBgUjUwgAAANsAAAAPAAAA&#10;AAAAAAAAAAAAAAcCAABkcnMvZG93bnJldi54bWxQSwUGAAAAAAMAAwC3AAAA9gIAAAAA&#10;" filled="f" stroked="f">
                  <o:lock v:ext="edit" aspectratio="t"/>
                  <v:textbox>
                    <w:txbxContent>
                      <w:p w14:paraId="0114EB5C" w14:textId="77777777" w:rsidR="00E60994" w:rsidRDefault="00E60994" w:rsidP="00E60994">
                        <w:pPr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Асуанская плотина</w:t>
                        </w:r>
                      </w:p>
                    </w:txbxContent>
                  </v:textbox>
                </v:shape>
                <v:line id="Line 175" o:spid="_x0000_s1134" style="position:absolute;flip:y;visibility:visible;mso-wrap-style:square" from="1854,3351" to="2574,37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40rxAAAANsAAAAPAAAAZHJzL2Rvd25yZXYueG1sRI9Ba8JA&#10;EIXvBf/DMkIvoW6qRTS6irUVBPGg7aHHITsmwexsyE41/ntXKPT4ePO+N2++7FytLtSGyrOB10EK&#10;ijj3tuLCwPfX5mUCKgiyxdozGbhRgOWi9zTHzPorH+hylEJFCIcMDZQiTaZ1yEtyGAa+IY7eybcO&#10;Jcq20LbFa4S7Wg/TdKwdVhwbSmxoXVJ+Pv66+MZmzx+jUfLudJJM6fNHdqkWY5773WoGSqiT/+O/&#10;9NYamL7BY0sEgF7cAQAA//8DAFBLAQItABQABgAIAAAAIQDb4fbL7gAAAIUBAAATAAAAAAAAAAAA&#10;AAAAAAAAAABbQ29udGVudF9UeXBlc10ueG1sUEsBAi0AFAAGAAgAAAAhAFr0LFu/AAAAFQEAAAsA&#10;AAAAAAAAAAAAAAAAHwEAAF9yZWxzLy5yZWxzUEsBAi0AFAAGAAgAAAAhAK33jSvEAAAA2wAAAA8A&#10;AAAAAAAAAAAAAAAABwIAAGRycy9kb3ducmV2LnhtbFBLBQYAAAAAAwADALcAAAD4AgAAAAA=&#10;">
                  <v:stroke endarrow="block"/>
                  <o:lock v:ext="edit" aspectratio="t"/>
                </v:line>
                <v:line id="Line 176" o:spid="_x0000_s1135" style="position:absolute;flip:x;visibility:visible;mso-wrap-style:square" from="3654,2451" to="4194,29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yiwxAAAANsAAAAPAAAAZHJzL2Rvd25yZXYueG1sRI9Ba8JA&#10;EIXvBf/DMkIvoW6qVDS6irUVBPGg7aHHITsmwexsyE41/ntXKPT4ePO+N2++7FytLtSGyrOB10EK&#10;ijj3tuLCwPfX5mUCKgiyxdozGbhRgOWi9zTHzPorH+hylEJFCIcMDZQiTaZ1yEtyGAa+IY7eybcO&#10;Jcq20LbFa4S7Wg/TdKwdVhwbSmxoXVJ+Pv66+MZmzx+jUfLudJJM6fNHdqkWY5773WoGSqiT/+O/&#10;9NYamL7BY0sEgF7cAQAA//8DAFBLAQItABQABgAIAAAAIQDb4fbL7gAAAIUBAAATAAAAAAAAAAAA&#10;AAAAAAAAAABbQ29udGVudF9UeXBlc10ueG1sUEsBAi0AFAAGAAgAAAAhAFr0LFu/AAAAFQEAAAsA&#10;AAAAAAAAAAAAAAAAHwEAAF9yZWxzLy5yZWxzUEsBAi0AFAAGAAgAAAAhAMK7KLDEAAAA2wAAAA8A&#10;AAAAAAAAAAAAAAAABwIAAGRycy9kb3ducmV2LnhtbFBLBQYAAAAAAwADALcAAAD4AgAAAAA=&#10;">
                  <v:stroke endarrow="block"/>
                  <o:lock v:ext="edit" aspectratio="t"/>
                </v:line>
                <v:line id="Line 177" o:spid="_x0000_s1136" style="position:absolute;flip:x y;visibility:visible;mso-wrap-style:square" from="3879,3606" to="4239,39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EWNxAAAANsAAAAPAAAAZHJzL2Rvd25yZXYueG1sRI9Ba8JA&#10;FITvhf6H5RW81Y0egqZuggiFHrxopV5fsq/ZaPZtkl1j+u+7BaHHYWa+YTbFZFsx0uAbxwoW8wQE&#10;ceV0w7WC0+f76wqED8gaW8ek4Ic8FPnz0wYz7e58oPEYahEh7DNUYELoMil9Zciin7uOOHrfbrAY&#10;ohxqqQe8R7ht5TJJUmmx4bhgsKOdoep6vFkFY3lbXL72h6svz/26XJl+t+9TpWYv0/YNRKAp/Icf&#10;7Q+tYJ3C35f4A2T+CwAA//8DAFBLAQItABQABgAIAAAAIQDb4fbL7gAAAIUBAAATAAAAAAAAAAAA&#10;AAAAAAAAAABbQ29udGVudF9UeXBlc10ueG1sUEsBAi0AFAAGAAgAAAAhAFr0LFu/AAAAFQEAAAsA&#10;AAAAAAAAAAAAAAAAHwEAAF9yZWxzLy5yZWxzUEsBAi0AFAAGAAgAAAAhAKgERY3EAAAA2wAAAA8A&#10;AAAAAAAAAAAAAAAABwIAAGRycy9kb3ducmV2LnhtbFBLBQYAAAAAAwADALcAAAD4AgAAAAA=&#10;">
                  <v:stroke endarrow="block"/>
                  <o:lock v:ext="edit" aspectratio="t"/>
                </v:line>
                <v:line id="Line 178" o:spid="_x0000_s1137" style="position:absolute;flip:x;visibility:visible;mso-wrap-style:square" from="1314,2451" to="1674,28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RNcxAAAANsAAAAPAAAAZHJzL2Rvd25yZXYueG1sRI9Ba8JA&#10;EIXvBf/DMkIvoW6qUDW6irUVBPGg7aHHITsmwexsyE41/ntXKPT4ePO+N2++7FytLtSGyrOB10EK&#10;ijj3tuLCwPfX5mUCKgiyxdozGbhRgOWi9zTHzPorH+hylEJFCIcMDZQiTaZ1yEtyGAa+IY7eybcO&#10;Jcq20LbFa4S7Wg/T9E07rDg2lNjQuqT8fPx18Y3Nnj9Go+Td6SSZ0ueP7FItxjz3u9UMlFAn/8d/&#10;6a01MB3DY0sEgF7cAQAA//8DAFBLAQItABQABgAIAAAAIQDb4fbL7gAAAIUBAAATAAAAAAAAAAAA&#10;AAAAAAAAAABbQ29udGVudF9UeXBlc10ueG1sUEsBAi0AFAAGAAgAAAAhAFr0LFu/AAAAFQEAAAsA&#10;AAAAAAAAAAAAAAAAHwEAAF9yZWxzLy5yZWxzUEsBAi0AFAAGAAgAAAAhAF0lE1zEAAAA2wAAAA8A&#10;AAAAAAAAAAAAAAAABwIAAGRycy9kb3ducmV2LnhtbFBLBQYAAAAAAwADALcAAAD4AgAAAAA=&#10;">
                  <v:stroke endarrow="block"/>
                  <o:lock v:ext="edit" aspectratio="t"/>
                </v:line>
                <v:group id="Group 179" o:spid="_x0000_s1138" style="position:absolute;left:6174;top:2804;width:4140;height:907" coordorigin="5121,14383" coordsize="6300,1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o:lock v:ext="edit" aspectratio="t"/>
                  <v:line id="Line 180" o:spid="_x0000_s1139" style="position:absolute;flip:x;visibility:visible;mso-wrap-style:square" from="9981,14404" to="10701,15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oikxQAAANsAAAAPAAAAZHJzL2Rvd25yZXYueG1sRI9BawIx&#10;FITvhf6H8ApeSs0qpbirUaQgePBSW1Z6e908N8tuXrZJ1O2/bwTB4zAz3zCL1WA7cSYfGscKJuMM&#10;BHHldMO1gq/PzcsMRIjIGjvHpOCPAqyWjw8LLLS78Aed97EWCcKhQAUmxr6QMlSGLIax64mTd3Te&#10;YkzS11J7vCS47eQ0y96kxYbTgsGe3g1V7f5kFcjZ7vnXr39e27I9HHJTVmX/vVNq9DSs5yAiDfEe&#10;vrW3WkGew/VL+gFy+Q8AAP//AwBQSwECLQAUAAYACAAAACEA2+H2y+4AAACFAQAAEwAAAAAAAAAA&#10;AAAAAAAAAAAAW0NvbnRlbnRfVHlwZXNdLnhtbFBLAQItABQABgAIAAAAIQBa9CxbvwAAABUBAAAL&#10;AAAAAAAAAAAAAAAAAB8BAABfcmVscy8ucmVsc1BLAQItABQABgAIAAAAIQALqoikxQAAANsAAAAP&#10;AAAAAAAAAAAAAAAAAAcCAABkcnMvZG93bnJldi54bWxQSwUGAAAAAAMAAwC3AAAA+QIAAAAA&#10;">
                    <o:lock v:ext="edit" aspectratio="t"/>
                  </v:line>
                  <v:line id="Line 181" o:spid="_x0000_s1140" style="position:absolute;flip:x y;visibility:visible;mso-wrap-style:square" from="5841,14404" to="6741,15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bknxQAAANwAAAAPAAAAZHJzL2Rvd25yZXYueG1sRI9Pa8JA&#10;EMXvQr/DMoVepG60UiTNKlKweFKMLb0O2ckfmp0N2dXEfnrnUOhthvfmvd9km9G16kp9aDwbmM8S&#10;UMSFtw1XBj7Pu+cVqBCRLbaeycCNAmzWD5MMU+sHPtE1j5WSEA4pGqhj7FKtQ1GTwzDzHbFope8d&#10;Rln7StseBwl3rV4kyat22LA01NjRe03FT35xBpAPvy+rYU5L/UHfYXE4TrdfpTFPj+P2DVSkMf6b&#10;/673VvATwZdnZAK9vgMAAP//AwBQSwECLQAUAAYACAAAACEA2+H2y+4AAACFAQAAEwAAAAAAAAAA&#10;AAAAAAAAAAAAW0NvbnRlbnRfVHlwZXNdLnhtbFBLAQItABQABgAIAAAAIQBa9CxbvwAAABUBAAAL&#10;AAAAAAAAAAAAAAAAAB8BAABfcmVscy8ucmVsc1BLAQItABQABgAIAAAAIQCVrbknxQAAANwAAAAP&#10;AAAAAAAAAAAAAAAAAAcCAABkcnMvZG93bnJldi54bWxQSwUGAAAAAAMAAwC3AAAA+QIAAAAA&#10;">
                    <o:lock v:ext="edit" aspectratio="t"/>
                  </v:line>
                  <v:line id="Line 182" o:spid="_x0000_s1141" style="position:absolute;flip:x;visibility:visible;mso-wrap-style:square" from="5121,14404" to="5841,14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SQ6wwAAANwAAAAPAAAAZHJzL2Rvd25yZXYueG1sRE9NawIx&#10;EL0X/A9hCl6KZpVSdGsUKRQ8eKmVFW/TzXSz7GayJlG3/74RBG/zeJ+zWPW2FRfyoXasYDLOQBCX&#10;TtdcKdh/f45mIEJE1tg6JgV/FGC1HDwtMNfuyl902cVKpBAOOSowMXa5lKE0ZDGMXUecuF/nLcYE&#10;fSW1x2sKt62cZtmbtFhzajDY0YehstmdrQI5276c/PrntSmaw2FuirLojlulhs/9+h1EpD4+xHf3&#10;Rqf52QRuz6QL5PIfAAD//wMAUEsBAi0AFAAGAAgAAAAhANvh9svuAAAAhQEAABMAAAAAAAAAAAAA&#10;AAAAAAAAAFtDb250ZW50X1R5cGVzXS54bWxQSwECLQAUAAYACAAAACEAWvQsW78AAAAVAQAACwAA&#10;AAAAAAAAAAAAAAAfAQAAX3JlbHMvLnJlbHNQSwECLQAUAAYACAAAACEAIJEkOsMAAADcAAAADwAA&#10;AAAAAAAAAAAAAAAHAgAAZHJzL2Rvd25yZXYueG1sUEsFBgAAAAADAAMAtwAAAPcCAAAAAA==&#10;">
                    <o:lock v:ext="edit" aspectratio="t"/>
                  </v:line>
                  <v:line id="Line 183" o:spid="_x0000_s1142" style="position:absolute;visibility:visible;mso-wrap-style:square" from="10701,14404" to="11421,14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zsyxAAAANw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yQx+n4kXyOUPAAAA//8DAFBLAQItABQABgAIAAAAIQDb4fbL7gAAAIUBAAATAAAAAAAAAAAA&#10;AAAAAAAAAABbQ29udGVudF9UeXBlc10ueG1sUEsBAi0AFAAGAAgAAAAhAFr0LFu/AAAAFQEAAAsA&#10;AAAAAAAAAAAAAAAAHwEAAF9yZWxzLy5yZWxzUEsBAi0AFAAGAAgAAAAhAAlnOzLEAAAA3AAAAA8A&#10;AAAAAAAAAAAAAAAABwIAAGRycy9kb3ducmV2LnhtbFBLBQYAAAAAAwADALcAAAD4AgAAAAA=&#10;">
                    <o:lock v:ext="edit" aspectratio="t"/>
                  </v:line>
                  <v:shape id="Freeform 184" o:spid="_x0000_s1143" alt="5%" style="position:absolute;left:5863;top:14383;width:1440;height:1439;visibility:visible;mso-wrap-style:square;v-text-anchor:top" coordsize="1440,1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19twwAAANwAAAAPAAAAZHJzL2Rvd25yZXYueG1sRE9Na8JA&#10;EL0L/Q/LFLyIblQoJbpKKQgB7aFqPY/ZMRvNzobsGmN/fbcgeJvH+5z5srOVaKnxpWMF41ECgjh3&#10;uuRCwX63Gr6D8AFZY+WYFNzJw3Lx0ptjqt2Nv6ndhkLEEPYpKjAh1KmUPjdk0Y9cTRy5k2sshgib&#10;QuoGbzHcVnKSJG/SYsmxwWBNn4byy/ZqFYT1dXDO/KYtZTbNz1+/P4ejGSvVf+0+ZiACdeEpfrgz&#10;HecnU/h/Jl4gF38AAAD//wMAUEsBAi0AFAAGAAgAAAAhANvh9svuAAAAhQEAABMAAAAAAAAAAAAA&#10;AAAAAAAAAFtDb250ZW50X1R5cGVzXS54bWxQSwECLQAUAAYACAAAACEAWvQsW78AAAAVAQAACwAA&#10;AAAAAAAAAAAAAAAfAQAAX3JlbHMvLnJlbHNQSwECLQAUAAYACAAAACEAbydfbcMAAADcAAAADwAA&#10;AAAAAAAAAAAAAAAHAgAAZHJzL2Rvd25yZXYueG1sUEsFBgAAAAADAAMAtwAAAPcCAAAAAA==&#10;" path="m,34c79,25,156,,235,,373,,534,39,670,50,949,36,1160,20,1440,34v-83,126,-55,273,-83,418c1362,592,1367,731,1373,871v5,112,27,224,17,335c1385,1261,1240,1273,1240,1273v-20,58,-23,106,-67,151c1089,1418,999,1439,921,1407v-33,-14,1,-90,-33,-101c871,1301,855,1295,838,1290,816,1225,769,1171,720,1122v-56,-176,33,88,-50,-100c624,919,648,917,570,837,530,718,587,862,503,737v-10,-15,-7,-36,-17,-50c468,661,419,620,419,620,392,539,415,584,335,503,324,492,302,469,302,469,278,400,227,347,185,285,174,268,151,235,151,235v-6,-17,-8,-35,-17,-51c114,149,67,84,67,84,46,18,68,34,,34xe" fillcolor="black" stroked="f">
                    <v:fill r:id="rId79" o:title="" type="pattern"/>
                    <v:path arrowok="t" o:connecttype="custom" o:connectlocs="0,34;235,0;670,50;1440,34;1357,452;1373,871;1390,1206;1240,1273;1173,1424;921,1407;888,1306;838,1290;720,1122;670,1022;570,837;503,737;486,687;419,620;335,503;302,469;185,285;151,235;134,184;67,84;0,34" o:connectangles="0,0,0,0,0,0,0,0,0,0,0,0,0,0,0,0,0,0,0,0,0,0,0,0,0"/>
                    <o:lock v:ext="edit" aspectratio="t"/>
                  </v:shape>
                  <v:line id="Line 185" o:spid="_x0000_s1144" style="position:absolute;visibility:visible;mso-wrap-style:square" from="5841,14404" to="10701,14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gbdxAAAANw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fvIG92fiBXL2CwAA//8DAFBLAQItABQABgAIAAAAIQDb4fbL7gAAAIUBAAATAAAAAAAAAAAA&#10;AAAAAAAAAABbQ29udGVudF9UeXBlc10ueG1sUEsBAi0AFAAGAAgAAAAhAFr0LFu/AAAAFQEAAAsA&#10;AAAAAAAAAAAAAAAAHwEAAF9yZWxzLy5yZWxzUEsBAi0AFAAGAAgAAAAhAOnCBt3EAAAA3AAAAA8A&#10;AAAAAAAAAAAAAAAABwIAAGRycy9kb3ducmV2LnhtbFBLBQYAAAAAAwADALcAAAD4AgAAAAA=&#10;">
                    <o:lock v:ext="edit" aspectratio="t"/>
                  </v:line>
                  <v:shape id="Freeform 186" o:spid="_x0000_s1145" alt="5%" style="position:absolute;left:9460;top:14432;width:1193;height:1381;visibility:visible;mso-wrap-style:square;v-text-anchor:top" coordsize="1193,1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qcGwQAAANwAAAAPAAAAZHJzL2Rvd25yZXYueG1sRE9LawIx&#10;EL4X/A9hCt5q0qJFVqOsVbHQkw/E47AZN4ubybKJuv57Uyj0Nh/fc6bzztXiRm2oPGt4HygQxIU3&#10;FZcaDvv12xhEiMgGa8+k4UEB5rPeyxQz4++8pdsuliKFcMhQg42xyaQMhSWHYeAb4sSdfeswJtiW&#10;0rR4T+Gulh9KfUqHFacGiw19WSouu6vTsFwcl92mHOa4t8d89GOVO7mV1v3XLp+AiNTFf/Gf+9uk&#10;+WoEv8+kC+TsCQAA//8DAFBLAQItABQABgAIAAAAIQDb4fbL7gAAAIUBAAATAAAAAAAAAAAAAAAA&#10;AAAAAABbQ29udGVudF9UeXBlc10ueG1sUEsBAi0AFAAGAAgAAAAhAFr0LFu/AAAAFQEAAAsAAAAA&#10;AAAAAAAAAAAAHwEAAF9yZWxzLy5yZWxzUEsBAi0AFAAGAAgAAAAhAF+ipwbBAAAA3AAAAA8AAAAA&#10;AAAAAAAAAAAABwIAAGRycy9kb3ducmV2LnhtbFBLBQYAAAAAAwADALcAAAD1AgAAAAA=&#10;" path="m17,1c123,12,230,18,335,35v67,11,201,33,201,33c684,20,833,17,988,1v17,6,33,14,51,17c1083,26,1145,,1173,35v20,25,-67,67,-67,67c1089,152,1084,209,1055,253v-11,17,-24,32,-33,50c1014,319,1014,338,1005,353v-17,29,-58,50,-84,67c910,437,900,454,888,470v-10,13,-27,20,-34,34c795,623,789,768,737,889v-8,18,-25,32,-33,50c690,971,681,1006,670,1040v-13,38,-67,100,-67,100c564,1260,590,1212,536,1291v-5,17,-4,38,-16,50c504,1357,379,1373,369,1375v-56,-6,-117,6,-168,-17c185,1351,218,1326,218,1308v,-18,-9,-35,-17,-51c192,1239,185,1218,168,1207,138,1188,67,1174,67,1174v-5,-17,-7,-36,-16,-51c43,1109,20,1105,17,1090,2,1019,6,945,,872,50,577,38,739,17,387v6,-45,9,-90,17,-134c37,235,51,220,51,202,51,124,35,72,17,1xe" fillcolor="black" stroked="f">
                    <v:fill r:id="rId79" o:title="" type="pattern"/>
                    <v:path arrowok="t" o:connecttype="custom" o:connectlocs="17,1;335,35;536,68;988,1;1039,18;1173,35;1106,102;1055,253;1022,303;1005,353;921,420;888,470;854,504;737,889;704,939;670,1040;603,1140;536,1291;520,1341;369,1375;201,1358;218,1308;201,1257;168,1207;67,1174;51,1123;17,1090;0,872;17,387;34,253;51,202;17,1" o:connectangles="0,0,0,0,0,0,0,0,0,0,0,0,0,0,0,0,0,0,0,0,0,0,0,0,0,0,0,0,0,0,0,0"/>
                    <o:lock v:ext="edit" aspectratio="t"/>
                  </v:shape>
                </v:group>
                <v:rect id="Rectangle 187" o:spid="_x0000_s1146" style="position:absolute;left:7594;top:1896;width:1419;height:8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UH4wgAAANwAAAAPAAAAZHJzL2Rvd25yZXYueG1sRE/fa8Iw&#10;EH4f+D+EE3zT1IGinVFEnCgMhlrY65Hc2rLmUprUVv96Mxjs7T6+n7fa9LYSN2p86VjBdJKAINbO&#10;lJwryK7v4wUIH5ANVo5JwZ08bNaDlxWmxnV8ptsl5CKGsE9RQRFCnUrpdUEW/cTVxJH7do3FEGGT&#10;S9NgF8NtJV+TZC4tlhwbCqxpV5D+ubRWgV62py7n0yc+Mj87fLV7/THLlBoN++0biEB9+Bf/uY8m&#10;zk/m8PtMvECunwAAAP//AwBQSwECLQAUAAYACAAAACEA2+H2y+4AAACFAQAAEwAAAAAAAAAAAAAA&#10;AAAAAAAAW0NvbnRlbnRfVHlwZXNdLnhtbFBLAQItABQABgAIAAAAIQBa9CxbvwAAABUBAAALAAAA&#10;AAAAAAAAAAAAAB8BAABfcmVscy8ucmVsc1BLAQItABQABgAIAAAAIQDFEUH4wgAAANwAAAAPAAAA&#10;AAAAAAAAAAAAAAcCAABkcnMvZG93bnJldi54bWxQSwUGAAAAAAMAAwC3AAAA9gIAAAAA&#10;" fillcolor="silver">
                  <o:lock v:ext="edit" aspectratio="t"/>
                </v:rect>
                <v:rect id="Rectangle 188" o:spid="_x0000_s1147" alt="10%" style="position:absolute;left:7754;top:3103;width:1099;height: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G8MwQAAANwAAAAPAAAAZHJzL2Rvd25yZXYueG1sRE/NagIx&#10;EL4X+g5hCr3VxArarkYRReilSHUfYNiMu8FksrtJdX37RhB6m4/vdxarwTtxoT7awBrGIwWCuArG&#10;cq2hPO7ePkDEhGzQBSYNN4qwWj4/LbAw4co/dDmkWuQQjgVqaFJqCylj1ZDHOAotceZOofeYMuxr&#10;aXq85nDv5LtSU+nRcm5osKVNQ9X58Os1zLaq/HSTtdvfrCpt16XJpvvW+vVlWM9BJBrSv/jh/jJ5&#10;vprB/Zl8gVz+AQAA//8DAFBLAQItABQABgAIAAAAIQDb4fbL7gAAAIUBAAATAAAAAAAAAAAAAAAA&#10;AAAAAABbQ29udGVudF9UeXBlc10ueG1sUEsBAi0AFAAGAAgAAAAhAFr0LFu/AAAAFQEAAAsAAAAA&#10;AAAAAAAAAAAAHwEAAF9yZWxzLy5yZWxzUEsBAi0AFAAGAAgAAAAhAAQobwzBAAAA3AAAAA8AAAAA&#10;AAAAAAAAAAAABwIAAGRycy9kb3ducmV2LnhtbFBLBQYAAAAAAwADALcAAAD1AgAAAAA=&#10;" fillcolor="black">
                  <v:fill r:id="rId82" o:title="" type="pattern"/>
                  <o:lock v:ext="edit" aspectratio="t"/>
                </v:rect>
                <v:rect id="Rectangle 189" o:spid="_x0000_s1148" style="position:absolute;left:8853;top:1896;width:160;height:1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2XOUxQAAANwAAAAPAAAAZHJzL2Rvd25yZXYueG1sRI9Bb8Iw&#10;DIXvSPsPkSftBglMmkYhILSJaTtCe+FmGtMWGqdqAnT79fNh0m623vN7n5frwbfqRn1sAluYTgwo&#10;4jK4hisLRb4dv4KKCdlhG5gsfFOE9ephtMTMhTvv6LZPlZIQjhlaqFPqMq1jWZPHOAkdsWin0HtM&#10;svaVdj3eJdy3embMi/bYsDTU2NFbTeVlf/UWjs2swJ9d/mH8fPucvob8fD28W/v0OGwWoBIN6d/8&#10;d/3pBN8IrTwjE+jVLwAAAP//AwBQSwECLQAUAAYACAAAACEA2+H2y+4AAACFAQAAEwAAAAAAAAAA&#10;AAAAAAAAAAAAW0NvbnRlbnRfVHlwZXNdLnhtbFBLAQItABQABgAIAAAAIQBa9CxbvwAAABUBAAAL&#10;AAAAAAAAAAAAAAAAAB8BAABfcmVscy8ucmVsc1BLAQItABQABgAIAAAAIQC42XOUxQAAANwAAAAP&#10;AAAAAAAAAAAAAAAAAAcCAABkcnMvZG93bnJldi54bWxQSwUGAAAAAAMAAwC3AAAA+QIAAAAA&#10;">
                  <o:lock v:ext="edit" aspectratio="t"/>
                </v:rect>
                <v:rect id="Rectangle 190" o:spid="_x0000_s1149" style="position:absolute;left:7594;top:1881;width:160;height:1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dYPwwAAANwAAAAPAAAAZHJzL2Rvd25yZXYueG1sRE9Na8JA&#10;EL0X+h+WKfTW7NZC0ZhVimJpjzFevI3ZMUmbnQ3Z1UR/fbcgeJvH+5xsOdpWnKn3jWMNr4kCQVw6&#10;03ClYVdsXqYgfEA22DomDRfysFw8PmSYGjdwTudtqEQMYZ+ihjqELpXSlzVZ9InriCN3dL3FEGFf&#10;SdPjEMNtKydKvUuLDceGGjta1VT+bk9Ww6GZ7PCaF5/KzjZv4Xssfk77tdbPT+PHHESgMdzFN/eX&#10;ifPVDP6fiRfIxR8AAAD//wMAUEsBAi0AFAAGAAgAAAAhANvh9svuAAAAhQEAABMAAAAAAAAAAAAA&#10;AAAAAAAAAFtDb250ZW50X1R5cGVzXS54bWxQSwECLQAUAAYACAAAACEAWvQsW78AAAAVAQAACwAA&#10;AAAAAAAAAAAAAAAfAQAAX3JlbHMvLnJlbHNQSwECLQAUAAYACAAAACEA15XWD8MAAADcAAAADwAA&#10;AAAAAAAAAAAAAAAHAgAAZHJzL2Rvd25yZXYueG1sUEsFBgAAAAADAAMAtwAAAPcCAAAAAA==&#10;">
                  <o:lock v:ext="edit" aspectratio="t"/>
                </v:rect>
                <v:rect id="Rectangle 191" o:spid="_x0000_s1150" style="position:absolute;left:7476;top:3571;width:456;height: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ulPxQAAANwAAAAPAAAAZHJzL2Rvd25yZXYueG1sRI9Bb8Iw&#10;DIXvk/YfIk/iNlJAmrZCWk0gEDtCuexmGtOWNU7VBCj8+vkwaTdb7/m9z4t8cK26Uh8azwYm4wQU&#10;celtw5WBQ7F+fQcVIrLF1jMZuFOAPHt+WmBq/Y13dN3HSkkIhxQN1DF2qdahrMlhGPuOWLST7x1G&#10;WftK2x5vEu5aPU2SN+2wYWmosaNlTeXP/uIMHJvpAR+7YpO4j/Usfg3F+fK9Mmb0MnzOQUUa4r/5&#10;73prBX8i+PKMTKCzXwAAAP//AwBQSwECLQAUAAYACAAAACEA2+H2y+4AAACFAQAAEwAAAAAAAAAA&#10;AAAAAAAAAAAAW0NvbnRlbnRfVHlwZXNdLnhtbFBLAQItABQABgAIAAAAIQBa9CxbvwAAABUBAAAL&#10;AAAAAAAAAAAAAAAAAB8BAABfcmVscy8ucmVsc1BLAQItABQABgAIAAAAIQDDdulPxQAAANwAAAAP&#10;AAAAAAAAAAAAAAAAAAcCAABkcnMvZG93bnJldi54bWxQSwUGAAAAAAMAAwC3AAAA+QIAAAAA&#10;">
                  <o:lock v:ext="edit" aspectratio="t"/>
                </v:rect>
                <v:rect id="Rectangle 192" o:spid="_x0000_s1151" style="position:absolute;left:8765;top:3571;width:366;height: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kzUwQAAANwAAAAPAAAAZHJzL2Rvd25yZXYueG1sRE9Ni8Iw&#10;EL0v+B/CCN7WtAqiXaOIouhR68XbbDPbdm0mpYla/fVGELzN433OdN6aSlypcaVlBXE/AkGcWV1y&#10;ruCYrr/HIJxH1lhZJgV3cjCfdb6mmGh74z1dDz4XIYRdggoK7+tESpcVZND1bU0cuD/bGPQBNrnU&#10;Dd5CuKnkIIpG0mDJoaHAmpYFZefDxSj4LQdHfOzTTWQm66Hften/5bRSqtdtFz8gPLX+I367tzrM&#10;j2N4PRMukLMnAAAA//8DAFBLAQItABQABgAIAAAAIQDb4fbL7gAAAIUBAAATAAAAAAAAAAAAAAAA&#10;AAAAAABbQ29udGVudF9UeXBlc10ueG1sUEsBAi0AFAAGAAgAAAAhAFr0LFu/AAAAFQEAAAsAAAAA&#10;AAAAAAAAAAAAHwEAAF9yZWxzLy5yZWxzUEsBAi0AFAAGAAgAAAAhAKw6TNTBAAAA3AAAAA8AAAAA&#10;AAAAAAAAAAAABwIAAGRycy9kb3ducmV2LnhtbFBLBQYAAAAAAwADALcAAAD1AgAAAAA=&#10;">
                  <o:lock v:ext="edit" aspectratio="t"/>
                </v:rect>
                <v:line id="Line 193" o:spid="_x0000_s1152" style="position:absolute;visibility:visible;mso-wrap-style:square" from="7239,3683" to="9368,36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q3vxAAAANwAAAAPAAAAZHJzL2Rvd25yZXYueG1sRE9La8JA&#10;EL4X/A/LFHqrGy0ESV1FKgXtodQH1OOYHZNodjbsbpP4792C4G0+vudM572pRUvOV5YVjIYJCOLc&#10;6ooLBfvd5+sEhA/IGmvLpOBKHuazwdMUM2073lC7DYWIIewzVFCG0GRS+rwkg35oG+LInawzGCJ0&#10;hdQOuxhuajlOklQarDg2lNjQR0n5ZftnFHy//aTtYv216n/X6TFfbo6Hc+eUennuF+8gAvXhIb67&#10;VzrOH43h/5l4gZzdAAAA//8DAFBLAQItABQABgAIAAAAIQDb4fbL7gAAAIUBAAATAAAAAAAAAAAA&#10;AAAAAAAAAABbQ29udGVudF9UeXBlc10ueG1sUEsBAi0AFAAGAAgAAAAhAFr0LFu/AAAAFQEAAAsA&#10;AAAAAAAAAAAAAAAAHwEAAF9yZWxzLy5yZWxzUEsBAi0AFAAGAAgAAAAhAIy+re/EAAAA3AAAAA8A&#10;AAAAAAAAAAAAAAAABwIAAGRycy9kb3ducmV2LnhtbFBLBQYAAAAAAwADALcAAAD4AgAAAAA=&#10;">
                  <o:lock v:ext="edit" aspectratio="t"/>
                </v:line>
                <v:rect id="Rectangle 194" o:spid="_x0000_s1153" style="position:absolute;left:7594;top:1896;width:175;height:8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3S9wgAAANwAAAAPAAAAZHJzL2Rvd25yZXYueG1sRE/fa8Iw&#10;EH4X/B/CCXubqRuKVqPI2MYEYUwLvh7J2RabS2lS2+2vN8LAt/v4ft5q09tKXKnxpWMFk3ECglg7&#10;U3KuIDt+PM9B+IBssHJMCn7Jw2Y9HKwwNa7jH7oeQi5iCPsUFRQh1KmUXhdk0Y9dTRy5s2sshgib&#10;XJoGuxhuK/mSJDNpseTYUGBNbwXpy6G1CvSi3XU5777xL/PTz1P7rvfTTKmnUb9dggjUh4f43/1l&#10;4vzJK9yfiRfI9Q0AAP//AwBQSwECLQAUAAYACAAAACEA2+H2y+4AAACFAQAAEwAAAAAAAAAAAAAA&#10;AAAAAAAAW0NvbnRlbnRfVHlwZXNdLnhtbFBLAQItABQABgAIAAAAIQBa9CxbvwAAABUBAAALAAAA&#10;AAAAAAAAAAAAAB8BAABfcmVscy8ucmVsc1BLAQItABQABgAIAAAAIQBQv3S9wgAAANwAAAAPAAAA&#10;AAAAAAAAAAAAAAcCAABkcnMvZG93bnJldi54bWxQSwUGAAAAAAMAAwC3AAAA9gIAAAAA&#10;" fillcolor="silver">
                  <o:lock v:ext="edit" aspectratio="t"/>
                </v:rect>
                <v:rect id="Rectangle 195" o:spid="_x0000_s1154" style="position:absolute;left:8808;top:1896;width:205;height:8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uzJwgAAANwAAAAPAAAAZHJzL2Rvd25yZXYueG1sRE/fa8Iw&#10;EH4X/B/CCXubqWOKVqPI2MYEYUwLvh7J2RabS2lS2+2vN8LAt/v4ft5q09tKXKnxpWMFk3ECglg7&#10;U3KuIDt+PM9B+IBssHJMCn7Jw2Y9HKwwNa7jH7oeQi5iCPsUFRQh1KmUXhdk0Y9dTRy5s2sshgib&#10;XJoGuxhuK/mSJDNpseTYUGBNbwXpy6G1CvSi3XU5777xL/PTz1P7rvfTTKmnUb9dggjUh4f43/1l&#10;4vzJK9yfiRfI9Q0AAP//AwBQSwECLQAUAAYACAAAACEA2+H2y+4AAACFAQAAEwAAAAAAAAAAAAAA&#10;AAAAAAAAW0NvbnRlbnRfVHlwZXNdLnhtbFBLAQItABQABgAIAAAAIQBa9CxbvwAAABUBAAALAAAA&#10;AAAAAAAAAAAAAB8BAABfcmVscy8ucmVsc1BLAQItABQABgAIAAAAIQDfVuzJwgAAANwAAAAPAAAA&#10;AAAAAAAAAAAAAAcCAABkcnMvZG93bnJldi54bWxQSwUGAAAAAAMAAwC3AAAA9gIAAAAA&#10;" fillcolor="silver">
                  <o:lock v:ext="edit" aspectratio="t"/>
                </v:rect>
                <v:shape id="Freeform 196" o:spid="_x0000_s1155" style="position:absolute;left:7863;top:2283;width:375;height:345;visibility:visible;mso-wrap-style:square;v-text-anchor:top" coordsize="375,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rEiwQAAANwAAAAPAAAAZHJzL2Rvd25yZXYueG1sRE9NawIx&#10;EL0X/A9hBG812cJq2RqlCEJL8aDtpbdhM90s3UyWzVTXf98Igrd5vM9ZbcbQqRMNqY1soZgbUMR1&#10;dC03Fr4+d4/PoJIgO+wik4ULJdisJw8rrFw884FOR2lUDuFUoQUv0ldap9pTwDSPPXHmfuIQUDIc&#10;Gu0GPOfw0OknYxY6YMu5wWNPW0/17/EvWDB1UZp92/vRfYheoJS0fP+2djYdX19ACY1yF9/cby7P&#10;L0q4PpMv0Ot/AAAA//8DAFBLAQItABQABgAIAAAAIQDb4fbL7gAAAIUBAAATAAAAAAAAAAAAAAAA&#10;AAAAAABbQ29udGVudF9UeXBlc10ueG1sUEsBAi0AFAAGAAgAAAAhAFr0LFu/AAAAFQEAAAsAAAAA&#10;AAAAAAAAAAAAHwEAAF9yZWxzLy5yZWxzUEsBAi0AFAAGAAgAAAAhAHY+sSLBAAAA3AAAAA8AAAAA&#10;AAAAAAAAAAAABwIAAGRycy9kb3ducmV2LnhtbFBLBQYAAAAAAwADALcAAAD1AgAAAAA=&#10;" path="m,345v79,-26,32,-6,135,-75c150,260,180,240,180,240,210,150,205,128,285,75,307,41,328,,375,e" filled="f" strokeweight="1.5pt">
                  <v:path arrowok="t" o:connecttype="custom" o:connectlocs="0,345;135,270;180,240;285,75;375,0" o:connectangles="0,0,0,0,0"/>
                  <o:lock v:ext="edit" aspectratio="t"/>
                </v:shape>
                <v:shape id="Freeform 197" o:spid="_x0000_s1156" style="position:absolute;left:8343;top:2433;width:330;height:240;visibility:visible;mso-wrap-style:square;v-text-anchor:top" coordsize="33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UZDwgAAANwAAAAPAAAAZHJzL2Rvd25yZXYueG1sRE9Li8Iw&#10;EL4v+B/CCN7WVA+yVKO4PkBhPbTKssexmW2LzaQ00dZ/bwTB23x8z5ktOlOJGzWutKxgNIxAEGdW&#10;l5wrOB23n18gnEfWWFkmBXdysJj3PmYYa9tyQrfU5yKEsItRQeF9HUvpsoIMuqGtiQP3bxuDPsAm&#10;l7rBNoSbSo6jaCINlhwaCqxpVVB2Sa9GwW+bXpPzuTM/lY7Wh3L//bfcJEoN+t1yCsJT59/il3un&#10;w/zRBJ7PhAvk/AEAAP//AwBQSwECLQAUAAYACAAAACEA2+H2y+4AAACFAQAAEwAAAAAAAAAAAAAA&#10;AAAAAAAAW0NvbnRlbnRfVHlwZXNdLnhtbFBLAQItABQABgAIAAAAIQBa9CxbvwAAABUBAAALAAAA&#10;AAAAAAAAAAAAAB8BAABfcmVscy8ucmVsc1BLAQItABQABgAIAAAAIQAewUZDwgAAANwAAAAPAAAA&#10;AAAAAAAAAAAAAAcCAABkcnMvZG93bnJldi54bWxQSwUGAAAAAAMAAwC3AAAA9gIAAAAA&#10;" path="m330,240c259,169,242,165,135,150,125,120,116,81,90,60,63,38,,50,,e" filled="f" strokeweight="1.5pt">
                  <v:path arrowok="t" o:connecttype="custom" o:connectlocs="330,240;135,150;90,60;0,0" o:connectangles="0,0,0,0"/>
                  <o:lock v:ext="edit" aspectratio="t"/>
                </v:shape>
                <v:shape id="Freeform 198" o:spid="_x0000_s1157" style="position:absolute;left:8133;top:1983;width:540;height:240;visibility:visible;mso-wrap-style:square;v-text-anchor:top" coordsize="540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n9kxAAAANwAAAAPAAAAZHJzL2Rvd25yZXYueG1sRE9LawIx&#10;EL4L/ocwhV5Es5ay6mqUUrBUCoX6OHgbknF362ay3URd/70pCN7m43vObNHaSpyp8aVjBcNBAoJY&#10;O1NyrmC7WfbHIHxANlg5JgVX8rCYdzszzIy78A+d1yEXMYR9hgqKEOpMSq8LsugHriaO3ME1FkOE&#10;TS5Ng5cYbiv5kiSptFhybCiwpveC9HF9sgpev677752eODz9pnpZrrD3kf4p9fzUvk1BBGrDQ3x3&#10;f5o4fziC/2fiBXJ+AwAA//8DAFBLAQItABQABgAIAAAAIQDb4fbL7gAAAIUBAAATAAAAAAAAAAAA&#10;AAAAAAAAAABbQ29udGVudF9UeXBlc10ueG1sUEsBAi0AFAAGAAgAAAAhAFr0LFu/AAAAFQEAAAsA&#10;AAAAAAAAAAAAAAAAHwEAAF9yZWxzLy5yZWxzUEsBAi0AFAAGAAgAAAAhAGQKf2TEAAAA3AAAAA8A&#10;AAAAAAAAAAAAAAAABwIAAGRycy9kb3ducmV2LnhtbFBLBQYAAAAAAwADALcAAAD4AgAAAAA=&#10;" path="m540,240v-49,-74,-5,-24,-90,-75c309,80,415,112,240,90,230,75,226,54,210,45,161,17,,58,,e" filled="f" strokeweight="1.5pt">
                  <v:path arrowok="t" o:connecttype="custom" o:connectlocs="540,240;450,165;240,90;210,45;0,0" o:connectangles="0,0,0,0,0"/>
                  <o:lock v:ext="edit" aspectratio="t"/>
                </v:shape>
                <v:shape id="Freeform 199" o:spid="_x0000_s1158" style="position:absolute;left:7788;top:3079;width:1050;height:59;visibility:visible;mso-wrap-style:square;v-text-anchor:top" coordsize="1050,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XpwxQAAANwAAAAPAAAAZHJzL2Rvd25yZXYueG1sRI/NasNA&#10;DITvhb7DokBvzdo5pMXNOjgJpSW3OIFchVf+oV6t693G7ttHh0JvEjOa+bTZzq5XNxpD59lAukxA&#10;EVfedtwYuJzfn19BhYhssfdMBn4pwDZ/fNhgZv3EJ7qVsVESwiFDA22MQ6Z1qFpyGJZ+IBat9qPD&#10;KOvYaDviJOGu16skWWuHHUtDiwPtW6q+yh9noDwdi/O1f/nYF4mtD7vLd5dOa2OeFnPxBirSHP/N&#10;f9efVvBToZVnZAKd3wEAAP//AwBQSwECLQAUAAYACAAAACEA2+H2y+4AAACFAQAAEwAAAAAAAAAA&#10;AAAAAAAAAAAAW0NvbnRlbnRfVHlwZXNdLnhtbFBLAQItABQABgAIAAAAIQBa9CxbvwAAABUBAAAL&#10;AAAAAAAAAAAAAAAAAB8BAABfcmVscy8ucmVsc1BLAQItABQABgAIAAAAIQDVUXpwxQAAANwAAAAP&#10;AAAAAAAAAAAAAAAAAAcCAABkcnMvZG93bnJldi54bWxQSwUGAAAAAAMAAwC3AAAA+QIAAAAA&#10;" path="m,59v294,-59,732,,1050,e" filled="f" strokeweight="1.5pt">
                  <v:path arrowok="t" o:connecttype="custom" o:connectlocs="0,59;1050,59" o:connectangles="0,0"/>
                  <o:lock v:ext="edit" aspectratio="t"/>
                </v:shape>
                <v:shape id="Freeform 200" o:spid="_x0000_s1159" style="position:absolute;left:7998;top:2733;width:345;height:315;visibility:visible;mso-wrap-style:square;v-text-anchor:top" coordsize="345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Ey+wwAAANwAAAAPAAAAZHJzL2Rvd25yZXYueG1sRE9Na8JA&#10;EL0L/Q/LFHqrmwgVja7SigWrXhJb8Dhkp5vQ7GzIbk36712h4G0e73OW68E24kKdrx0rSMcJCOLS&#10;6ZqNgs/T+/MMhA/IGhvHpOCPPKxXD6MlZtr1nNOlCEbEEPYZKqhCaDMpfVmRRT92LXHkvl1nMUTY&#10;Gak77GO4beQkSabSYs2xocKWNhWVP8WvVWD66Qu+nWf7NN8VR/u1NR+HiVHq6XF4XYAINIS7+N+9&#10;03F+OofbM/ECuboCAAD//wMAUEsBAi0AFAAGAAgAAAAhANvh9svuAAAAhQEAABMAAAAAAAAAAAAA&#10;AAAAAAAAAFtDb250ZW50X1R5cGVzXS54bWxQSwECLQAUAAYACAAAACEAWvQsW78AAAAVAQAACwAA&#10;AAAAAAAAAAAAAAAfAQAAX3JlbHMvLnJlbHNQSwECLQAUAAYACAAAACEAZihMvsMAAADcAAAADwAA&#10;AAAAAAAAAAAAAAAHAgAAZHJzL2Rvd25yZXYueG1sUEsFBgAAAAADAAMAtwAAAPcCAAAAAA==&#10;" path="m345,v-5,25,-2,53,-15,75c311,108,267,105,240,120,173,157,131,201,60,225,40,255,,315,,315e" filled="f" strokeweight="1pt">
                  <v:path arrowok="t" o:connecttype="custom" o:connectlocs="345,0;330,75;240,120;60,225;0,315" o:connectangles="0,0,0,0,0"/>
                  <o:lock v:ext="edit" aspectratio="t"/>
                </v:shape>
              </v:group>
            </w:pict>
          </mc:Fallback>
        </mc:AlternateContent>
      </w:r>
    </w:p>
    <w:p w14:paraId="3D734E7A" w14:textId="77777777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</w:p>
    <w:p w14:paraId="0B967C49" w14:textId="77777777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</w:p>
    <w:p w14:paraId="272AA775" w14:textId="77777777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</w:p>
    <w:p w14:paraId="2A66EA0E" w14:textId="77777777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</w:p>
    <w:p w14:paraId="492DD78E" w14:textId="77777777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</w:p>
    <w:p w14:paraId="7EB32C76" w14:textId="77777777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</w:p>
    <w:p w14:paraId="3ABDAED1" w14:textId="7771FCE8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83BE5D9" wp14:editId="50FF9132">
                <wp:simplePos x="0" y="0"/>
                <wp:positionH relativeFrom="column">
                  <wp:posOffset>-188595</wp:posOffset>
                </wp:positionH>
                <wp:positionV relativeFrom="paragraph">
                  <wp:posOffset>48260</wp:posOffset>
                </wp:positionV>
                <wp:extent cx="1405890" cy="340360"/>
                <wp:effectExtent l="0" t="1905" r="0" b="635"/>
                <wp:wrapNone/>
                <wp:docPr id="37" name="Надпись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5890" cy="340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5BACAA" w14:textId="77777777" w:rsidR="00E60994" w:rsidRDefault="00E60994" w:rsidP="00E60994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95% населения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3BE5D9" id="Надпись 37" o:spid="_x0000_s1160" type="#_x0000_t202" style="position:absolute;left:0;text-align:left;margin-left:-14.85pt;margin-top:3.8pt;width:110.7pt;height:26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Dto0wIAAMkFAAAOAAAAZHJzL2Uyb0RvYy54bWysVEuO1DAQ3SNxB8v7TD7t/iSaNJrpdCOk&#10;4SMNHMCdOB2LxA62e9IDYsGeK3AHFizYcYWeG1F2+jczGwR4Ydmu8qvfqzp/tmlqdMOU5lKkODwL&#10;MGIilwUXqxS/e7vwJhhpQ0VBaylYim+Zxs+mT5+cd23CIlnJumAKAYjQSdemuDKmTXxf5xVrqD6T&#10;LRMgLKVqqIGrWvmFoh2gN7UfBcHI76QqWiVzpjW8Zr0QTx1+WbLcvC5LzQyqUwy+Gbcrty/t7k/P&#10;abJStK14vnOD/oUXDeUCjB6gMmooWiv+CKrhuZJaluYsl40vy5LnzMUA0YTBg2iuK9oyFwskR7eH&#10;NOn/B5u/unmjEC9SPBhjJGgDNdp+237f/tj+2v68+3L3FYEAstS1OgHl6xbUzeZSbqDaLmLdXsn8&#10;vUZCzioqVuxCKdlVjBbgZWh/+idfexxtQZbdS1mANbo20gFtStXYFEJSEKBDtW4PFWIbg3JrkgTD&#10;SQyiHGQDEgxGroQ+Tfa/W6XNcyYbZA8pVsAAh05vrrSx3tBkr2KNCbngde1YUIt7D6DYv4Bt+Gpl&#10;1gtX1E9xEM8n8wnxSDSaeyTIMu9iMSPeaBGOh9kgm82y8LO1G5Kk4kXBhDWzJ1hI/qyAO6r31DhQ&#10;TMuaFxbOuqTVajmrFbqhQPCFWy7nIDmq+ffdcEmAWB6EFEYkuIxibzGajD2yIEMvHgcTLwjjy3gU&#10;kJhki/shXXHB/j0k1KU4HkbDnkxHpx/EFrj1ODaaNNzACKl5k+LJQYkmloJzUbjSGsrr/nySCuv+&#10;MRVQ7n2hHWEtR3u2ms1y4zokOjTCUha3QGElgWFARph/cKik+ohRB7MkxfrDmiqGUf1CQBvEISF2&#10;+LgLGY4juKhTyfJUQkUOUCk2GPXHmekH1rpVfFWBpb7xhLyA1im5Y7Xtsd6rXcPBvHDB7WabHUin&#10;d6d1nMDT3wAAAP//AwBQSwMEFAAGAAgAAAAhAPz8M87cAAAACAEAAA8AAABkcnMvZG93bnJldi54&#10;bWxMj8FOwzAQRO9I/IO1SNxaOxGkJGRTIRBXEAUq9ebG2yQiXkex24S/xz3R42hGM2/K9Wx7caLR&#10;d44RkqUCQVw703GD8PX5ungA4YNmo3vHhPBLHtbV9VWpC+Mm/qDTJjQilrAvNEIbwlBI6euWrPZL&#10;NxBH7+BGq0OUYyPNqKdYbnuZKpVJqzuOC60e6Lml+mdztAjfb4fd9k69Ny/2fpjcrCTbXCLe3sxP&#10;jyACzeE/DGf8iA5VZNq7IxsveoRFmq9iFGGVgTj7eRL1HiFLUpBVKS8PVH8AAAD//wMAUEsBAi0A&#10;FAAGAAgAAAAhALaDOJL+AAAA4QEAABMAAAAAAAAAAAAAAAAAAAAAAFtDb250ZW50X1R5cGVzXS54&#10;bWxQSwECLQAUAAYACAAAACEAOP0h/9YAAACUAQAACwAAAAAAAAAAAAAAAAAvAQAAX3JlbHMvLnJl&#10;bHNQSwECLQAUAAYACAAAACEAnaw7aNMCAADJBQAADgAAAAAAAAAAAAAAAAAuAgAAZHJzL2Uyb0Rv&#10;Yy54bWxQSwECLQAUAAYACAAAACEA/PwzztwAAAAIAQAADwAAAAAAAAAAAAAAAAAtBQAAZHJzL2Rv&#10;d25yZXYueG1sUEsFBgAAAAAEAAQA8wAAADYGAAAAAA==&#10;" filled="f" stroked="f">
                <v:textbox>
                  <w:txbxContent>
                    <w:p w14:paraId="005BACAA" w14:textId="77777777" w:rsidR="00E60994" w:rsidRDefault="00E60994" w:rsidP="00E60994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95% населения</w:t>
                      </w:r>
                    </w:p>
                  </w:txbxContent>
                </v:textbox>
              </v:shape>
            </w:pict>
          </mc:Fallback>
        </mc:AlternateContent>
      </w:r>
    </w:p>
    <w:p w14:paraId="19E85CD2" w14:textId="77777777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</w:p>
    <w:p w14:paraId="023DB66A" w14:textId="77777777" w:rsidR="00E60994" w:rsidRPr="00162486" w:rsidRDefault="00E60994" w:rsidP="00E60994">
      <w:pPr>
        <w:tabs>
          <w:tab w:val="left" w:pos="0"/>
        </w:tabs>
        <w:ind w:right="-427" w:firstLine="709"/>
        <w:jc w:val="both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ab/>
        <w:t>Как определить состояние грунта по плотности?</w:t>
      </w:r>
    </w:p>
    <w:p w14:paraId="148BB6FC" w14:textId="69F5E904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CEDAC39" wp14:editId="449A2E7A">
                <wp:simplePos x="0" y="0"/>
                <wp:positionH relativeFrom="column">
                  <wp:posOffset>114300</wp:posOffset>
                </wp:positionH>
                <wp:positionV relativeFrom="paragraph">
                  <wp:posOffset>51435</wp:posOffset>
                </wp:positionV>
                <wp:extent cx="1745615" cy="722630"/>
                <wp:effectExtent l="22860" t="27940" r="22225" b="20955"/>
                <wp:wrapNone/>
                <wp:docPr id="36" name="Надпись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5615" cy="722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17F334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lang w:val="en-US"/>
                              </w:rPr>
                              <w:t>D =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position w:val="-24"/>
                                <w:sz w:val="28"/>
                                <w:lang w:val="en-US"/>
                              </w:rPr>
                              <w:object w:dxaOrig="1060" w:dyaOrig="620" w14:anchorId="15907E86">
                                <v:shape id="_x0000_i1093" type="#_x0000_t75" style="width:80pt;height:45pt" o:ole="">
                                  <v:imagedata r:id="rId83" o:title=""/>
                                </v:shape>
                                <o:OLEObject Type="Embed" ProgID="Equation.3" ShapeID="_x0000_i1093" DrawAspect="Content" ObjectID="_1756104601" r:id="rId84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EDAC39" id="Надпись 36" o:spid="_x0000_s1161" type="#_x0000_t202" style="position:absolute;left:0;text-align:left;margin-left:9pt;margin-top:4.05pt;width:137.45pt;height:56.9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aHJTwIAAGwEAAAOAAAAZHJzL2Uyb0RvYy54bWysVM1uEzEQviPxDpbvdJM0TcIqm6q0FCGV&#10;H6nwAF6vN2the4ztZDfceucVeAcOHLjxCukbMfYmISpwQezB8mTG38x830zm551WZC2cl2AKOjwZ&#10;UCIMh0qaZUHfv7t+MqPEB2YqpsCIgm6Ep+eLx4/mrc3FCBpQlXAEQYzPW1vQJgSbZ5nnjdDMn4AV&#10;Bp01OM0Cmm6ZVY61iK5VNhoMJlkLrrIOuPAef73qnXSR8Ota8PCmrr0IRBUUawvpdOks45kt5ixf&#10;OmYbyXdlsH+oQjNpMOkB6ooFRlZO/galJXfgoQ4nHHQGdS25SD1gN8PBg25uG2ZF6gXJ8fZAk/9/&#10;sPz1+q0jsiro6YQSwzRqtP2y/br9tv2x/X5/d/+ZoANZaq3PMfjWYnjonkGHaqeOvb0B/sETA5cN&#10;M0tx4Ry0jWAVVjmML7Ojpz2OjyBl+woqzMZWARJQVzsdKURSCKKjWpuDQqILhMeU0/HZZHhGCUff&#10;dDSanCYJM5bvX1vnwwsBmsRLQR1OQEJn6xsfYjUs34fEZB6UrK6lUslwy/JSObJmOC3X6UsNPAhT&#10;hrTI12w4wBq5tkheVaqejL/CDdL3JzgtA66Akrqgs0MQyyOFz02VBjQwqfo7lq/MjtNIY09o6Mou&#10;iTia7bUqodogyw76kccVxUsD7hMlLY57Qf3HFXOCEvXSoFJPh+Nx3I9kjM+mIzTcsac89jDDEaqg&#10;gZL+ehn6nVpZJ5cNZupnw8AFqlvLRHwcg76qXf040kmP3frFnTm2U9SvP4nFTwAAAP//AwBQSwME&#10;FAAGAAgAAAAhAIpNN1zdAAAACAEAAA8AAABkcnMvZG93bnJldi54bWxMj0FPhDAQhe8m/odmTLy5&#10;BZJVQMpGTYxED0b0BxQ6ArGdsrS7i//e8aTHN+/lzfeq3eqsOOISJk8K0k0CAqn3ZqJBwcf741UO&#10;IkRNRltPqOAbA+zq87NKl8af6A2PbRwEl1AotYIxxrmUMvQjOh02fkZi79MvTkeWyyDNok9c7qzM&#10;kuRaOj0Rfxj1jA8j9l/twSloXm7s1jWvtmvT+32/jc9PSbNX6vJivbsFEXGNf2H4xWd0qJmp8wcy&#10;QVjWOU+JCvIUBNtZkRUgOr5naQGyruT/AfUPAAAA//8DAFBLAQItABQABgAIAAAAIQC2gziS/gAA&#10;AOEBAAATAAAAAAAAAAAAAAAAAAAAAABbQ29udGVudF9UeXBlc10ueG1sUEsBAi0AFAAGAAgAAAAh&#10;ADj9If/WAAAAlAEAAAsAAAAAAAAAAAAAAAAALwEAAF9yZWxzLy5yZWxzUEsBAi0AFAAGAAgAAAAh&#10;ACFxoclPAgAAbAQAAA4AAAAAAAAAAAAAAAAALgIAAGRycy9lMm9Eb2MueG1sUEsBAi0AFAAGAAgA&#10;AAAhAIpNN1zdAAAACAEAAA8AAAAAAAAAAAAAAAAAqQQAAGRycy9kb3ducmV2LnhtbFBLBQYAAAAA&#10;BAAEAPMAAACzBQAAAAA=&#10;" strokeweight="3pt">
                <v:stroke linestyle="thinThin"/>
                <v:textbox>
                  <w:txbxContent>
                    <w:p w14:paraId="6E17F334" w14:textId="77777777" w:rsidR="00E60994" w:rsidRDefault="00E60994" w:rsidP="00E60994">
                      <w:pPr>
                        <w:rPr>
                          <w:b/>
                          <w:bCs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6"/>
                          <w:lang w:val="en-US"/>
                        </w:rPr>
                        <w:t>D =</w:t>
                      </w:r>
                      <w:r>
                        <w:rPr>
                          <w:b/>
                          <w:bCs/>
                          <w:sz w:val="28"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position w:val="-24"/>
                          <w:sz w:val="28"/>
                          <w:lang w:val="en-US"/>
                        </w:rPr>
                        <w:object w:dxaOrig="1060" w:dyaOrig="620" w14:anchorId="15907E86">
                          <v:shape id="_x0000_i1093" type="#_x0000_t75" style="width:80pt;height:45pt" o:ole="">
                            <v:imagedata r:id="rId83" o:title=""/>
                          </v:shape>
                          <o:OLEObject Type="Embed" ProgID="Equation.3" ShapeID="_x0000_i1093" DrawAspect="Content" ObjectID="_1756104601" r:id="rId85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4EF7970C" w14:textId="72FE923C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  <w:u w:val="single"/>
        </w:rPr>
      </w:pPr>
      <w:r w:rsidRPr="00162486">
        <w:rPr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4F4B9E3" wp14:editId="41C30E0B">
                <wp:simplePos x="0" y="0"/>
                <wp:positionH relativeFrom="column">
                  <wp:posOffset>1853565</wp:posOffset>
                </wp:positionH>
                <wp:positionV relativeFrom="paragraph">
                  <wp:posOffset>36195</wp:posOffset>
                </wp:positionV>
                <wp:extent cx="400050" cy="333375"/>
                <wp:effectExtent l="0" t="0" r="0" b="1905"/>
                <wp:wrapNone/>
                <wp:docPr id="35" name="Надпись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4B439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(9)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4B9E3" id="Надпись 35" o:spid="_x0000_s1162" type="#_x0000_t202" style="position:absolute;left:0;text-align:left;margin-left:145.95pt;margin-top:2.85pt;width:31.5pt;height:26.2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uiy0wIAAMgFAAAOAAAAZHJzL2Uyb0RvYy54bWysVMuO0zAU3SPxD5b3mTwmaZtoUjTTNAhp&#10;eEgDH+AmTmOR2MF2mw6IBXt+gX9gwYIdv9D5I66dvmZmgwAvLNv3+tzXuffi2aZt0JpKxQRPsX/m&#10;YUR5IUrGlyl+9zZ3JhgpTXhJGsFpim+pws+mT59c9F1CA1GLpqQSAQhXSd+luNa6S1xXFTVtiToT&#10;HeUgrIRsiYarXLqlJD2gt40beN7I7YUsOykKqhS8ZoMQTy1+VdFCv64qRTVqUgy+abtLuy/M7k4v&#10;SLKUpKtZsXOD/IUXLWEcjB6gMqIJWkn2CKplhRRKVPqsEK0rqooV1MYA0fjeg2huatJRGwskR3WH&#10;NKn/B1u8Wr+RiJUpPo8w4qSFGm2/bb9vf2x/bX/efbn7ikAAWeo7lYDyTQfqenMlNlBtG7HqrkXx&#10;XiEuZjXhS3oppehrSkrw0jc/3ZOvA44yIIv+pSjBGllpYYE2lWxNCiEpCNChWreHCtGNRgU8hp7n&#10;RSApQHQOa2x9c0my/9xJpZ9T0SJzSLEEAlhwsr5W2jhDkr2KscVFzprGkqDh9x5AcXgB0/DVyIwT&#10;tqafYi+eT+aT0AmD0dwJvSxzLvNZ6Ixyfxxl59lslvmfjV0/TGpWlpQbM3t++eGf1W/H9IEZB4Yp&#10;0bDSwBmXlFwuZo1EawL8zu2yKQfJUc2974ZNAsTyICQ/CL2rIHby0WTshHkYOfHYmzieH1/FIy+M&#10;wyy/H9I14/TfQ0J9iuMoiAYuHZ1+EBvUHdbj2EjSMg0TpGFtiicHJZIYBs55aUurCWuG80kqjPvH&#10;VEC594W2fDUUHciqN4uNbZAg3vfBQpS3wGApgGFARhh/cKiF/IhRD6MkxerDikiKUfOCQxfEfhia&#10;2WMvYTQO4CJPJYtTCeEFQKVYYzQcZ3qYV6tOsmUNloa+4+ISOqdiltWmxQavdv0G48IGtxttZh6d&#10;3q3WcQBPfwMAAP//AwBQSwMEFAAGAAgAAAAhAPNfTDLcAAAACAEAAA8AAABkcnMvZG93bnJldi54&#10;bWxMj8tOwzAQRfdI/QdrKrGjdkMDTRqnQiC2oJaHxM6Np0nUeBzFbhP+nmEFy6N7dedMsZ1cJy44&#10;hNaThuVCgUCqvG2p1vD+9nyzBhGiIWs6T6jhGwNsy9lVYXLrR9rhZR9rwSMUcqOhibHPpQxVg86E&#10;he+RODv6wZnIONTSDmbkcdfJRKk76UxLfKExPT42WJ32Z6fh4+X49blSr/WTS/vRT0qSy6TW1/Pp&#10;YQMi4hT/yvCrz+pQstPBn8kG0WlIsmXGVQ3pPQjOb9MV84F5nYAsC/n/gfIHAAD//wMAUEsBAi0A&#10;FAAGAAgAAAAhALaDOJL+AAAA4QEAABMAAAAAAAAAAAAAAAAAAAAAAFtDb250ZW50X1R5cGVzXS54&#10;bWxQSwECLQAUAAYACAAAACEAOP0h/9YAAACUAQAACwAAAAAAAAAAAAAAAAAvAQAAX3JlbHMvLnJl&#10;bHNQSwECLQAUAAYACAAAACEAZQbostMCAADIBQAADgAAAAAAAAAAAAAAAAAuAgAAZHJzL2Uyb0Rv&#10;Yy54bWxQSwECLQAUAAYACAAAACEA819MMtwAAAAIAQAADwAAAAAAAAAAAAAAAAAtBQAAZHJzL2Rv&#10;d25yZXYueG1sUEsFBgAAAAAEAAQA8wAAADYGAAAAAA==&#10;" filled="f" stroked="f">
                <v:textbox>
                  <w:txbxContent>
                    <w:p w14:paraId="7134B439" w14:textId="77777777" w:rsidR="00E60994" w:rsidRDefault="00E60994" w:rsidP="00E6099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(9)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sz w:val="28"/>
          <w:szCs w:val="28"/>
          <w:u w:val="single"/>
        </w:rPr>
        <w:t>Коэффициент относительной плотности (и</w:t>
      </w:r>
      <w:r w:rsidRPr="00162486">
        <w:rPr>
          <w:b/>
          <w:bCs/>
          <w:sz w:val="28"/>
          <w:szCs w:val="28"/>
          <w:u w:val="single"/>
        </w:rPr>
        <w:t>н</w:t>
      </w:r>
      <w:r w:rsidRPr="00162486">
        <w:rPr>
          <w:b/>
          <w:bCs/>
          <w:sz w:val="28"/>
          <w:szCs w:val="28"/>
          <w:u w:val="single"/>
        </w:rPr>
        <w:t>декс плотности)</w:t>
      </w:r>
    </w:p>
    <w:p w14:paraId="0B6A8C5E" w14:textId="77777777" w:rsidR="00E60994" w:rsidRPr="00162486" w:rsidRDefault="00E60994" w:rsidP="00E60994">
      <w:pPr>
        <w:ind w:right="-427"/>
        <w:rPr>
          <w:b/>
          <w:bCs/>
          <w:sz w:val="28"/>
          <w:szCs w:val="28"/>
        </w:rPr>
      </w:pPr>
    </w:p>
    <w:p w14:paraId="11979FEF" w14:textId="77777777" w:rsidR="00E60994" w:rsidRPr="00162486" w:rsidRDefault="00E60994" w:rsidP="00E60994">
      <w:pPr>
        <w:ind w:right="-427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  <w:lang w:val="en-US"/>
        </w:rPr>
        <w:t>e</w:t>
      </w:r>
      <w:r w:rsidRPr="00162486">
        <w:rPr>
          <w:b/>
          <w:bCs/>
          <w:sz w:val="28"/>
          <w:szCs w:val="28"/>
          <w:vertAlign w:val="subscript"/>
          <w:lang w:val="en-US"/>
        </w:rPr>
        <w:t>max</w:t>
      </w:r>
      <w:r w:rsidRPr="00162486">
        <w:rPr>
          <w:b/>
          <w:bCs/>
          <w:sz w:val="28"/>
          <w:szCs w:val="28"/>
          <w:vertAlign w:val="subscript"/>
        </w:rPr>
        <w:t xml:space="preserve"> </w:t>
      </w:r>
      <w:r w:rsidRPr="00162486">
        <w:rPr>
          <w:b/>
          <w:bCs/>
          <w:sz w:val="28"/>
          <w:szCs w:val="28"/>
        </w:rPr>
        <w:t xml:space="preserve">– коэффициент пористости грунта в </w:t>
      </w:r>
      <w:r w:rsidRPr="00162486">
        <w:rPr>
          <w:b/>
          <w:bCs/>
          <w:sz w:val="28"/>
          <w:szCs w:val="28"/>
          <w:lang w:val="en-US"/>
        </w:rPr>
        <w:t>max</w:t>
      </w:r>
      <w:r w:rsidRPr="00162486">
        <w:rPr>
          <w:b/>
          <w:bCs/>
          <w:sz w:val="28"/>
          <w:szCs w:val="28"/>
        </w:rPr>
        <w:t xml:space="preserve"> рыхлом его состоянии</w:t>
      </w:r>
    </w:p>
    <w:p w14:paraId="00DF46A1" w14:textId="77777777" w:rsidR="00E60994" w:rsidRPr="00162486" w:rsidRDefault="00E60994" w:rsidP="00E60994">
      <w:pPr>
        <w:ind w:right="-427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  <w:lang w:val="en-US"/>
        </w:rPr>
        <w:t>e</w:t>
      </w:r>
      <w:r w:rsidRPr="00162486">
        <w:rPr>
          <w:b/>
          <w:bCs/>
          <w:sz w:val="28"/>
          <w:szCs w:val="28"/>
          <w:vertAlign w:val="subscript"/>
          <w:lang w:val="en-US"/>
        </w:rPr>
        <w:t>min</w:t>
      </w:r>
      <w:r w:rsidRPr="00162486">
        <w:rPr>
          <w:b/>
          <w:bCs/>
          <w:sz w:val="28"/>
          <w:szCs w:val="28"/>
          <w:vertAlign w:val="subscript"/>
        </w:rPr>
        <w:t xml:space="preserve"> </w:t>
      </w:r>
      <w:r w:rsidRPr="00162486">
        <w:rPr>
          <w:b/>
          <w:bCs/>
          <w:sz w:val="28"/>
          <w:szCs w:val="28"/>
        </w:rPr>
        <w:t xml:space="preserve">– коэффициент пористости грунтов в </w:t>
      </w:r>
      <w:r w:rsidRPr="00162486">
        <w:rPr>
          <w:b/>
          <w:bCs/>
          <w:sz w:val="28"/>
          <w:szCs w:val="28"/>
          <w:lang w:val="en-US"/>
        </w:rPr>
        <w:t>min</w:t>
      </w:r>
      <w:r w:rsidRPr="00162486">
        <w:rPr>
          <w:b/>
          <w:bCs/>
          <w:sz w:val="28"/>
          <w:szCs w:val="28"/>
        </w:rPr>
        <w:t xml:space="preserve"> рыхлом его состоянии</w:t>
      </w:r>
    </w:p>
    <w:p w14:paraId="10A547D0" w14:textId="77777777" w:rsidR="00E60994" w:rsidRPr="00162486" w:rsidRDefault="00E60994" w:rsidP="00E60994">
      <w:pPr>
        <w:ind w:right="-427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  <w:lang w:val="en-US"/>
        </w:rPr>
        <w:t>e</w:t>
      </w:r>
      <w:r w:rsidRPr="00162486">
        <w:rPr>
          <w:b/>
          <w:bCs/>
          <w:sz w:val="28"/>
          <w:szCs w:val="28"/>
        </w:rPr>
        <w:t xml:space="preserve"> – коэффициент пористости грунтов в естественном состоянии</w:t>
      </w:r>
    </w:p>
    <w:p w14:paraId="2FC0A851" w14:textId="178ADB12" w:rsidR="00E60994" w:rsidRPr="00162486" w:rsidRDefault="00E60994" w:rsidP="00E60994">
      <w:pPr>
        <w:pStyle w:val="8"/>
        <w:rPr>
          <w:szCs w:val="28"/>
        </w:rPr>
      </w:pP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B8BEF44" wp14:editId="7D71F32C">
                <wp:simplePos x="0" y="0"/>
                <wp:positionH relativeFrom="column">
                  <wp:posOffset>3068320</wp:posOffset>
                </wp:positionH>
                <wp:positionV relativeFrom="paragraph">
                  <wp:posOffset>98425</wp:posOffset>
                </wp:positionV>
                <wp:extent cx="114300" cy="800100"/>
                <wp:effectExtent l="14605" t="10795" r="13970" b="17780"/>
                <wp:wrapNone/>
                <wp:docPr id="34" name="Правая фигурная скобк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800100"/>
                        </a:xfrm>
                        <a:prstGeom prst="rightBrace">
                          <a:avLst>
                            <a:gd name="adj1" fmla="val 58333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B00A3F" id="Правая фигурная скобка 34" o:spid="_x0000_s1026" type="#_x0000_t88" style="position:absolute;margin-left:241.6pt;margin-top:7.75pt;width:9pt;height:63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A+3tQIAAFEFAAAOAAAAZHJzL2Uyb0RvYy54bWysVM2O0zAQviPxDpbv3SRtuttGm66W/iCk&#10;BVZaeAA3dpqAYwfbbbqLkEBw5xF4hQUuCAmeIX0jxk5aWvaCEDk4tmf8eb6Zb3x6ti44WjGlcyli&#10;HBz5GDGRSJqLRYyfP5t1BhhpQwQlXAoW42um8dno/r3TqoxYV2aSU6YQgAgdVWWMM2PKyPN0krGC&#10;6CNZMgHGVKqCGFiqhUcVqQC94F7X94+9SipaKpkwrWF30hjxyOGnKUvM0zTVzCAeY4jNuFG5cW5H&#10;b3RKooUiZZYnbRjkH6IoSC7g0h3UhBiCliq/A1XkiZJapuYokYUn0zRPmOMAbAL/DzZXGSmZ4wLJ&#10;0eUuTfr/wSZPVpcK5TTGvRAjQQqoUf1p87a+rb/Ut5uPaPOh/lZ/3byHrR/Nxrv6e/2z/gzjLYJD&#10;kMGq1BEAXZWXyuZAlxcyeanB4B1Y7EKDD5pXjyWFi8jSSJe1daoKexLygdauONe74rC1QQlsBkHY&#10;86GECZgGPiTLFc8j0fZwqbR5yGSB7CTGKl9k5oEiic0gicjqQhtXIdrSJPRFgFFacCj4inDUH/R6&#10;vVYQez7dAx8fPusD97aIMNvebOGFnOWcO1lxgSqIe+j3fReCljyn1mr9tFrMx1whuBmouq/FPXBT&#10;cimoQ8sYodN2bkjOmznczoXFgzS1BG3CnPReD/3hdDAdhJ2wezzthP5k0jmfjcPO8Sw46U96k/F4&#10;EryxoQVhlOWUMmGj27ZBEP6dzNqGbAS8a4QDFgdkZ+67S9Y7DMPlGLhs/46dE5TVUCO6uaTXoCcl&#10;m76GdwgmmVQ3GFXQ0zHWr5ZEMYz4IwFNMwzC0D4CbhH2T7qwUPuW+b6FiASgYmwwaqZj0zwcy9Jp&#10;C0rryirkOeg4zc1W8E1Urfqhbx2D9o2xD8P+2nn9fglHvwAAAP//AwBQSwMEFAAGAAgAAAAhADCQ&#10;7KreAAAACgEAAA8AAABkcnMvZG93bnJldi54bWxMj0FLw0AQhe+C/2EZwZvdTduEErMpQRAPgmIt&#10;nrfZMQnNzobsJk3/veNJj/Pex5v3iv3iejHjGDpPGpKVAoFUe9tRo+H4+fywAxGiIWt6T6jhigH2&#10;5e1NYXLrL/SB8yE2gkMo5EZDG+OQSxnqFp0JKz8gsfftR2cin2Mj7WguHO56uVYqk850xB9aM+BT&#10;i/X5MDkNM+J5+noPXfrmX16z6+ZYVZnS+v5uqR5BRFziHwy/9bk6lNzp5CeyQfQatrvNmlE20hQE&#10;A6lKWDixsE1SkGUh/08ofwAAAP//AwBQSwECLQAUAAYACAAAACEAtoM4kv4AAADhAQAAEwAAAAAA&#10;AAAAAAAAAAAAAAAAW0NvbnRlbnRfVHlwZXNdLnhtbFBLAQItABQABgAIAAAAIQA4/SH/1gAAAJQB&#10;AAALAAAAAAAAAAAAAAAAAC8BAABfcmVscy8ucmVsc1BLAQItABQABgAIAAAAIQC8nA+3tQIAAFEF&#10;AAAOAAAAAAAAAAAAAAAAAC4CAABkcnMvZTJvRG9jLnhtbFBLAQItABQABgAIAAAAIQAwkOyq3gAA&#10;AAoBAAAPAAAAAAAAAAAAAAAAAA8FAABkcnMvZG93bnJldi54bWxQSwUGAAAAAAQABADzAAAAGgYA&#10;AAAA&#10;" strokeweight="1.5pt"/>
            </w:pict>
          </mc:Fallback>
        </mc:AlternateContent>
      </w:r>
      <w:r w:rsidRPr="00162486">
        <w:rPr>
          <w:szCs w:val="28"/>
        </w:rPr>
        <w:t xml:space="preserve">Если </w:t>
      </w:r>
    </w:p>
    <w:p w14:paraId="0D0601C9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 xml:space="preserve">0 </w:t>
      </w:r>
      <w:r w:rsidRPr="00162486">
        <w:rPr>
          <w:b/>
          <w:bCs/>
          <w:sz w:val="28"/>
          <w:szCs w:val="28"/>
          <w:lang w:val="en-US"/>
        </w:rPr>
        <w:sym w:font="Symbol" w:char="F0A3"/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t>D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sym w:font="Symbol" w:char="F0A3"/>
      </w:r>
      <w:r w:rsidRPr="00162486">
        <w:rPr>
          <w:b/>
          <w:bCs/>
          <w:sz w:val="28"/>
          <w:szCs w:val="28"/>
        </w:rPr>
        <w:t xml:space="preserve"> 1/3 –  рыхлое состояние</w:t>
      </w:r>
      <w:r w:rsidRPr="00162486">
        <w:rPr>
          <w:b/>
          <w:bCs/>
          <w:sz w:val="28"/>
          <w:szCs w:val="28"/>
        </w:rPr>
        <w:tab/>
      </w:r>
      <w:r w:rsidRPr="00162486">
        <w:rPr>
          <w:b/>
          <w:bCs/>
          <w:sz w:val="28"/>
          <w:szCs w:val="28"/>
        </w:rPr>
        <w:tab/>
      </w:r>
      <w:r w:rsidRPr="00162486">
        <w:rPr>
          <w:b/>
          <w:bCs/>
          <w:sz w:val="28"/>
          <w:szCs w:val="28"/>
          <w:lang w:val="en-US"/>
        </w:rPr>
        <w:t>R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sym w:font="Symbol" w:char="F0BB"/>
      </w:r>
      <w:r w:rsidRPr="00162486">
        <w:rPr>
          <w:b/>
          <w:bCs/>
          <w:sz w:val="28"/>
          <w:szCs w:val="28"/>
        </w:rPr>
        <w:t xml:space="preserve"> 0 </w:t>
      </w:r>
      <w:r w:rsidRPr="00162486">
        <w:rPr>
          <w:sz w:val="28"/>
          <w:szCs w:val="28"/>
        </w:rPr>
        <w:t>(строить нельзя)</w:t>
      </w:r>
    </w:p>
    <w:p w14:paraId="3A7F2964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 xml:space="preserve">1/3 </w:t>
      </w:r>
      <w:r w:rsidRPr="00162486">
        <w:rPr>
          <w:b/>
          <w:bCs/>
          <w:sz w:val="28"/>
          <w:szCs w:val="28"/>
          <w:lang w:val="en-US"/>
        </w:rPr>
        <w:sym w:font="Symbol" w:char="F0A3"/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t>D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</w:rPr>
        <w:sym w:font="Symbol" w:char="F03C"/>
      </w:r>
      <w:r w:rsidRPr="00162486">
        <w:rPr>
          <w:b/>
          <w:bCs/>
          <w:sz w:val="28"/>
          <w:szCs w:val="28"/>
        </w:rPr>
        <w:t xml:space="preserve"> 2/3 – средняя плотность</w:t>
      </w:r>
      <w:r w:rsidRPr="00162486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          </w:t>
      </w:r>
      <w:r w:rsidRPr="00162486">
        <w:rPr>
          <w:b/>
          <w:bCs/>
          <w:sz w:val="28"/>
          <w:szCs w:val="28"/>
          <w:lang w:val="en-US"/>
        </w:rPr>
        <w:t>R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sym w:font="Symbol" w:char="F0BB"/>
      </w:r>
      <w:r w:rsidRPr="00162486">
        <w:rPr>
          <w:b/>
          <w:bCs/>
          <w:sz w:val="28"/>
          <w:szCs w:val="28"/>
        </w:rPr>
        <w:t xml:space="preserve"> 0,25 МПа</w:t>
      </w:r>
    </w:p>
    <w:p w14:paraId="3B63A759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 xml:space="preserve">2/3 </w:t>
      </w:r>
      <w:r w:rsidRPr="00162486">
        <w:rPr>
          <w:b/>
          <w:bCs/>
          <w:sz w:val="28"/>
          <w:szCs w:val="28"/>
        </w:rPr>
        <w:sym w:font="Symbol" w:char="F03C"/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t>D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sym w:font="Symbol" w:char="F0A3"/>
      </w:r>
      <w:r w:rsidRPr="00162486">
        <w:rPr>
          <w:b/>
          <w:bCs/>
          <w:sz w:val="28"/>
          <w:szCs w:val="28"/>
        </w:rPr>
        <w:t xml:space="preserve"> 1 – плотное состояние</w:t>
      </w:r>
      <w:r w:rsidRPr="00162486">
        <w:rPr>
          <w:b/>
          <w:bCs/>
          <w:sz w:val="28"/>
          <w:szCs w:val="28"/>
        </w:rPr>
        <w:tab/>
      </w:r>
      <w:r w:rsidRPr="00162486">
        <w:rPr>
          <w:b/>
          <w:bCs/>
          <w:sz w:val="28"/>
          <w:szCs w:val="28"/>
        </w:rPr>
        <w:tab/>
      </w:r>
      <w:r w:rsidRPr="00162486">
        <w:rPr>
          <w:b/>
          <w:bCs/>
          <w:sz w:val="28"/>
          <w:szCs w:val="28"/>
          <w:lang w:val="en-US"/>
        </w:rPr>
        <w:t>R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sym w:font="Symbol" w:char="F0BB"/>
      </w:r>
      <w:r w:rsidRPr="00162486">
        <w:rPr>
          <w:b/>
          <w:bCs/>
          <w:sz w:val="28"/>
          <w:szCs w:val="28"/>
        </w:rPr>
        <w:t xml:space="preserve"> 0,5 МПа</w:t>
      </w:r>
    </w:p>
    <w:p w14:paraId="7917E489" w14:textId="77777777" w:rsidR="00E60994" w:rsidRPr="00162486" w:rsidRDefault="00E60994" w:rsidP="00E60994">
      <w:pPr>
        <w:ind w:left="4820" w:right="-427" w:hanging="1134"/>
        <w:rPr>
          <w:b/>
          <w:bCs/>
          <w:sz w:val="28"/>
          <w:szCs w:val="28"/>
        </w:rPr>
      </w:pPr>
    </w:p>
    <w:p w14:paraId="24A7487E" w14:textId="77777777" w:rsidR="00E60994" w:rsidRPr="00162486" w:rsidRDefault="00E60994" w:rsidP="00E60994">
      <w:pPr>
        <w:ind w:right="-427" w:firstLine="709"/>
        <w:jc w:val="center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 xml:space="preserve">В полевых условиях плотность грунтов часто определяют методом </w:t>
      </w:r>
      <w:r w:rsidRPr="00162486">
        <w:rPr>
          <w:b/>
          <w:bCs/>
          <w:sz w:val="28"/>
          <w:szCs w:val="28"/>
          <w:u w:val="single"/>
        </w:rPr>
        <w:t>зонд</w:t>
      </w:r>
      <w:r w:rsidRPr="00162486">
        <w:rPr>
          <w:b/>
          <w:bCs/>
          <w:sz w:val="28"/>
          <w:szCs w:val="28"/>
          <w:u w:val="single"/>
        </w:rPr>
        <w:t>и</w:t>
      </w:r>
      <w:r w:rsidRPr="00162486">
        <w:rPr>
          <w:b/>
          <w:bCs/>
          <w:sz w:val="28"/>
          <w:szCs w:val="28"/>
          <w:u w:val="single"/>
        </w:rPr>
        <w:t>рования</w:t>
      </w:r>
      <w:r w:rsidRPr="00162486">
        <w:rPr>
          <w:b/>
          <w:bCs/>
          <w:sz w:val="28"/>
          <w:szCs w:val="28"/>
        </w:rPr>
        <w:t xml:space="preserve"> (пенетрации).</w:t>
      </w:r>
    </w:p>
    <w:p w14:paraId="4094D2D4" w14:textId="77777777" w:rsidR="00E60994" w:rsidRPr="00162486" w:rsidRDefault="00E60994" w:rsidP="00E60994">
      <w:pPr>
        <w:pStyle w:val="3"/>
        <w:rPr>
          <w:b w:val="0"/>
          <w:bCs/>
          <w:szCs w:val="28"/>
        </w:rPr>
      </w:pPr>
      <w:r w:rsidRPr="00162486">
        <w:rPr>
          <w:szCs w:val="28"/>
        </w:rPr>
        <w:lastRenderedPageBreak/>
        <w:t xml:space="preserve"> 3.  Критерием физического состояния глинистых грунтов явл</w:t>
      </w:r>
      <w:r w:rsidRPr="00162486">
        <w:rPr>
          <w:szCs w:val="28"/>
        </w:rPr>
        <w:t>я</w:t>
      </w:r>
      <w:r w:rsidRPr="00162486">
        <w:rPr>
          <w:szCs w:val="28"/>
        </w:rPr>
        <w:t xml:space="preserve">ется </w:t>
      </w:r>
      <w:r w:rsidRPr="00162486">
        <w:rPr>
          <w:b w:val="0"/>
          <w:bCs/>
          <w:szCs w:val="28"/>
        </w:rPr>
        <w:t>(</w:t>
      </w:r>
      <w:r w:rsidRPr="00162486">
        <w:rPr>
          <w:szCs w:val="28"/>
          <w:lang w:val="en-US"/>
        </w:rPr>
        <w:t>J</w:t>
      </w:r>
      <w:r w:rsidRPr="00162486">
        <w:rPr>
          <w:szCs w:val="28"/>
          <w:vertAlign w:val="subscript"/>
          <w:lang w:val="en-US"/>
        </w:rPr>
        <w:t>p</w:t>
      </w:r>
      <w:r w:rsidRPr="00162486">
        <w:rPr>
          <w:szCs w:val="28"/>
          <w:vertAlign w:val="subscript"/>
        </w:rPr>
        <w:t xml:space="preserve"> </w:t>
      </w:r>
      <w:r w:rsidRPr="00162486">
        <w:rPr>
          <w:szCs w:val="28"/>
        </w:rPr>
        <w:t>;</w:t>
      </w:r>
      <w:r w:rsidRPr="00162486">
        <w:rPr>
          <w:szCs w:val="28"/>
          <w:lang w:val="en-US"/>
        </w:rPr>
        <w:t>J</w:t>
      </w:r>
      <w:r w:rsidRPr="00162486">
        <w:rPr>
          <w:szCs w:val="28"/>
          <w:vertAlign w:val="subscript"/>
          <w:lang w:val="en-US"/>
        </w:rPr>
        <w:t>L</w:t>
      </w:r>
      <w:r w:rsidRPr="00162486">
        <w:rPr>
          <w:b w:val="0"/>
          <w:bCs/>
          <w:szCs w:val="28"/>
        </w:rPr>
        <w:t>)   (обозначения по СНиП 2.02.01 – 83*)</w:t>
      </w:r>
    </w:p>
    <w:p w14:paraId="2868ECAE" w14:textId="3678CC15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266C737" wp14:editId="535D1EF0">
                <wp:simplePos x="0" y="0"/>
                <wp:positionH relativeFrom="column">
                  <wp:posOffset>3200400</wp:posOffset>
                </wp:positionH>
                <wp:positionV relativeFrom="paragraph">
                  <wp:posOffset>60960</wp:posOffset>
                </wp:positionV>
                <wp:extent cx="1428115" cy="385445"/>
                <wp:effectExtent l="22860" t="27940" r="25400" b="24765"/>
                <wp:wrapNone/>
                <wp:docPr id="33" name="Надпись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385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E6853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J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 xml:space="preserve"> = W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  -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 xml:space="preserve"> W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66C737" id="Надпись 33" o:spid="_x0000_s1163" type="#_x0000_t202" style="position:absolute;left:0;text-align:left;margin-left:252pt;margin-top:4.8pt;width:112.45pt;height:30.3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K03SwIAAGwEAAAOAAAAZHJzL2Uyb0RvYy54bWysVM2O0zAQviPxDpbvNE23hRI1XS1dFiEt&#10;P9LCAziO01jYHmO7TZYbd16Bd+DAgRuv0H0jxk63W/4uiBwsT2f8zTffzHRx2mtFtsJ5Caak+WhM&#10;iTAcamnWJX375uLBnBIfmKmZAiNKei08PV3ev7fobCEm0IKqhSMIYnzR2ZK2IdgiyzxvhWZ+BFYY&#10;dDbgNAtounVWO9YhulbZZDx+mHXgauuAC+/x1/PBSZcJv2kED6+axotAVEmRW0inS2cVz2y5YMXa&#10;MdtKvqfB/oGFZtJg0gPUOQuMbJz8DUpL7sBDE0YcdAZNI7lINWA1+fiXaq5aZkWqBcXx9iCT/3+w&#10;/OX2tSOyLunJCSWGaezR7vPuy+7r7vvu283Hm08EHahSZ32BwVcWw0P/BHrsdqrY20vg7zwxsGqZ&#10;WYsz56BrBauRZR5fZkdPBxwfQaruBdSYjW0CJKC+cTpKiKIQRMduXR86JPpAeEw5nczzfEYJR9/J&#10;fDadzlIKVty+ts6HZwI0iZeSOpyAhM62lz5ENqy4DYnJPChZX0ilkuHW1Uo5smU4LRfp26P/FKYM&#10;6WL2fIwcubYoXl2pQYy/wo3T9yc4LQOugJK6pPNDECuihE9NnQY0MKmGO9JXZq9plHEQNPRVPzQx&#10;TXQUvIL6GlV2MIw8riheWnAfKOlw3Evq32+YE5So5wY79TifTuN+JGM6ezRBwx17qmMPMxyhShoo&#10;Ga6rMOzUxjq5bjHTMBsGzrC7jUzC37Ha88eRTv3Yr1/cmWM7Rd39SSx/AAAA//8DAFBLAwQUAAYA&#10;CAAAACEAyP6XoN8AAAAIAQAADwAAAGRycy9kb3ducmV2LnhtbEyPzU7DMBCE70i8g7VI3KjdQvqT&#10;xqkACRHBARH6AE6yJBH2Oo3dNrw9ywlus5rVzDfZbnJWnHAMvScN85kCgVT7pqdWw/7j6WYNIkRD&#10;jbGeUMM3BtjllxeZSRt/pnc8lbEVHEIhNRq6GIdUylB36EyY+QGJvU8/OhP5HFvZjObM4c7KhVJL&#10;6UxP3NCZAR87rL/Ko9NQvK5s4oo3W5Xzh0OdxJdnVRy0vr6a7rcgIk7x7xl+8Rkdcmaq/JGaIKyG&#10;RN3xlqhhswTB/mqx3oCoWKhbkHkm/w/IfwAAAP//AwBQSwECLQAUAAYACAAAACEAtoM4kv4AAADh&#10;AQAAEwAAAAAAAAAAAAAAAAAAAAAAW0NvbnRlbnRfVHlwZXNdLnhtbFBLAQItABQABgAIAAAAIQA4&#10;/SH/1gAAAJQBAAALAAAAAAAAAAAAAAAAAC8BAABfcmVscy8ucmVsc1BLAQItABQABgAIAAAAIQCs&#10;8K03SwIAAGwEAAAOAAAAAAAAAAAAAAAAAC4CAABkcnMvZTJvRG9jLnhtbFBLAQItABQABgAIAAAA&#10;IQDI/peg3wAAAAgBAAAPAAAAAAAAAAAAAAAAAKUEAABkcnMvZG93bnJldi54bWxQSwUGAAAAAAQA&#10;BADzAAAAsQUAAAAA&#10;" strokeweight="3pt">
                <v:stroke linestyle="thinThin"/>
                <v:textbox>
                  <w:txbxContent>
                    <w:p w14:paraId="39DE6853" w14:textId="77777777" w:rsidR="00E60994" w:rsidRDefault="00E60994" w:rsidP="00E60994">
                      <w:pPr>
                        <w:rPr>
                          <w:b/>
                          <w:bCs/>
                          <w:sz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J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p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 xml:space="preserve"> = W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L</w:t>
                      </w:r>
                      <w:r>
                        <w:rPr>
                          <w:b/>
                          <w:bCs/>
                          <w:sz w:val="32"/>
                        </w:rPr>
                        <w:t xml:space="preserve">  -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 xml:space="preserve"> W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</w:p>
    <w:p w14:paraId="5C4C84A2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 xml:space="preserve">число пластичности - </w:t>
      </w:r>
      <w:r w:rsidRPr="00162486">
        <w:rPr>
          <w:b/>
          <w:bCs/>
          <w:sz w:val="28"/>
          <w:szCs w:val="28"/>
          <w:lang w:val="en-US"/>
        </w:rPr>
        <w:t>J</w:t>
      </w:r>
      <w:r w:rsidRPr="00162486">
        <w:rPr>
          <w:b/>
          <w:bCs/>
          <w:sz w:val="28"/>
          <w:szCs w:val="28"/>
          <w:vertAlign w:val="subscript"/>
          <w:lang w:val="en-US"/>
        </w:rPr>
        <w:t>p</w:t>
      </w:r>
      <w:r w:rsidRPr="00162486">
        <w:rPr>
          <w:b/>
          <w:bCs/>
          <w:sz w:val="28"/>
          <w:szCs w:val="28"/>
          <w:vertAlign w:val="subscript"/>
        </w:rPr>
        <w:t xml:space="preserve">                                                                                  </w:t>
      </w:r>
      <w:r w:rsidRPr="00162486">
        <w:rPr>
          <w:b/>
          <w:bCs/>
          <w:sz w:val="28"/>
          <w:szCs w:val="28"/>
        </w:rPr>
        <w:t>(10)</w:t>
      </w:r>
    </w:p>
    <w:p w14:paraId="7E89283E" w14:textId="3E362D92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BF555B6" wp14:editId="14528E9F">
                <wp:simplePos x="0" y="0"/>
                <wp:positionH relativeFrom="column">
                  <wp:posOffset>2897505</wp:posOffset>
                </wp:positionH>
                <wp:positionV relativeFrom="paragraph">
                  <wp:posOffset>160020</wp:posOffset>
                </wp:positionV>
                <wp:extent cx="2525395" cy="414020"/>
                <wp:effectExtent l="24765" t="21590" r="21590" b="21590"/>
                <wp:wrapNone/>
                <wp:docPr id="32" name="Надпись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5395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8CFAA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J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 xml:space="preserve"> = (W  - W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 xml:space="preserve"> )/(W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 xml:space="preserve">  - W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555B6" id="Надпись 32" o:spid="_x0000_s1164" type="#_x0000_t202" style="position:absolute;left:0;text-align:left;margin-left:228.15pt;margin-top:12.6pt;width:198.85pt;height:32.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1Z2TQIAAGwEAAAOAAAAZHJzL2Uyb0RvYy54bWysVM2O0zAQviPxDpbvNEm3hW7UdLV0KUJa&#10;fqSFB3Acp7GwPcZ2myy3vfMKvAMHDtx4he4bMXG63WqBCyIHy/aMv5n5vpnMzzqtyFY4L8EUNBul&#10;lAjDoZJmXdAP71dPZpT4wEzFFBhR0Gvh6dni8aN5a3MxhgZUJRxBEOPz1ha0CcHmSeJ5IzTzI7DC&#10;oLEGp1nAo1snlWMtomuVjNP0adKCq6wDLrzH24vBSBcRv64FD2/r2otAVEExtxBXF9eyX5PFnOVr&#10;x2wj+T4N9g9ZaCYNBj1AXbDAyMbJ36C05A481GHEQSdQ15KLWANWk6UPqrlqmBWxFiTH2wNN/v/B&#10;8jfbd47IqqAnY0oM06jR7uvu2+777ufux+3N7ReCBmSptT5H5yuL7qF7Dh2qHSv29hL4R08MLBtm&#10;1uLcOWgbwSrMMutfJkdPBxzfg5Tta6gwGtsEiEBd7XRPIZJCEB3Vuj4oJLpAOF6Op+PpyemUEo62&#10;STZJx1HChOV3r63z4aUATfpNQR12QERn20sf+mxYfufSB/OgZLWSSsWDW5dL5ciWYbes4hcLeOCm&#10;DGmRr1mWYo5cWySvKtVAxl/h0vj9CU7LgCOgpC7o7ODE8p7CF6aKDRqYVMMe01dmz2lP40Bo6Mpu&#10;EDEy3hNeQnWNLDsYWh5HFDcNuM+UtNjuBfWfNswJStQrg0qdZpNJPx/xMJk+Q16JO7aUxxZmOEIV&#10;NFAybJdhmKmNdXLdYKShNwyco7q1jMTfZ7XPH1s66rEfv35mjs/R6/4nsfgFAAD//wMAUEsDBBQA&#10;BgAIAAAAIQDd7cG83wAAAAkBAAAPAAAAZHJzL2Rvd25yZXYueG1sTI9BTsMwEEX3SNzBGiR21G6I&#10;2xIyqQAJEZUFIuUATmKSCHucxm4bbo9ZwXI0T/+/n29na9hJT35whLBcCGCaGtcO1CF87J9vNsB8&#10;UNQq40gjfGsP2+LyIldZ6870rk9V6FgMIZ8phD6EMePcN722yi/cqCn+Pt1kVYjn1PF2UucYbg1P&#10;hFhxqwaKDb0a9VOvm6/qaBHK17WRtnwzdbV8PDQy7F5EeUC8vpof7oEFPYc/GH71ozoU0al2R2o9&#10;MwipXN1GFCGRCbAIbGQax9UIdyIFXuT8/4LiBwAA//8DAFBLAQItABQABgAIAAAAIQC2gziS/gAA&#10;AOEBAAATAAAAAAAAAAAAAAAAAAAAAABbQ29udGVudF9UeXBlc10ueG1sUEsBAi0AFAAGAAgAAAAh&#10;ADj9If/WAAAAlAEAAAsAAAAAAAAAAAAAAAAALwEAAF9yZWxzLy5yZWxzUEsBAi0AFAAGAAgAAAAh&#10;AE1HVnZNAgAAbAQAAA4AAAAAAAAAAAAAAAAALgIAAGRycy9lMm9Eb2MueG1sUEsBAi0AFAAGAAgA&#10;AAAhAN3twbzfAAAACQEAAA8AAAAAAAAAAAAAAAAApwQAAGRycy9kb3ducmV2LnhtbFBLBQYAAAAA&#10;BAAEAPMAAACzBQAAAAA=&#10;" strokeweight="3pt">
                <v:stroke linestyle="thinThin"/>
                <v:textbox>
                  <w:txbxContent>
                    <w:p w14:paraId="6BC8CFAA" w14:textId="77777777" w:rsidR="00E60994" w:rsidRDefault="00E60994" w:rsidP="00E60994">
                      <w:pPr>
                        <w:rPr>
                          <w:b/>
                          <w:bCs/>
                          <w:sz w:val="3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J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L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 xml:space="preserve"> = (W  - W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p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 xml:space="preserve"> )/(W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L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 xml:space="preserve">  - W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p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6ED9DA37" w14:textId="77777777" w:rsidR="00E60994" w:rsidRPr="00162486" w:rsidRDefault="00E60994" w:rsidP="00E60994">
      <w:pPr>
        <w:ind w:right="-994" w:firstLine="709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 xml:space="preserve">показатель текучести – </w:t>
      </w:r>
      <w:r w:rsidRPr="00162486">
        <w:rPr>
          <w:b/>
          <w:bCs/>
          <w:sz w:val="28"/>
          <w:szCs w:val="28"/>
          <w:lang w:val="en-US"/>
        </w:rPr>
        <w:t>J</w:t>
      </w:r>
      <w:r w:rsidRPr="00162486">
        <w:rPr>
          <w:b/>
          <w:bCs/>
          <w:sz w:val="28"/>
          <w:szCs w:val="28"/>
          <w:vertAlign w:val="subscript"/>
          <w:lang w:val="en-US"/>
        </w:rPr>
        <w:t>L</w:t>
      </w:r>
      <w:r w:rsidRPr="00162486">
        <w:rPr>
          <w:b/>
          <w:bCs/>
          <w:sz w:val="28"/>
          <w:szCs w:val="28"/>
          <w:vertAlign w:val="subscript"/>
        </w:rPr>
        <w:t xml:space="preserve">                                                                                                    </w:t>
      </w:r>
      <w:r>
        <w:rPr>
          <w:b/>
          <w:bCs/>
          <w:sz w:val="28"/>
          <w:szCs w:val="28"/>
          <w:vertAlign w:val="subscript"/>
        </w:rPr>
        <w:t xml:space="preserve">   </w:t>
      </w:r>
      <w:r w:rsidRPr="00162486">
        <w:rPr>
          <w:b/>
          <w:bCs/>
          <w:sz w:val="28"/>
          <w:szCs w:val="28"/>
        </w:rPr>
        <w:t>(11)</w:t>
      </w:r>
    </w:p>
    <w:p w14:paraId="36956E63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</w:p>
    <w:p w14:paraId="1DB88FED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  <w:lang w:val="en-US"/>
        </w:rPr>
        <w:t>W</w:t>
      </w:r>
      <w:r w:rsidRPr="00162486">
        <w:rPr>
          <w:b/>
          <w:bCs/>
          <w:sz w:val="28"/>
          <w:szCs w:val="28"/>
          <w:vertAlign w:val="subscript"/>
          <w:lang w:val="en-US"/>
        </w:rPr>
        <w:t>L</w:t>
      </w:r>
      <w:r w:rsidRPr="00162486">
        <w:rPr>
          <w:b/>
          <w:bCs/>
          <w:sz w:val="28"/>
          <w:szCs w:val="28"/>
        </w:rPr>
        <w:t xml:space="preserve">    - </w:t>
      </w:r>
      <w:r w:rsidRPr="00162486">
        <w:rPr>
          <w:b/>
          <w:bCs/>
          <w:sz w:val="28"/>
          <w:szCs w:val="28"/>
          <w:u w:val="single"/>
        </w:rPr>
        <w:t>граница текучести</w:t>
      </w:r>
      <w:r w:rsidRPr="00162486">
        <w:rPr>
          <w:b/>
          <w:bCs/>
          <w:sz w:val="28"/>
          <w:szCs w:val="28"/>
        </w:rPr>
        <w:t xml:space="preserve"> соответствует такой влажности, при незн</w:t>
      </w:r>
      <w:r w:rsidRPr="00162486">
        <w:rPr>
          <w:b/>
          <w:bCs/>
          <w:sz w:val="28"/>
          <w:szCs w:val="28"/>
        </w:rPr>
        <w:t>а</w:t>
      </w:r>
      <w:r w:rsidRPr="00162486">
        <w:rPr>
          <w:b/>
          <w:bCs/>
          <w:sz w:val="28"/>
          <w:szCs w:val="28"/>
        </w:rPr>
        <w:t>чительном увеличении которой, грунт переходит в текучее состояние.</w:t>
      </w:r>
    </w:p>
    <w:p w14:paraId="4C764745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  <w:lang w:val="en-US"/>
        </w:rPr>
        <w:t>W</w:t>
      </w:r>
      <w:r w:rsidRPr="00162486">
        <w:rPr>
          <w:b/>
          <w:bCs/>
          <w:sz w:val="28"/>
          <w:szCs w:val="28"/>
          <w:vertAlign w:val="subscript"/>
          <w:lang w:val="en-US"/>
        </w:rPr>
        <w:t>p</w:t>
      </w:r>
      <w:r w:rsidRPr="00162486">
        <w:rPr>
          <w:b/>
          <w:bCs/>
          <w:sz w:val="28"/>
          <w:szCs w:val="28"/>
        </w:rPr>
        <w:t xml:space="preserve">    - </w:t>
      </w:r>
      <w:r w:rsidRPr="00162486">
        <w:rPr>
          <w:b/>
          <w:bCs/>
          <w:sz w:val="28"/>
          <w:szCs w:val="28"/>
          <w:u w:val="single"/>
        </w:rPr>
        <w:t>граница раскатывания</w:t>
      </w:r>
      <w:r w:rsidRPr="00162486">
        <w:rPr>
          <w:b/>
          <w:bCs/>
          <w:sz w:val="28"/>
          <w:szCs w:val="28"/>
        </w:rPr>
        <w:t xml:space="preserve"> соответствует такой влажности, при н</w:t>
      </w:r>
      <w:r w:rsidRPr="00162486">
        <w:rPr>
          <w:b/>
          <w:bCs/>
          <w:sz w:val="28"/>
          <w:szCs w:val="28"/>
        </w:rPr>
        <w:t>е</w:t>
      </w:r>
      <w:r w:rsidRPr="00162486">
        <w:rPr>
          <w:b/>
          <w:bCs/>
          <w:sz w:val="28"/>
          <w:szCs w:val="28"/>
        </w:rPr>
        <w:t>значительном уменьшении которой, грунт переходит в твердое состо</w:t>
      </w:r>
      <w:r w:rsidRPr="00162486">
        <w:rPr>
          <w:b/>
          <w:bCs/>
          <w:sz w:val="28"/>
          <w:szCs w:val="28"/>
        </w:rPr>
        <w:t>я</w:t>
      </w:r>
      <w:r w:rsidRPr="00162486">
        <w:rPr>
          <w:b/>
          <w:bCs/>
          <w:sz w:val="28"/>
          <w:szCs w:val="28"/>
        </w:rPr>
        <w:t>ние.</w:t>
      </w:r>
    </w:p>
    <w:p w14:paraId="7099098A" w14:textId="068D25EE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3952" behindDoc="0" locked="0" layoutInCell="1" allowOverlap="1" wp14:anchorId="5DE5DA97" wp14:editId="54B6DEC6">
                <wp:simplePos x="0" y="0"/>
                <wp:positionH relativeFrom="column">
                  <wp:posOffset>-180340</wp:posOffset>
                </wp:positionH>
                <wp:positionV relativeFrom="paragraph">
                  <wp:posOffset>-37465</wp:posOffset>
                </wp:positionV>
                <wp:extent cx="1587500" cy="969645"/>
                <wp:effectExtent l="4445" t="0" r="0" b="3810"/>
                <wp:wrapNone/>
                <wp:docPr id="29" name="Группа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1587500" cy="969645"/>
                          <a:chOff x="1203" y="1158"/>
                          <a:chExt cx="1904" cy="1305"/>
                        </a:xfrm>
                      </wpg:grpSpPr>
                      <wps:wsp>
                        <wps:cNvPr id="30" name="Text Box 20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372" y="1158"/>
                            <a:ext cx="735" cy="13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D3C242" w14:textId="77777777" w:rsidR="00E60994" w:rsidRDefault="00E60994" w:rsidP="00E60994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Текучие</w:t>
                              </w:r>
                            </w:p>
                            <w:p w14:paraId="05D058B7" w14:textId="77777777" w:rsidR="00E60994" w:rsidRDefault="00E60994" w:rsidP="00E60994">
                              <w:pPr>
                                <w:jc w:val="center"/>
                              </w:pPr>
                              <w:r>
                                <w:rPr>
                                  <w:sz w:val="28"/>
                                </w:rPr>
                                <w:t>состояние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20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203" y="1553"/>
                            <a:ext cx="615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3A02B6" w14:textId="77777777" w:rsidR="00E60994" w:rsidRDefault="00E60994" w:rsidP="00E60994">
                              <w:pPr>
                                <w:rPr>
                                  <w:b/>
                                  <w:bCs/>
                                  <w:sz w:val="36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6"/>
                                  <w:lang w:val="en-US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E5DA97" id="Группа 29" o:spid="_x0000_s1165" style="position:absolute;left:0;text-align:left;margin-left:-14.2pt;margin-top:-2.95pt;width:125pt;height:76.35pt;z-index:251773952" coordorigin="1203,1158" coordsize="1904,1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bf0VgMAAEQKAAAOAAAAZHJzL2Uyb0RvYy54bWzsVmtu1DAQ/o/EHSz/3+axye4malr1tRVS&#10;gUotB/AmTmKR2MH2NlsQEhJH4CLcgCu0N2Js74vSClQkHhJZKWt7POOZb+abeHd/0TboikrFBM9w&#10;sONjRHkuCsarDL+6nA4mGClNeEEawWmGr6nC+3tPn+z2XUpDUYumoBKBEa7SvstwrXWXep7Ka9oS&#10;tSM6ykFYCtkSDVNZeYUkPVhvGy/0/ZHXC1l0UuRUKVg9dkK8Z+2XJc31y7JUVKMmw+Cbtm9p3zPz&#10;9vZ2SVpJ0tUsX7pBHuFFSxiHQ9emjokmaC7Zd6ZalkuhRKl3ctF6oixZTm0MEE3g34nmVIp5Z2Op&#10;0r7q1jABtHdwerTZ/MXVuUSsyHCYYMRJCzm6+XT74fbjzRf4fUawDBj1XZXC1lPZXXTn0gUKwzOR&#10;v1aIi6Oa8IoeqA7whiowGt5dFTOvnD6a9c9FASeRuRYWtkUpW2MVAEELm53rdXboQqMcFoN4Mo59&#10;SGIOsmSUjKLYpS+vIcdGLQj9IUYgDWDvSnayUk/8yOkGQ99qeiR151pfl76ZWKEU1QZt9WtoX9Sk&#10;ozaJykC4RHsIcTi0L018h2KBjPMWarvP4Iz0AgQGUIONehDuTQakFH1NSQE+r7KwtuYiU8buj/AP&#10;h+PwDpCrLIyH8QMokrSTSp9S0SIzyLCEarCek6szpU1NbLbYgETDiilrGjuR1eyokeiKAFOn9rFl&#10;BHFvb2u42cyFUXMW3Qq4B2cYmXHUMu9dEoSRfxgmg+loMh5E0ygeJGN/MvCD5DAZ+VESHU/fGweD&#10;KK1ZUVB+xjhddYEg+rm8L/uR46/tA6iH+ozD2GVt23u1HaRvn/uCbJmGptiwNsOT9SaSmsSe8ALC&#10;JqkmrHFj71v3LcqAwerfogIFrqB+DHPNSC9mC8v5YbiquJkorqEwpIC8QWlCR4eBeYdjmPbQIDOs&#10;3syJpBg1zzjUVxJEEYi0nUTxOISJ3JbMtiWE57WAvqsxcsMj7brwvJOsquEwV+RcHEBPKJktF+Or&#10;c8z2E0vL38XP4B5+Riu0gMd/lJ+bRhfHtmm4sjddchQs+RlN7Ndt3eQ23PtPz3+FnusPwr30BEK9&#10;/cu4ab+kcFWx3Wd5rTJ3oe255fLm8rf3FQAA//8DAFBLAwQUAAYACAAAACEAMHGoD+EAAAAKAQAA&#10;DwAAAGRycy9kb3ducmV2LnhtbEyPwWqDQBCG74W+wzKF3pJVm4gxriGEtqdQaFIovU10ohJ3V9yN&#10;mrfv9NTcZpiPf74/20y6FQP1rrFGQTgPQJApbNmYSsHX8W2WgHAeTYmtNaTgRg42+eNDhmlpR/NJ&#10;w8FXgkOMS1FB7X2XSumKmjS6ue3I8O1se42e176SZY8jh+tWRkEQS42N4Q81drSrqbgcrlrB+4jj&#10;9iV8HfaX8+72c1x+fO9DUur5adquQXia/D8Mf/qsDjk7nezVlE60CmZRsmCUh+UKBANRFMYgTkwu&#10;4gRknsn7CvkvAAAA//8DAFBLAQItABQABgAIAAAAIQC2gziS/gAAAOEBAAATAAAAAAAAAAAAAAAA&#10;AAAAAABbQ29udGVudF9UeXBlc10ueG1sUEsBAi0AFAAGAAgAAAAhADj9If/WAAAAlAEAAAsAAAAA&#10;AAAAAAAAAAAALwEAAF9yZWxzLy5yZWxzUEsBAi0AFAAGAAgAAAAhAC01t/RWAwAARAoAAA4AAAAA&#10;AAAAAAAAAAAALgIAAGRycy9lMm9Eb2MueG1sUEsBAi0AFAAGAAgAAAAhADBxqA/hAAAACgEAAA8A&#10;AAAAAAAAAAAAAAAAsAUAAGRycy9kb3ducmV2LnhtbFBLBQYAAAAABAAEAPMAAAC+BgAAAAA=&#10;">
                <o:lock v:ext="edit" aspectratio="t"/>
                <v:shape id="Text Box 203" o:spid="_x0000_s1166" type="#_x0000_t202" style="position:absolute;left:2372;top:1158;width:735;height:1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2+vwAAAANsAAAAPAAAAZHJzL2Rvd25yZXYueG1sRE9da8Iw&#10;FH0f+B/CFfY2Uy0UqUZRQRgMCqvF50tzbarNTWmy2u3XLw+DPR7O93Y/2U6MNPjWsYLlIgFBXDvd&#10;cqOgupzf1iB8QNbYOSYF3+Rhv5u9bDHX7smfNJahETGEfY4KTAh9LqWvDVn0C9cTR+7mBoshwqGR&#10;esBnDLedXCVJJi22HBsM9nQyVD/KL6tgTH6qOkUnP4p7Vj0OZnUci6tSr/PpsAERaAr/4j/3u1aQ&#10;xvXxS/wBcvcLAAD//wMAUEsBAi0AFAAGAAgAAAAhANvh9svuAAAAhQEAABMAAAAAAAAAAAAAAAAA&#10;AAAAAFtDb250ZW50X1R5cGVzXS54bWxQSwECLQAUAAYACAAAACEAWvQsW78AAAAVAQAACwAAAAAA&#10;AAAAAAAAAAAfAQAAX3JlbHMvLnJlbHNQSwECLQAUAAYACAAAACEAcJNvr8AAAADbAAAADwAAAAAA&#10;AAAAAAAAAAAHAgAAZHJzL2Rvd25yZXYueG1sUEsFBgAAAAADAAMAtwAAAPQCAAAAAA==&#10;" stroked="f">
                  <o:lock v:ext="edit" aspectratio="t"/>
                  <v:textbox style="layout-flow:vertical;mso-layout-flow-alt:bottom-to-top">
                    <w:txbxContent>
                      <w:p w14:paraId="7BD3C242" w14:textId="77777777" w:rsidR="00E60994" w:rsidRDefault="00E60994" w:rsidP="00E60994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Текучие</w:t>
                        </w:r>
                      </w:p>
                      <w:p w14:paraId="05D058B7" w14:textId="77777777" w:rsidR="00E60994" w:rsidRDefault="00E60994" w:rsidP="00E60994">
                        <w:pPr>
                          <w:jc w:val="center"/>
                        </w:pPr>
                        <w:r>
                          <w:rPr>
                            <w:sz w:val="28"/>
                          </w:rPr>
                          <w:t>состояние</w:t>
                        </w:r>
                      </w:p>
                    </w:txbxContent>
                  </v:textbox>
                </v:shape>
                <v:shape id="Text Box 204" o:spid="_x0000_s1167" type="#_x0000_t202" style="position:absolute;left:1203;top:1553;width:615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AKGwwAAANsAAAAPAAAAZHJzL2Rvd25yZXYueG1sRI/ZasMw&#10;FETfC/kHcQt9KbGctNmcKCEtpOQ1ywfcWNcLta6MpXj5+6hQyOMwM2eYza43lWipcaVlBZMoBkGc&#10;Wl1yruB6OYyXIJxH1lhZJgUDOdhtRy8bTLTt+ETt2eciQNglqKDwvk6kdGlBBl1ka+LgZbYx6INs&#10;cqkb7ALcVHIax3NpsOSwUGBN3wWlv+e7UZAdu/fZqrv9+Ovi9Dn/wnJxs4NSb6/9fg3CU++f4f/2&#10;USv4mMDfl/AD5PYBAAD//wMAUEsBAi0AFAAGAAgAAAAhANvh9svuAAAAhQEAABMAAAAAAAAAAAAA&#10;AAAAAAAAAFtDb250ZW50X1R5cGVzXS54bWxQSwECLQAUAAYACAAAACEAWvQsW78AAAAVAQAACwAA&#10;AAAAAAAAAAAAAAAfAQAAX3JlbHMvLnJlbHNQSwECLQAUAAYACAAAACEAqZgChsMAAADbAAAADwAA&#10;AAAAAAAAAAAAAAAHAgAAZHJzL2Rvd25yZXYueG1sUEsFBgAAAAADAAMAtwAAAPcCAAAAAA==&#10;" stroked="f">
                  <o:lock v:ext="edit" aspectratio="t"/>
                  <v:textbox>
                    <w:txbxContent>
                      <w:p w14:paraId="743A02B6" w14:textId="77777777" w:rsidR="00E60994" w:rsidRDefault="00E60994" w:rsidP="00E60994">
                        <w:pPr>
                          <w:rPr>
                            <w:b/>
                            <w:bCs/>
                            <w:sz w:val="36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36"/>
                            <w:lang w:val="en-US"/>
                          </w:rPr>
                          <w:t>W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A0FED6B" w14:textId="3AFF3AA4" w:rsidR="00E60994" w:rsidRPr="00162486" w:rsidRDefault="00E60994" w:rsidP="00E60994">
      <w:pPr>
        <w:ind w:left="5670" w:right="-427" w:firstLine="142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5FFCAE4" wp14:editId="4BF96E09">
                <wp:simplePos x="0" y="0"/>
                <wp:positionH relativeFrom="column">
                  <wp:posOffset>2901950</wp:posOffset>
                </wp:positionH>
                <wp:positionV relativeFrom="paragraph">
                  <wp:posOffset>267970</wp:posOffset>
                </wp:positionV>
                <wp:extent cx="138430" cy="414655"/>
                <wp:effectExtent l="10160" t="12700" r="13335" b="10795"/>
                <wp:wrapNone/>
                <wp:docPr id="28" name="Правая фигурная скобка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38430" cy="414655"/>
                        </a:xfrm>
                        <a:prstGeom prst="rightBrace">
                          <a:avLst>
                            <a:gd name="adj1" fmla="val 24962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505672" id="Правая фигурная скобка 28" o:spid="_x0000_s1026" type="#_x0000_t88" style="position:absolute;margin-left:228.5pt;margin-top:21.1pt;width:10.9pt;height:32.6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nemwgIAAGQFAAAOAAAAZHJzL2Uyb0RvYy54bWysVNuO0zAQfUfiHyy/d3PZtNtGm66WXhAS&#10;l5UWPsCNnSbg2MF2m10QEgje+QR+YYEXhATfkP4RYyctLfuCEHlwfBmfmTNzxqdnVyVHa6Z0IUWC&#10;gyMfIyZSSQuxTPCzp/PeECNtiKCES8ESfM00PhvfvXNaVzELZS45ZQoBiNBxXSU4N6aKPU+nOSuJ&#10;PpIVE3CYSVUSA0u19KgiNaCX3At9f+DVUtFKyZRpDbvT9hCPHX6WsdQ8yTLNDOIJhtiMG5UbF3b0&#10;xqckXipS5UXahUH+IYqSFAKc7qCmxBC0UsUtqLJIldQyM0epLD2ZZUXKHAdgE/h/sLnMScUcF0iO&#10;rnZp0v8PNn28vlCooAkOoVKClFCj5tPmbXPTfGluNh/R5kPzrfm6eQ9bP9qNd8335mfzGcYbBJcg&#10;g3WlYwC6rC6UzYGuHsr0hUZCTnIiluxcV1AHUIe19Q6M7ULDNbSoH0kKvsnKSJfIq0yVFgxShK5c&#10;va539WJXBqWwGRwPo2OoagpHURAN+n3ngcTby5XS5j6TJbKTBKtimZt7iqQ2qSQm64fauKLRjjmh&#10;zwOMspKDBtaEozAaDcJOI3s24b5N34ev89sheiTeerbwQs4Lzp3SuEA1xD3y+74LQUteUHtq7bRa&#10;LiZcIfAMVN3X4R6YKbkS1KHljNBZNzek4O0cvHNh8SBNHUGbMKfG1yN/NBvOhlEvCgezXuRPp73z&#10;+STqDebBSX96PJ1MpsEbG1oQxXlBKRM2um1nBNHfKa/r0VbTu944YHFAdu6+22S9wzBAPY7V9u/Y&#10;OUFZDbU6XEh6DXpSEuoN0oCnCSa5VK8wqqHNE6xfrohiGPEHAvpoFESRfRfcIuqfhLBQ+yeL/RMi&#10;UoBKsMGonU5M+5asKqctq/G24ueg46wwW8G3UXXqh1Z2DLpnx74V+2tn9ftxHP8CAAD//wMAUEsD&#10;BBQABgAIAAAAIQCSuJab3wAAAAoBAAAPAAAAZHJzL2Rvd25yZXYueG1sTI/BToNAEIbvJr7DZky8&#10;2UUs0FCWhpgYDyYaa+N5y06BlJ0l7ELp2zue9DaT+fLP9xe7xfZixtF3jhQ8riIQSLUzHTUKDl8v&#10;DxsQPmgyuneECq7oYVfe3hQ6N+5CnzjvQyM4hHyuFbQhDLmUvm7Rar9yAxLfTm60OvA6NtKM+sLh&#10;tpdxFKXS6o74Q6sHfG6xPu8nq2BGPE/fH75L3t3rW3p9OlRVGil1f7dUWxABl/AHw68+q0PJTkc3&#10;kfGiV7BOMu4SeIhjEAyssw13OTIZZQnIspD/K5Q/AAAA//8DAFBLAQItABQABgAIAAAAIQC2gziS&#10;/gAAAOEBAAATAAAAAAAAAAAAAAAAAAAAAABbQ29udGVudF9UeXBlc10ueG1sUEsBAi0AFAAGAAgA&#10;AAAhADj9If/WAAAAlAEAAAsAAAAAAAAAAAAAAAAALwEAAF9yZWxzLy5yZWxzUEsBAi0AFAAGAAgA&#10;AAAhAF+Kd6bCAgAAZAUAAA4AAAAAAAAAAAAAAAAALgIAAGRycy9lMm9Eb2MueG1sUEsBAi0AFAAG&#10;AAgAAAAhAJK4lpvfAAAACgEAAA8AAAAAAAAAAAAAAAAAHAUAAGRycy9kb3ducmV2LnhtbFBLBQYA&#10;AAAABAAEAPMAAAAoBgAAAAA=&#10;" strokeweight="1.5pt">
                <o:lock v:ext="edit" aspectratio="t"/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1176638" wp14:editId="2E148267">
                <wp:simplePos x="0" y="0"/>
                <wp:positionH relativeFrom="column">
                  <wp:posOffset>732790</wp:posOffset>
                </wp:positionH>
                <wp:positionV relativeFrom="paragraph">
                  <wp:posOffset>248920</wp:posOffset>
                </wp:positionV>
                <wp:extent cx="154940" cy="457835"/>
                <wp:effectExtent l="12700" t="12700" r="13335" b="5715"/>
                <wp:wrapNone/>
                <wp:docPr id="27" name="Правая фигурная скобка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54940" cy="457835"/>
                        </a:xfrm>
                        <a:prstGeom prst="rightBrace">
                          <a:avLst>
                            <a:gd name="adj1" fmla="val 2462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9D9273" id="Правая фигурная скобка 27" o:spid="_x0000_s1026" type="#_x0000_t88" style="position:absolute;margin-left:57.7pt;margin-top:19.6pt;width:12.2pt;height:36.0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u8swQIAAGMFAAAOAAAAZHJzL2Uyb0RvYy54bWysVM2O0zAQviPxDpbv3TTZtNtGm66W/iCk&#10;BVZaeAA3dpqAYwfbbbqLkEBw5xF4hQUuCAmeIX0jxk5aWvaCEDk4/hl/M9/MNz49WxccrZjSuRQx&#10;9o+6GDGRSJqLRYyfP5t1BhhpQwQlXAoW42um8dno/r3TqoxYIDPJKVMIQISOqjLGmTFl5Hk6yVhB&#10;9JEsmYDDVKqCGFiqhUcVqQC94F7Q7fa9SipaKpkwrWF30hzikcNPU5aYp2mqmUE8xhCbcaNy49yO&#10;3uiURAtFyixP2jDIP0RRkFyA0x3UhBiCliq/A1XkiZJapuYokYUn0zRPmOMAbPzuH2yuMlIyxwWS&#10;o8tdmvT/g02erC4VymmMgxOMBCmgRvWnzdv6tv5S324+os2H+lv9dfMetn40G+/q7/XP+jOMtwgu&#10;QQarUkcAdFVeKpsDXV7I5KVGQo4zIhbsXJdQB1CHtfUOjO1CwzU0rx5LCr7J0kiXyHWqCgsGKUJr&#10;V6/rXb3Y2qAENv1eOAyhqgkchb2TwXHPeSDR9nKptHnIZIHsJMYqX2TmgSKJTSqJyOpCG1c02jIn&#10;9IWPUVpw0MCKcBSE/SBsNbJnE+zb9LrwtX5bRI9EW88WXshZzrlTGheoivGwF/RcBFrynNpDa6bV&#10;Yj7mCoFjYOq+FvbATMmloA4sY4RO27khOW/m4JwLiwdZavnZfDkxvh52h9PBdBB2wqA/7YTdyaRz&#10;PhuHnf7MP+lNjifj8cR/Y0PzwyjLKWXCRrdtDD/8O+G1LdpIetcaBywOyM7cd5esdxgGiMex2v4d&#10;O6cnK6FGhnNJr0FOSkK5QRnwMsEkk+oGowq6PMb61ZIohhF/JKCNhn5oBWTcAiQUwELtn8z3T4hI&#10;ACrGBqNmOjbNU7IsnbSsxJuCn4OM09xs9d5E1YofOtkxaF8d+1Tsr53V77dx9AsAAP//AwBQSwME&#10;FAAGAAgAAAAhAF5T/RPfAAAACgEAAA8AAABkcnMvZG93bnJldi54bWxMj8tOwzAURPdI/IN1kdhR&#10;Jw0gGuJUBcSGhxClEmLnxLdxhB+R7Tbh77lZwXI0o5kz1Xqyhh0xxN47AfkiA4au9ap3nYDdx+PF&#10;DbCYpFPSeIcCfjDCuj49qWSp/Oje8bhNHaMSF0spQKc0lJzHVqOVceEHdOTtfbAykQwdV0GOVG4N&#10;X2bZNbeyd7Sg5YD3Gtvv7cEK2H/pwj+9PDw3Nny+7szd5q0ZOyHOz6bNLbCEU/oLw4xP6FATU+MP&#10;TkVmSOdXlxQVUKyWwOZAsaIvzezkBfC64v8v1L8AAAD//wMAUEsBAi0AFAAGAAgAAAAhALaDOJL+&#10;AAAA4QEAABMAAAAAAAAAAAAAAAAAAAAAAFtDb250ZW50X1R5cGVzXS54bWxQSwECLQAUAAYACAAA&#10;ACEAOP0h/9YAAACUAQAACwAAAAAAAAAAAAAAAAAvAQAAX3JlbHMvLnJlbHNQSwECLQAUAAYACAAA&#10;ACEAOdLvLMECAABjBQAADgAAAAAAAAAAAAAAAAAuAgAAZHJzL2Uyb0RvYy54bWxQSwECLQAUAAYA&#10;CAAAACEAXlP9E98AAAAKAQAADwAAAAAAAAAAAAAAAAAbBQAAZHJzL2Rvd25yZXYueG1sUEsFBgAA&#10;AAAEAAQA8wAAACcGAAAAAA==&#10;">
                <o:lock v:ext="edit" aspectratio="t"/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9B94093" wp14:editId="079B3ABB">
                <wp:simplePos x="0" y="0"/>
                <wp:positionH relativeFrom="column">
                  <wp:posOffset>2813050</wp:posOffset>
                </wp:positionH>
                <wp:positionV relativeFrom="paragraph">
                  <wp:posOffset>253365</wp:posOffset>
                </wp:positionV>
                <wp:extent cx="982345" cy="2882900"/>
                <wp:effectExtent l="0" t="0" r="1270" b="0"/>
                <wp:wrapNone/>
                <wp:docPr id="26" name="Надпись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82345" cy="288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D0EACD" w14:textId="77777777" w:rsidR="00E60994" w:rsidRDefault="00E60994" w:rsidP="00E60994">
                            <w:pPr>
                              <w:rPr>
                                <w:sz w:val="24"/>
                              </w:rPr>
                            </w:pPr>
                            <w:r>
                              <w:t xml:space="preserve">     </w:t>
                            </w: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sz w:val="24"/>
                              </w:rPr>
                              <w:t>Текуч.</w:t>
                            </w:r>
                          </w:p>
                          <w:p w14:paraId="5DCC681A" w14:textId="77777777" w:rsidR="00E60994" w:rsidRDefault="00E60994" w:rsidP="00E60994">
                            <w:r>
                              <w:rPr>
                                <w:sz w:val="24"/>
                              </w:rPr>
                              <w:t xml:space="preserve">      сост.</w:t>
                            </w:r>
                          </w:p>
                          <w:p w14:paraId="05C29F0A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1</w:t>
                            </w:r>
                          </w:p>
                          <w:p w14:paraId="165C0433" w14:textId="77777777" w:rsidR="00E60994" w:rsidRDefault="00E60994" w:rsidP="00E60994"/>
                          <w:p w14:paraId="6319C987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0,75</w:t>
                            </w:r>
                          </w:p>
                          <w:p w14:paraId="6F55384D" w14:textId="77777777" w:rsidR="00E60994" w:rsidRPr="00156C0D" w:rsidRDefault="00E60994" w:rsidP="00E60994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35DD045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0,5</w:t>
                            </w:r>
                          </w:p>
                          <w:p w14:paraId="310BA8EE" w14:textId="77777777" w:rsidR="00E60994" w:rsidRDefault="00E60994" w:rsidP="00E60994"/>
                          <w:p w14:paraId="275C7F57" w14:textId="77777777" w:rsidR="00E60994" w:rsidRDefault="00E60994" w:rsidP="00E60994"/>
                          <w:p w14:paraId="228DEE05" w14:textId="77777777" w:rsidR="00E60994" w:rsidRDefault="00E60994" w:rsidP="00E60994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0,25</w:t>
                            </w:r>
                          </w:p>
                          <w:p w14:paraId="39F0FF3F" w14:textId="77777777" w:rsidR="00E60994" w:rsidRPr="00156C0D" w:rsidRDefault="00E60994" w:rsidP="00E60994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D7CEE06" w14:textId="77777777" w:rsidR="00E60994" w:rsidRDefault="00E60994" w:rsidP="00E6099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0</w:t>
                            </w:r>
                            <w:r>
                              <w:t xml:space="preserve">   </w:t>
                            </w:r>
                          </w:p>
                          <w:p w14:paraId="6CC449B9" w14:textId="77777777" w:rsidR="00E60994" w:rsidRDefault="00E60994" w:rsidP="00E609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</w:t>
                            </w:r>
                            <w:r>
                              <w:rPr>
                                <w:sz w:val="24"/>
                              </w:rPr>
                              <w:t>Тверд.</w:t>
                            </w:r>
                          </w:p>
                          <w:p w14:paraId="414D2DA0" w14:textId="77777777" w:rsidR="00E60994" w:rsidRDefault="00E60994" w:rsidP="00E60994">
                            <w:pPr>
                              <w:ind w:left="360"/>
                            </w:pPr>
                            <w:r>
                              <w:rPr>
                                <w:sz w:val="24"/>
                              </w:rPr>
                              <w:t>сост.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94093" id="Надпись 26" o:spid="_x0000_s1168" type="#_x0000_t202" style="position:absolute;left:0;text-align:left;margin-left:221.5pt;margin-top:19.95pt;width:77.35pt;height:227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Akh3AIAANwFAAAOAAAAZHJzL2Uyb0RvYy54bWysVM2O0zAQviPxDpbv2fxs2ibRpmi3aRDS&#10;8iMtPICbOI1FYgfbbbogDtx5Bd6BAwduvEL3jRg7/dvdCwJysGyP8803M9/MxbNN26A1lYoJnmL/&#10;zMOI8kKUjC9T/O5t7kQYKU14SRrBaYpvqcLPpk+fXPRdQgNRi6akEgEIV0nfpbjWuktcVxU1bYk6&#10;Ex3lYKyEbImGo1y6pSQ9oLeNG3je2O2FLDspCqoU3GaDEU8tflXRQr+uKkU1alIM3LRdpV0XZnWn&#10;FyRZStLVrNjRIH/BoiWMg9MDVEY0QSvJHkG1rJBCiUqfFaJ1RVWxgtoYIBrfexDNTU06amOB5Kju&#10;kCb1/2CLV+s3ErEyxcEYI05aqNH22/b79sf21/bn3Ze7rwgMkKW+Uwk8vungud5ciQ1U20asumtR&#10;vFeIi1lN+JJeqg6ybqzHKylFX1NSAnHfgLknaAO0MriL/qUogQBZaWGxN5VsTVYhTwgcQgFvD0Wj&#10;G40KuIyj4DwcYVSAKYiiIPZsVV2S7P/upNLPqWiR2aRYAj2LTtbXShs2JNk/Mc64yFnTWGE0/N4F&#10;PBxuwDf8amyGha3zp9iL59E8Cp0wGM+d0Msy5zKfhc449yej7DybzTL/s/Hrh0nNypJy42avOT/8&#10;s5ru1D+o5aA6JRpWGjhDScnlYtZItCag+dx+NudgOT5z79OwSYBYHoTkB6F3FcROPo4mTpiHIyee&#10;eJHj+fFVPPbCOMzy+yFdM07/PSTUQ1lHwWjQ15H0g9g8+z2OjSQt0zBVGtamODo8IomR4JyXtrSa&#10;sGbYn6TC0D+mAsq9L7QVrNHooFa9WWxs05yH+95YiPIWJCwFKAx0CiMRNrWQHzHqYbykWH1YEUkx&#10;al5waIPYD0Mzj+whHE0COMhTy+LUQngBUCnWGA3bmR5m2KqTbFmDp6EXubiE1qmYVbXpsYHVruFg&#10;hNjgduPOzKjTs311HMrT3wAAAP//AwBQSwMEFAAGAAgAAAAhAJO6bufeAAAACgEAAA8AAABkcnMv&#10;ZG93bnJldi54bWxMj8FOwzAQRO9I/IO1SNyoDUlpHeJUCMQVRIFK3Nx4m0TE6yh2m/D3LCc4jmY0&#10;86bczL4XJxxjF8jA9UKBQKqD66gx8P72dLUGEZMlZ/tAaOAbI2yq87PSFi5M9IqnbWoEl1AsrIE2&#10;paGQMtYtehsXYUBi7xBGbxPLsZFutBOX+17eKHUrve2IF1o74EOL9df26A18PB8+d7l6aR79cpjC&#10;rCR5LY25vJjv70AknNNfGH7xGR0qZtqHI7koegN5nvGXZCDTGgQHlnq1ArFnR2caZFXK/xeqHwAA&#10;AP//AwBQSwECLQAUAAYACAAAACEAtoM4kv4AAADhAQAAEwAAAAAAAAAAAAAAAAAAAAAAW0NvbnRl&#10;bnRfVHlwZXNdLnhtbFBLAQItABQABgAIAAAAIQA4/SH/1gAAAJQBAAALAAAAAAAAAAAAAAAAAC8B&#10;AABfcmVscy8ucmVsc1BLAQItABQABgAIAAAAIQAC1Akh3AIAANwFAAAOAAAAAAAAAAAAAAAAAC4C&#10;AABkcnMvZTJvRG9jLnhtbFBLAQItABQABgAIAAAAIQCTum7n3gAAAAoBAAAPAAAAAAAAAAAAAAAA&#10;ADYFAABkcnMvZG93bnJldi54bWxQSwUGAAAAAAQABADzAAAAQQYAAAAA&#10;" filled="f" stroked="f">
                <o:lock v:ext="edit" aspectratio="t"/>
                <v:textbox>
                  <w:txbxContent>
                    <w:p w14:paraId="04D0EACD" w14:textId="77777777" w:rsidR="00E60994" w:rsidRDefault="00E60994" w:rsidP="00E60994">
                      <w:pPr>
                        <w:rPr>
                          <w:sz w:val="24"/>
                        </w:rPr>
                      </w:pPr>
                      <w:r>
                        <w:t xml:space="preserve">     </w:t>
                      </w:r>
                      <w:r>
                        <w:rPr>
                          <w:lang w:val="en-US"/>
                        </w:rPr>
                        <w:t xml:space="preserve">  </w:t>
                      </w:r>
                      <w:r>
                        <w:rPr>
                          <w:sz w:val="24"/>
                        </w:rPr>
                        <w:t>Текуч.</w:t>
                      </w:r>
                    </w:p>
                    <w:p w14:paraId="5DCC681A" w14:textId="77777777" w:rsidR="00E60994" w:rsidRDefault="00E60994" w:rsidP="00E60994">
                      <w:r>
                        <w:rPr>
                          <w:sz w:val="24"/>
                        </w:rPr>
                        <w:t xml:space="preserve">      сост.</w:t>
                      </w:r>
                    </w:p>
                    <w:p w14:paraId="05C29F0A" w14:textId="77777777" w:rsidR="00E60994" w:rsidRDefault="00E60994" w:rsidP="00E6099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1</w:t>
                      </w:r>
                    </w:p>
                    <w:p w14:paraId="165C0433" w14:textId="77777777" w:rsidR="00E60994" w:rsidRDefault="00E60994" w:rsidP="00E60994"/>
                    <w:p w14:paraId="6319C987" w14:textId="77777777" w:rsidR="00E60994" w:rsidRDefault="00E60994" w:rsidP="00E6099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0,75</w:t>
                      </w:r>
                    </w:p>
                    <w:p w14:paraId="6F55384D" w14:textId="77777777" w:rsidR="00E60994" w:rsidRPr="00156C0D" w:rsidRDefault="00E60994" w:rsidP="00E60994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  <w:p w14:paraId="335DD045" w14:textId="77777777" w:rsidR="00E60994" w:rsidRDefault="00E60994" w:rsidP="00E6099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0,5</w:t>
                      </w:r>
                    </w:p>
                    <w:p w14:paraId="310BA8EE" w14:textId="77777777" w:rsidR="00E60994" w:rsidRDefault="00E60994" w:rsidP="00E60994"/>
                    <w:p w14:paraId="275C7F57" w14:textId="77777777" w:rsidR="00E60994" w:rsidRDefault="00E60994" w:rsidP="00E60994"/>
                    <w:p w14:paraId="228DEE05" w14:textId="77777777" w:rsidR="00E60994" w:rsidRDefault="00E60994" w:rsidP="00E60994">
                      <w:pPr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0,25</w:t>
                      </w:r>
                    </w:p>
                    <w:p w14:paraId="39F0FF3F" w14:textId="77777777" w:rsidR="00E60994" w:rsidRPr="00156C0D" w:rsidRDefault="00E60994" w:rsidP="00E60994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  <w:p w14:paraId="6D7CEE06" w14:textId="77777777" w:rsidR="00E60994" w:rsidRDefault="00E60994" w:rsidP="00E60994">
                      <w:pPr>
                        <w:rPr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0</w:t>
                      </w:r>
                      <w:r>
                        <w:t xml:space="preserve">   </w:t>
                      </w:r>
                    </w:p>
                    <w:p w14:paraId="6CC449B9" w14:textId="77777777" w:rsidR="00E60994" w:rsidRDefault="00E60994" w:rsidP="00E60994">
                      <w:pPr>
                        <w:rPr>
                          <w:sz w:val="24"/>
                        </w:rPr>
                      </w:pPr>
                      <w:r>
                        <w:rPr>
                          <w:lang w:val="en-US"/>
                        </w:rPr>
                        <w:t xml:space="preserve">     </w:t>
                      </w:r>
                      <w:r>
                        <w:rPr>
                          <w:sz w:val="24"/>
                        </w:rPr>
                        <w:t>Тверд.</w:t>
                      </w:r>
                    </w:p>
                    <w:p w14:paraId="414D2DA0" w14:textId="77777777" w:rsidR="00E60994" w:rsidRDefault="00E60994" w:rsidP="00E60994">
                      <w:pPr>
                        <w:ind w:left="360"/>
                      </w:pPr>
                      <w:r>
                        <w:rPr>
                          <w:sz w:val="24"/>
                        </w:rPr>
                        <w:t>сост.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2EEECCB" wp14:editId="74E87182">
                <wp:simplePos x="0" y="0"/>
                <wp:positionH relativeFrom="column">
                  <wp:posOffset>2040255</wp:posOffset>
                </wp:positionH>
                <wp:positionV relativeFrom="paragraph">
                  <wp:posOffset>196215</wp:posOffset>
                </wp:positionV>
                <wp:extent cx="588010" cy="438150"/>
                <wp:effectExtent l="0" t="0" r="0" b="1905"/>
                <wp:wrapNone/>
                <wp:docPr id="25" name="Надпись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8801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4B4AAD" w14:textId="77777777" w:rsidR="00E60994" w:rsidRDefault="00E60994" w:rsidP="00E60994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J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EEECCB" id="Надпись 25" o:spid="_x0000_s1169" type="#_x0000_t202" style="position:absolute;left:0;text-align:left;margin-left:160.65pt;margin-top:15.45pt;width:46.3pt;height:34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7Pc2gIAANsFAAAOAAAAZHJzL2Uyb0RvYy54bWysVM2O0zAQviPxDpbv2fxs2ibRpmi3aRDS&#10;8iMtPICbOI1FYgfbbbogDtx5Bd6BAwduvEL3jRg7/dvdCwJysGyP8818M9/MxbNN26A1lYoJnmL/&#10;zMOI8kKUjC9T/O5t7kQYKU14SRrBaYpvqcLPpk+fXPRdQgNRi6akEgEIV0nfpbjWuktcVxU1bYk6&#10;Ex3lYKyEbImGo1y6pSQ9oLeNG3je2O2FLDspCqoU3GaDEU8tflXRQr+uKkU1alIMsWm7SrsuzOpO&#10;L0iylKSrWbELg/xFFC1hHJweoDKiCVpJ9giqZYUUSlT6rBCtK6qKFdRyADa+94DNTU06arlAclR3&#10;SJP6f7DFq/UbiViZ4mCEESct1Gj7bft9+2P7a/vz7svdVwQGyFLfqQQe33TwXG+uxAaqbRmr7loU&#10;7xXiYlYTvqSXqoOsG+vxSkrR15SUELhvwNwTtAFaGdxF/1KUEABZaWGxN5VsTVYhTwgcQgFvD0Wj&#10;G40KuBxFEWQOowJM4Xnkj2xRXZLsf+6k0s+paJHZpFhCdBacrK+VNsGQZP/E+OIiZ01jddHwexfw&#10;cLgB1/CrsZkgbJk/xV48j+ZR6ITBeO6EXpY5l/ksdMa5Pxll59lslvmfjV8/TGpWlpQbN3vJ+eGf&#10;lXQn/kEsB9Ep0bDSwJmQlFwuZo1EawKSz+1nUw6W4zP3fhg2CcDlASU/CL2rIHbycTRxwjwcOfHE&#10;ixzPj6/isRfGYZbfp3TNOP13SqhPcTwC2Vk6x6AfcPPs95gbSVqmYag0rE1xdHhEEqPAOS9taTVh&#10;zbA/SYUJ/5gKKPe+0FavRqKDWPVmsbE9c35ojYUob0HBUoDCQIwwEWFTC/kRox6mS4rVhxWRFKPm&#10;BYcuiP0wNOPIHsLRJICDPLUsTi2EFwCVYo3RsJ3pYYStOsmWNXgaWpGLS+icillVmxYbotr1G0wQ&#10;S2437cyIOj3bV8eZPP0NAAD//wMAUEsDBBQABgAIAAAAIQDPePxZ3AAAAAkBAAAPAAAAZHJzL2Rv&#10;d25yZXYueG1sTI/BTsMwDIbvSLxDZCRuLOk60FKaTgjEFcSASdyyxmsrGqdqsrW8PebEbr/lT78/&#10;l5vZ9+KEY+wCGcgWCgRSHVxHjYGP9+ebNYiYLDnbB0IDPxhhU11elLZwYaI3PG1TI7iEYmENtCkN&#10;hZSxbtHbuAgDEu8OYfQ28Tg20o124nLfy6VSd9LbjvhCawd8bLH+3h69gc+Xw9dupV6bJ387TGFW&#10;kryWxlxfzQ/3IBLO6R+GP31Wh4qd9uFILoreQL7MckY5KA2CgVWWc9gb0FqDrEp5/kH1CwAA//8D&#10;AFBLAQItABQABgAIAAAAIQC2gziS/gAAAOEBAAATAAAAAAAAAAAAAAAAAAAAAABbQ29udGVudF9U&#10;eXBlc10ueG1sUEsBAi0AFAAGAAgAAAAhADj9If/WAAAAlAEAAAsAAAAAAAAAAAAAAAAALwEAAF9y&#10;ZWxzLy5yZWxzUEsBAi0AFAAGAAgAAAAhAFs7s9zaAgAA2wUAAA4AAAAAAAAAAAAAAAAALgIAAGRy&#10;cy9lMm9Eb2MueG1sUEsBAi0AFAAGAAgAAAAhAM94/FncAAAACQEAAA8AAAAAAAAAAAAAAAAANAUA&#10;AGRycy9kb3ducmV2LnhtbFBLBQYAAAAABAAEAPMAAAA9BgAAAAA=&#10;" filled="f" stroked="f">
                <o:lock v:ext="edit" aspectratio="t"/>
                <v:textbox>
                  <w:txbxContent>
                    <w:p w14:paraId="424B4AAD" w14:textId="77777777" w:rsidR="00E60994" w:rsidRDefault="00E60994" w:rsidP="00E60994">
                      <w:pPr>
                        <w:rPr>
                          <w:sz w:val="32"/>
                        </w:rPr>
                      </w:pPr>
                      <w:r>
                        <w:rPr>
                          <w:b/>
                          <w:bCs/>
                          <w:sz w:val="32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J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2FEF3B9" wp14:editId="319C1431">
                <wp:simplePos x="0" y="0"/>
                <wp:positionH relativeFrom="column">
                  <wp:posOffset>2720340</wp:posOffset>
                </wp:positionH>
                <wp:positionV relativeFrom="paragraph">
                  <wp:posOffset>196215</wp:posOffset>
                </wp:positionV>
                <wp:extent cx="0" cy="2685415"/>
                <wp:effectExtent l="66675" t="26670" r="66675" b="21590"/>
                <wp:wrapNone/>
                <wp:docPr id="24" name="Прямая соединительная линия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268541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CB957C" id="Прямая соединительная линия 24" o:spid="_x0000_s1026" style="position:absolute;flip: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4.2pt,15.45pt" to="214.2pt,2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tWpcgIAAJoEAAAOAAAAZHJzL2Uyb0RvYy54bWysVMFuEzEQvSPxD5bv6WbDJk1X3VRVNuFS&#10;oFILd2ftzVp4bct2s4kQEnBG6ifwCxxAqlTgGzZ/xNjZphQuCJGDMx6P37x5ntnjk3Ut0IoZy5XM&#10;cHzQx4jJQlEulxl+eTnvjTGyjkhKhJIswxtm8cnk8aPjRqdsoColKDMIQKRNG53hyjmdRpEtKlYT&#10;e6A0k3BYKlMTB1uzjKghDaDXIhr0+6OoUYZqowpmLXjz3SGeBPyyZIV7UZaWOSQyDNxcWE1YF36N&#10;JsckXRqiK150NMg/sKgJl5B0D5UTR9CV4X9A1bwwyqrSHRSqjlRZ8oKFGqCauP9bNRcV0SzUAuJY&#10;vZfJ/j/Y4vnq3CBOMzxIMJKkhjdqP23fba/bb+3n7TXavm9/tF/bL+1N+7292X4A+3b7EWx/2N52&#10;7msE10HLRtsUIKfy3Hg1irW80GeqeG2RVNOKyCU7tRoeBVoFsnWuUOblRkPq2INED1D8xmoguWie&#10;KQox5MqpoPW6NDUqBdev/EWfD/RE6/C4m/3jsrVDxc5ZgHcwGg+TeBjykNRD+IvaWPeUqRp5I8OC&#10;S687ScnqzDpP6T7Eu6WacyFC7wiJGkAdDw+H4YZVglN/6uOsWS6mwqAV8e0Xfl3iB2FGXUka0CpG&#10;6KyzHeECbOSCMs5wkE8w7NPVjGIkGEyct3b8hPQZoVpg3Fm7Dnxz1D+ajWfjpJcMRrNe0s/z3ul8&#10;mvRG8/hwmD/Jp9M8fuvJx0lacUqZ9PzvpiFO/q7burnc9fF+HvZKRQ/Rg6RA9u4/kA4P799610gL&#10;RTfnxlfnewAGIAR3w+on7Nd9iLr/pEx+AgAA//8DAFBLAwQUAAYACAAAACEALVuFV98AAAAKAQAA&#10;DwAAAGRycy9kb3ducmV2LnhtbEyPyU7DMBCG70i8gzVI3KjThcqEOFWEWCQkDgSoOE7jySLicYjd&#10;Nrw9RhzgNsunf77JNpPtxYFG3znWMJ8lIIgrZzpuNLy+3F0oED4gG+wdk4Yv8rDJT08yTI078jMd&#10;ytCIGMI+RQ1tCEMqpa9asuhnbiCOu9qNFkNsx0aaEY8x3PZykSRrabHjeKHFgW5aqj7KvdXweLve&#10;4lNR1vg5vtUP6v2+mKut1udnU3ENItAU/mD40Y/qkEennduz8aLXsFqoVUQ1LJMrEBH4HexicblU&#10;IPNM/n8h/wYAAP//AwBQSwECLQAUAAYACAAAACEAtoM4kv4AAADhAQAAEwAAAAAAAAAAAAAAAAAA&#10;AAAAW0NvbnRlbnRfVHlwZXNdLnhtbFBLAQItABQABgAIAAAAIQA4/SH/1gAAAJQBAAALAAAAAAAA&#10;AAAAAAAAAC8BAABfcmVscy8ucmVsc1BLAQItABQABgAIAAAAIQDZxtWpcgIAAJoEAAAOAAAAAAAA&#10;AAAAAAAAAC4CAABkcnMvZTJvRG9jLnhtbFBLAQItABQABgAIAAAAIQAtW4VX3wAAAAoBAAAPAAAA&#10;AAAAAAAAAAAAAMwEAABkcnMvZG93bnJldi54bWxQSwUGAAAAAAQABADzAAAA2AUAAAAA&#10;" strokeweight="2.25pt">
                <v:stroke endarrow="block"/>
                <o:lock v:ext="edit" aspectratio="t"/>
              </v:lin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9D8E117" wp14:editId="4947B462">
                <wp:simplePos x="0" y="0"/>
                <wp:positionH relativeFrom="column">
                  <wp:posOffset>633730</wp:posOffset>
                </wp:positionH>
                <wp:positionV relativeFrom="paragraph">
                  <wp:posOffset>161290</wp:posOffset>
                </wp:positionV>
                <wp:extent cx="0" cy="2686050"/>
                <wp:effectExtent l="75565" t="29845" r="67310" b="17780"/>
                <wp:wrapNone/>
                <wp:docPr id="23" name="Прямая соединительная линия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 flipV="1">
                          <a:off x="0" y="0"/>
                          <a:ext cx="0" cy="268605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7D3337" id="Прямая соединительная линия 23" o:spid="_x0000_s1026" style="position:absolute;flip:y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9pt,12.7pt" to="49.9pt,2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25BdAIAAJoEAAAOAAAAZHJzL2Uyb0RvYy54bWysVM1uEzEQviPxDpbv6e6mSZquuqmqbMKl&#10;QKQW7s7am7Xw2pbt5kcICTgj9RF4BQ4gVSrwDJs3Yuxs0xYuCJGDM54Zf/PN356crmuBlsxYrmSG&#10;k4MYIyYLRblcZPjV5bQzxMg6IikRSrIMb5jFp6OnT05WOmVdVSlBmUEAIm260hmunNNpFNmiYjWx&#10;B0ozCcZSmZo4uJpFRA1ZAXotom4cD6KVMlQbVTBrQZvvjHgU8MuSFe5lWVrmkMgwcHPhNOGc+zMa&#10;nZB0YYiueNHSIP/AoiZcQtA9VE4cQVeG/wFV88Ioq0p3UKg6UmXJCxZygGyS+LdsLiqiWcgFimP1&#10;vkz2/8EWL5YzgzjNcPcQI0lq6FHzeft+e918b75sr9H2Q/Oz+dZ8bW6aH83N9iPIt9tPIHtjc9uq&#10;rxE8h1qutE0BcixnxlejWMsLfa6KNxZJNa6IXLAzq6EpMCoQrVWFNC83GkInHiR6hOIvVgPJ+eq5&#10;ouBDrpwKtV6Xpkal4Pq1f+jjQT3ROjR3s28uWztU7JQFaLuD4SDuh8ZHJPUQ/qE21j1jqkZeyLDg&#10;0tedpGR5bp2ndO/i1VJNuRBhdoREK0Ad9o/64YVVglNv9X7WLOZjYdCS+PELv5AgWB66GXUlaUCr&#10;GKGTVnaEC5CRC5VxhkP5BMM+XM0oRoLBxnlpx09IHxGyBcattJvAt8fx8WQ4GfY6ve5g0unFed45&#10;m457ncE0Oernh/l4nCfvPPmkl1acUiY9/7ttSHp/N23tXu7meL8P+0pFj9FDSYHs3X8gHRrve70b&#10;pLmim5nx2fkZgAUIzu2y+g17eA9e95+U0S8AAAD//wMAUEsDBBQABgAIAAAAIQAPrZiQ3wAAAAgB&#10;AAAPAAAAZHJzL2Rvd25yZXYueG1sTI9LT8MwEITvSPwHa5G4UadVqNKQTRUhHhISh4a24riNnYeI&#10;1yF22/DvMVzgOJrRzDfZejK9OOnRdZYR5rMIhObKqo4bhO3b400CwnliRb1ljfClHazzy4uMUmXP&#10;vNGn0jcilLBLCaH1fkildFWrDbmZHTQHr7ajIR/k2Eg10jmUm14uomgpDXUcFloa9H2rq4/yaBBe&#10;HpZ7ei3Kmj7HXf2cvD8V82SPeH01FXcgvJ78Xxh+8AM65IHpYI+snOgRVqtA7hEWtzGI4P/qA0Ic&#10;JzHIPJP/D+TfAAAA//8DAFBLAQItABQABgAIAAAAIQC2gziS/gAAAOEBAAATAAAAAAAAAAAAAAAA&#10;AAAAAABbQ29udGVudF9UeXBlc10ueG1sUEsBAi0AFAAGAAgAAAAhADj9If/WAAAAlAEAAAsAAAAA&#10;AAAAAAAAAAAALwEAAF9yZWxzLy5yZWxzUEsBAi0AFAAGAAgAAAAhAL7jbkF0AgAAmgQAAA4AAAAA&#10;AAAAAAAAAAAALgIAAGRycy9lMm9Eb2MueG1sUEsBAi0AFAAGAAgAAAAhAA+tmJDfAAAACAEAAA8A&#10;AAAAAAAAAAAAAAAAzgQAAGRycy9kb3ducmV2LnhtbFBLBQYAAAAABAAEAPMAAADaBQAAAAA=&#10;" strokeweight="2.25pt">
                <v:stroke endarrow="block"/>
                <o:lock v:ext="edit" aspectratio="t"/>
              </v:line>
            </w:pict>
          </mc:Fallback>
        </mc:AlternateContent>
      </w:r>
      <w:r w:rsidRPr="00162486">
        <w:rPr>
          <w:b/>
          <w:bCs/>
          <w:sz w:val="28"/>
          <w:szCs w:val="28"/>
        </w:rPr>
        <w:t>По величине</w:t>
      </w:r>
      <w:r w:rsidRPr="00162486">
        <w:rPr>
          <w:b/>
          <w:bCs/>
          <w:sz w:val="28"/>
          <w:szCs w:val="28"/>
          <w:bdr w:val="single" w:sz="4" w:space="0" w:color="auto"/>
        </w:rPr>
        <w:t xml:space="preserve"> </w:t>
      </w:r>
      <w:r w:rsidRPr="00162486">
        <w:rPr>
          <w:b/>
          <w:bCs/>
          <w:sz w:val="28"/>
          <w:szCs w:val="28"/>
          <w:bdr w:val="single" w:sz="4" w:space="0" w:color="auto"/>
          <w:lang w:val="en-US"/>
        </w:rPr>
        <w:t>e</w:t>
      </w:r>
      <w:r w:rsidRPr="00162486">
        <w:rPr>
          <w:b/>
          <w:bCs/>
          <w:sz w:val="28"/>
          <w:szCs w:val="28"/>
        </w:rPr>
        <w:t xml:space="preserve"> и  </w:t>
      </w:r>
      <w:r w:rsidRPr="00162486">
        <w:rPr>
          <w:b/>
          <w:bCs/>
          <w:sz w:val="28"/>
          <w:szCs w:val="28"/>
          <w:bdr w:val="single" w:sz="4" w:space="0" w:color="auto"/>
          <w:lang w:val="en-US"/>
        </w:rPr>
        <w:t>J</w:t>
      </w:r>
      <w:r w:rsidRPr="00162486">
        <w:rPr>
          <w:b/>
          <w:bCs/>
          <w:sz w:val="28"/>
          <w:szCs w:val="28"/>
          <w:bdr w:val="single" w:sz="4" w:space="0" w:color="auto"/>
          <w:vertAlign w:val="subscript"/>
          <w:lang w:val="en-US"/>
        </w:rPr>
        <w:t>L</w:t>
      </w:r>
      <w:r w:rsidRPr="00162486">
        <w:rPr>
          <w:b/>
          <w:bCs/>
          <w:sz w:val="28"/>
          <w:szCs w:val="28"/>
          <w:bdr w:val="single" w:sz="4" w:space="0" w:color="auto"/>
        </w:rPr>
        <w:t xml:space="preserve"> </w:t>
      </w:r>
      <w:r w:rsidRPr="00162486">
        <w:rPr>
          <w:b/>
          <w:bCs/>
          <w:sz w:val="28"/>
          <w:szCs w:val="28"/>
        </w:rPr>
        <w:t>в СНиП приводятся величины</w:t>
      </w:r>
    </w:p>
    <w:p w14:paraId="1013E622" w14:textId="4FD5E966" w:rsidR="00E60994" w:rsidRPr="00162486" w:rsidRDefault="00E60994" w:rsidP="00E60994">
      <w:pPr>
        <w:ind w:left="5670" w:right="-427" w:firstLine="142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04003E0" wp14:editId="10FCDDCE">
                <wp:simplePos x="0" y="0"/>
                <wp:positionH relativeFrom="column">
                  <wp:posOffset>730250</wp:posOffset>
                </wp:positionH>
                <wp:positionV relativeFrom="paragraph">
                  <wp:posOffset>284480</wp:posOffset>
                </wp:positionV>
                <wp:extent cx="156210" cy="1517650"/>
                <wp:effectExtent l="10160" t="12700" r="5080" b="12700"/>
                <wp:wrapNone/>
                <wp:docPr id="22" name="Правая фигурная скобка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56210" cy="1517650"/>
                        </a:xfrm>
                        <a:prstGeom prst="rightBrace">
                          <a:avLst>
                            <a:gd name="adj1" fmla="val 80962"/>
                            <a:gd name="adj2" fmla="val 5073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E020A" id="Правая фигурная скобка 22" o:spid="_x0000_s1026" type="#_x0000_t88" style="position:absolute;margin-left:57.5pt;margin-top:22.4pt;width:12.3pt;height:119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7duxwIAAGQFAAAOAAAAZHJzL2Uyb0RvYy54bWysVNuO0zAQfUfiHyy/d3PZpJdo09XSC0Ja&#10;YKWFD3BjpwkkdrDdpgtCAsE7n8AvFHhBSPAN6R8xdtpuy74gRB4c2zM+njNzxmfnq7JASyZVLniM&#10;vRMXI8YTQXM+j/HzZ9NOHyOlCaekEJzF+IYpfD68f++sriLmi0wUlEkEIFxFdRXjTOsqchyVZKwk&#10;6kRUjIMxFbIkGpZy7lBJakAvC8d33a5TC0krKRKmFOyOWyMeWvw0ZYl+mqaKaVTEGGLTdpR2nJnR&#10;GZ6RaC5JleXJNgzyD1GUJOdw6R5qTDRBC5nfgSrzRAolUn2SiNIRaZonzHIANp77B5vrjFTMcoHk&#10;qGqfJvX/YJMnyyuJchpj38eIkxJq1HzevGvWzddmvfmENh+b7823zQfY+tluvG9+NL+aLzCuERyC&#10;DNaVigDourqSJgequhTJS4W4GGWEz9mFqqAOoA7j6xw5m4WCY2hWPxYU7iYLLWwiV6ksDRikCK1s&#10;vW729WIrjRLY9MKu70FVEzB5odfrhragDol2pyup9EMmSmQmMZb5PNMPJElMVklElpdK26rRLXVC&#10;X3gYpWUBIliSAvXdQddShMoe+ECqbn1Ct3faUtsjQgS7mw08F9O8KKzUCo7qGA9CP7QRKFHk1BiN&#10;m5Lz2aiQCC4GqvazGQPLoZsUC04tWMYInWznmuRFO4fLC27wIE1bfiZhVo1vBu5g0p/0g07gdyed&#10;wB2POxfTUdDpTr1eOD4dj0Zj760JzQuiLKeUcRPdrjO84O+Ut+3RVtP73jhicUR2ar+7ZJ3jMEA9&#10;ltXub9lZQRkNtTqcCXoDepICyg3SgKcJJpmQrzGqoc1jrF4tiGQYFY849NHACwLzLthFEPZ8WMhD&#10;y+zQQngCUDHWGLXTkW7fkkVlpWU03hb8AnSc5non+DaqrfqhlS2D7bNj3orDtfW6fRyHvwEAAP//&#10;AwBQSwMEFAAGAAgAAAAhAJQwIODeAAAACgEAAA8AAABkcnMvZG93bnJldi54bWxMj0FPg0AQhe8m&#10;/ofNmHizS0ttEFkaY+ypF4u05ym7AsrOEnah+O+dnvT4Mi9vvi/bzrYTkxl860jBchGBMFQ53VKt&#10;oPzYPSQgfEDS2DkyCn6Mh21+e5Nhqt2FDmYqQi14hHyKCpoQ+lRKXzXGol+43hDfPt1gMXAcaqkH&#10;vPC47eQqijbSYkv8ocHevDam+i5Gq+C4L8uvZBeKcY+nMB1j+354Oyl1fze/PIMIZg5/ZbjiMzrk&#10;zHR2I2kvOs7LR3YJCtZrVrgW4qcNiLOCVRInIPNM/lfIfwEAAP//AwBQSwECLQAUAAYACAAAACEA&#10;toM4kv4AAADhAQAAEwAAAAAAAAAAAAAAAAAAAAAAW0NvbnRlbnRfVHlwZXNdLnhtbFBLAQItABQA&#10;BgAIAAAAIQA4/SH/1gAAAJQBAAALAAAAAAAAAAAAAAAAAC8BAABfcmVscy8ucmVsc1BLAQItABQA&#10;BgAIAAAAIQDFv7duxwIAAGQFAAAOAAAAAAAAAAAAAAAAAC4CAABkcnMvZTJvRG9jLnhtbFBLAQIt&#10;ABQABgAIAAAAIQCUMCDg3gAAAAoBAAAPAAAAAAAAAAAAAAAAACEFAABkcnMvZG93bnJldi54bWxQ&#10;SwUGAAAAAAQABADzAAAALAYAAAAA&#10;" adj=",10958">
                <o:lock v:ext="edit" aspectratio="t"/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2E17E04" wp14:editId="54DDAF25">
                <wp:simplePos x="0" y="0"/>
                <wp:positionH relativeFrom="column">
                  <wp:posOffset>1431925</wp:posOffset>
                </wp:positionH>
                <wp:positionV relativeFrom="paragraph">
                  <wp:posOffset>335280</wp:posOffset>
                </wp:positionV>
                <wp:extent cx="1440815" cy="288925"/>
                <wp:effectExtent l="0" t="0" r="0" b="0"/>
                <wp:wrapNone/>
                <wp:docPr id="21" name="Надпись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40815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B05EF9" w14:textId="77777777" w:rsidR="00E60994" w:rsidRDefault="00E60994" w:rsidP="00E609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текучепластичное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E17E04" id="Надпись 21" o:spid="_x0000_s1170" type="#_x0000_t202" style="position:absolute;left:0;text-align:left;margin-left:112.75pt;margin-top:26.4pt;width:113.45pt;height:22.7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3zvpgIAADIFAAAOAAAAZHJzL2Uyb0RvYy54bWysVM2O0zAQviPxDpbvbX5Iu0m06Wp/KEJa&#10;fqSFB3Bjp7FIbGO7TQriwJ1X4B04cODGK3TfiLHTdrv8SAiRg+PJTD5/M/ONT8/6tkFrpg2XosDR&#10;OMSIiVJSLpYFfv1qPkoxMpYIShopWIE3zOCz2cMHp53KWSxr2VCmEYAIk3eqwLW1Kg8CU9asJWYs&#10;FRPgrKRuiQVTLwOqSQfobRPEYTgNOqmp0rJkxsDXq8GJZx6/qlhpX1SVYRY1BQZu1q/arwu3BrNT&#10;ki81UTUvdzTIP7BoCRdw6AHqiliCVpr/AtXyUksjKzsuZRvIquIl8zlANlH4UzY3NVHM5wLFMepQ&#10;JvP/YMvn65cacVrgOMJIkBZ6tP28/bL9uv2+/Xb78fYTAgdUqVMmh+AbBeG2v5A9dNtnbNS1LN8Y&#10;JORlTcSSnRsFVXfeu09ay65mhAJxDxYcoQ3QxuEuumeSAgGystJj95VuXVWhTggOhAZuDk1jvUWl&#10;Y5EkYRpNMCrBF6dpFk8c34Dk+7+VNvYJky1ymwJroOfRyfra2CF0H+IOM7LhdM6bxht6ubhsNFoT&#10;ENDcPzv0e2GNcMFCut8GxOELkIQznM/R9YJ4n0VxEl7E2Wg+TU9GyTyZjLKTMB2FUXaRTcMkS67m&#10;HxzBKMlrTikT11ywvTij5O+avxuTQVZenqgrcDaB6vi8/phk6J/fJdlyC7Pa8LbA6SGI5K6xjwWF&#10;tEluCW+GfXCfvm8I1GD/9lXxMnCdHzRg+0XvpfhoulfcQtINCENL6Bt0Hy4a2NRSv8Oog6EtsHm7&#10;Ipph1DwVIK7MiQGm3BvJ5CQGQx97FsceIkqAKrDFaNhe2uFmWCnNlzWcNChcyHMQZMW9VpxyB1aQ&#10;ijNgMH1Su0vETf6x7aPurrrZDwAAAP//AwBQSwMEFAAGAAgAAAAhAEqiyGneAAAACQEAAA8AAABk&#10;cnMvZG93bnJldi54bWxMj8tOwzAQRfdI/IM1SGwQdTBJHyFOBUggti39gEk8TSLicRS7Tfr3mBVd&#10;jubo3nOL7Wx7cabRd441PC0SEMS1Mx03Gg7fH49rED4gG+wdk4YLediWtzcF5sZNvKPzPjQihrDP&#10;UUMbwpBL6euWLPqFG4jj7+hGiyGeYyPNiFMMt71USbKUFjuODS0O9N5S/bM/WQ3Hr+kh20zVZzis&#10;dunyDbtV5S5a39/Nry8gAs3hH4Y//agOZXSq3ImNF70GpbIsohoyFSdEIM1UCqLSsFk/gywLeb2g&#10;/AUAAP//AwBQSwECLQAUAAYACAAAACEAtoM4kv4AAADhAQAAEwAAAAAAAAAAAAAAAAAAAAAAW0Nv&#10;bnRlbnRfVHlwZXNdLnhtbFBLAQItABQABgAIAAAAIQA4/SH/1gAAAJQBAAALAAAAAAAAAAAAAAAA&#10;AC8BAABfcmVscy8ucmVsc1BLAQItABQABgAIAAAAIQCvk3zvpgIAADIFAAAOAAAAAAAAAAAAAAAA&#10;AC4CAABkcnMvZTJvRG9jLnhtbFBLAQItABQABgAIAAAAIQBKoshp3gAAAAkBAAAPAAAAAAAAAAAA&#10;AAAAAAAFAABkcnMvZG93bnJldi54bWxQSwUGAAAAAAQABADzAAAACwYAAAAA&#10;" stroked="f">
                <o:lock v:ext="edit" aspectratio="t"/>
                <v:textbox>
                  <w:txbxContent>
                    <w:p w14:paraId="14B05EF9" w14:textId="77777777" w:rsidR="00E60994" w:rsidRDefault="00E60994" w:rsidP="00E609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текучепластичное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FAC50E5" wp14:editId="77CE2B71">
                <wp:simplePos x="0" y="0"/>
                <wp:positionH relativeFrom="column">
                  <wp:posOffset>1462405</wp:posOffset>
                </wp:positionH>
                <wp:positionV relativeFrom="paragraph">
                  <wp:posOffset>731520</wp:posOffset>
                </wp:positionV>
                <wp:extent cx="1395095" cy="265430"/>
                <wp:effectExtent l="0" t="2540" r="0" b="0"/>
                <wp:wrapNone/>
                <wp:docPr id="20" name="Надпись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95095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DE90CE" w14:textId="77777777" w:rsidR="00E60994" w:rsidRDefault="00E60994" w:rsidP="00E609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мягкопластичное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AC50E5" id="Надпись 20" o:spid="_x0000_s1171" type="#_x0000_t202" style="position:absolute;left:0;text-align:left;margin-left:115.15pt;margin-top:57.6pt;width:109.85pt;height:20.9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NiDpwIAADIFAAAOAAAAZHJzL2Uyb0RvYy54bWysVM2O0zAQviPxDpbv3fxs0jbRpqv9oQhp&#10;+ZEWHsB1nMYisY3tNllWHLjzCrwDBw7ceIXuGzF22m5ZQEKIHBzbM/78zcw3Pjnt2watmTZcigJH&#10;RyFGTFBZcrEs8JvX89EUI2OJKEkjBSvwDTP4dPb40UmnchbLWjYl0whAhMk7VeDaWpUHgaE1a4k5&#10;kooJMFZSt8TCUi+DUpMO0NsmiMNwHHRSl0pLyoyB3cvBiGcev6oYtS+ryjCLmgIDN+tH7ceFG4PZ&#10;CcmXmqia0y0N8g8sWsIFXLqHuiSWoJXmv0C1nGppZGWPqGwDWVWcMh8DRBOFD6K5roliPhZIjlH7&#10;NJn/B0tfrF9pxMsCx5AeQVqo0ebz5svm6+b75tvdx7tPCAyQpU6ZHJyvFbjb/lz2UG0fsVFXkr41&#10;SMiLmoglOzMKsu6s91tay65mpATikQMLDtAGaONwF91zWQIBsrLSY/eVbl1WIU8ILgSGN/uisd4i&#10;6lgcZ2mYpRhRsMXjNDn2fAOS704rbexTJlvkJgXWQM+jk/WVsY4NyXcu7jIjG17OedP4hV4uLhqN&#10;1gQENPefD+CBWyOcs5Du2IA47ABJuMPZHF0viNssipPwPM5G8/F0MkrmSTrKJuF0FEbZeTYOkyy5&#10;nH9wBKMkr3lZMnHFBduJM0r+rvjbNhlk5eWJugJnaZwOVftjkKH/fhdkyy30asPbAk/3TiR3hX0i&#10;Sgib5JbwZpgHP9P3WYYc7P4+K14GrvKDBmy/6L0Ujyc7xS1keQPC0BLqBtWHhwYmtdTvMeqgaQts&#10;3q2IZhg1zwSIK4uSxHW5XyTpxGlaH1oWhxYiKEAV2GI0TC/s8DKslObLGm4aFC7kGQiy4l4rTrkD&#10;q62MoTF9UNtHxHX+4dp73T91sx8AAAD//wMAUEsDBBQABgAIAAAAIQC7AwOa3wAAAAsBAAAPAAAA&#10;ZHJzL2Rvd25yZXYueG1sTI/BTsMwEETvSPyDtUhcELWbNg2EOBUggbi29AM2sZtExOsodpv071lO&#10;9LgzT7MzxXZ2vTjbMXSeNCwXCoSl2puOGg2H74/HJxAhIhnsPVkNFxtgW97eFJgbP9HOnvexERxC&#10;IUcNbYxDLmWoW+swLPxgib2jHx1GPsdGmhEnDne9TJTaSIcd8YcWB/ve2vpnf3Iajl/TQ/o8VZ/x&#10;kO3WmzfssspftL6/m19fQEQ7x38Y/upzdSi5U+VPZILoNSQrtWKUjWWagGBinSpeV7GSZgpkWcjr&#10;DeUvAAAA//8DAFBLAQItABQABgAIAAAAIQC2gziS/gAAAOEBAAATAAAAAAAAAAAAAAAAAAAAAABb&#10;Q29udGVudF9UeXBlc10ueG1sUEsBAi0AFAAGAAgAAAAhADj9If/WAAAAlAEAAAsAAAAAAAAAAAAA&#10;AAAALwEAAF9yZWxzLy5yZWxzUEsBAi0AFAAGAAgAAAAhAHvk2IOnAgAAMgUAAA4AAAAAAAAAAAAA&#10;AAAALgIAAGRycy9lMm9Eb2MueG1sUEsBAi0AFAAGAAgAAAAhALsDA5rfAAAACwEAAA8AAAAAAAAA&#10;AAAAAAAAAQUAAGRycy9kb3ducmV2LnhtbFBLBQYAAAAABAAEAPMAAAANBgAAAAA=&#10;" stroked="f">
                <o:lock v:ext="edit" aspectratio="t"/>
                <v:textbox>
                  <w:txbxContent>
                    <w:p w14:paraId="7DDE90CE" w14:textId="77777777" w:rsidR="00E60994" w:rsidRDefault="00E60994" w:rsidP="00E609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мягкопластичное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0A83B2F" wp14:editId="3E92739E">
                <wp:simplePos x="0" y="0"/>
                <wp:positionH relativeFrom="column">
                  <wp:posOffset>1957705</wp:posOffset>
                </wp:positionH>
                <wp:positionV relativeFrom="paragraph">
                  <wp:posOffset>664210</wp:posOffset>
                </wp:positionV>
                <wp:extent cx="829945" cy="0"/>
                <wp:effectExtent l="8890" t="11430" r="8890" b="7620"/>
                <wp:wrapNone/>
                <wp:docPr id="19" name="Прямая соединительная линия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8299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0AC540" id="Прямая соединительная линия 19" o:spid="_x0000_s1026" style="position:absolute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15pt,52.3pt" to="219.5pt,5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Wa7VwIAAGwEAAAOAAAAZHJzL2Uyb0RvYy54bWysVMFuEzEQvSPxD5bv6WbDpiSrbqoqm3Ap&#10;UKnlA5y1N2vhtS3bzSZCSNAzUj+BX+AAUqUC37D5I8bOJmrhghA5OGPP+M2bmec9OV3XAq2YsVzJ&#10;DMdHfYyYLBTlcpnhN1fz3ggj64ikRCjJMrxhFp9Onj45aXTKBqpSgjKDAETatNEZrpzTaRTZomI1&#10;sUdKMwnOUpmaONiaZUQNaQC9FtGg3z+OGmWoNqpg1sJpvnPiScAvS1a412VpmUMiw8DNhdWEdeHX&#10;aHJC0qUhuuJFR4P8A4uacAlJD1A5cQRdG/4HVM0Lo6wq3VGh6kiVJS9YqAGqifu/VXNZEc1CLdAc&#10;qw9tsv8Ptni1ujCIU5jdGCNJaphR+3n7YXvbfm+/bG/R9mP7s/3Wfm3v2h/t3fYG7PvtJ7C9s73v&#10;jm8RXIdeNtqmADmVF8Z3o1jLS32uircWSTWtiFyyM6thKJAOsnVHocyrjYbUsQeJHqH4jdVActG8&#10;VBRiyLVTodfr0tQ+C3QRrcNIN4eRsrVDBRyOBuNxMsSo2Lsiku7vaWPdC6Zq5I0MCy59s0lKVufW&#10;eR4k3Yf4Y6nmXIggGCFRk+HxcDAMF6wSnHqnD7NmuZgKg1bESy78QlHgeRhm1LWkAaxihM462xEu&#10;djYkF9LjQSVAp7N2mno37o9no9ko6SWD41kv6ed572w+TXrH8/j5MH+WT6d5/N5Ti5O04pQy6dnt&#10;9R0nf6ef7qXtlHlQ+KEN0WP00C8gu/8PpMMo/fR20lgourkw+xGDpENw9/z8m3m4B/vhR2LyCwAA&#10;//8DAFBLAwQUAAYACAAAACEAxnZUiN4AAAALAQAADwAAAGRycy9kb3ducmV2LnhtbEyPQUvDQBCF&#10;74L/YRnBS2l3bUqpMZsiam5erEqv02RMgtnZNLtto7/eEQp6nPc+3ryXrUfXqSMNofVs4WZmQBGX&#10;vmq5tvD2WkxXoEJErrDzTBa+KMA6v7zIMK38iV/ouIm1khAOKVpoYuxTrUPZkMMw8z2xeB9+cBjl&#10;HGpdDXiScNfpuTFL7bBl+dBgTw8NlZ+bg7MQinfaF9+TcmK2Se1pvn98fkJrr6/G+ztQkcb4B8Nv&#10;fakOuXTa+QNXQXUWErNKBBXDLJaghFgkt7Jud1Z0nun/G/IfAAAA//8DAFBLAQItABQABgAIAAAA&#10;IQC2gziS/gAAAOEBAAATAAAAAAAAAAAAAAAAAAAAAABbQ29udGVudF9UeXBlc10ueG1sUEsBAi0A&#10;FAAGAAgAAAAhADj9If/WAAAAlAEAAAsAAAAAAAAAAAAAAAAALwEAAF9yZWxzLy5yZWxzUEsBAi0A&#10;FAAGAAgAAAAhAP5pZrtXAgAAbAQAAA4AAAAAAAAAAAAAAAAALgIAAGRycy9lMm9Eb2MueG1sUEsB&#10;Ai0AFAAGAAgAAAAhAMZ2VIjeAAAACwEAAA8AAAAAAAAAAAAAAAAAsQQAAGRycy9kb3ducmV2Lnht&#10;bFBLBQYAAAAABAAEAPMAAAC8BQAAAAA=&#10;">
                <o:lock v:ext="edit" aspectratio="t"/>
              </v:lin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50F33352" wp14:editId="00802486">
                <wp:simplePos x="0" y="0"/>
                <wp:positionH relativeFrom="column">
                  <wp:posOffset>2028825</wp:posOffset>
                </wp:positionH>
                <wp:positionV relativeFrom="paragraph">
                  <wp:posOffset>269240</wp:posOffset>
                </wp:positionV>
                <wp:extent cx="829945" cy="0"/>
                <wp:effectExtent l="13335" t="6985" r="13970" b="12065"/>
                <wp:wrapNone/>
                <wp:docPr id="18" name="Прямая соединительная линия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8299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4887" id="Прямая соединительная линия 18" o:spid="_x0000_s1026" style="position:absolute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75pt,21.2pt" to="225.1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GxdVwIAAGwEAAAOAAAAZHJzL2Uyb0RvYy54bWysVMFuEzEQvSPxD9be082GTUlW3VRVNuFS&#10;oFLLBzi2N2vhtS3bzSZCSNAzUj+BX+AAUqUC37D5I8bOJmrhghA5OGPP+M2bmec9OV3XAq2YsVzJ&#10;PEqO+hFikijK5TKP3lzNe6MIWYclxUJJlkcbZqPTydMnJ43O2EBVSlBmEIBImzU6jyrndBbHllSs&#10;xvZIaSbBWSpTYwdbs4ypwQ2g1yIe9PvHcaMM1UYRZi2cFjtnNAn4ZcmIe12Wljkk8gi4ubCasC78&#10;Gk9OcLY0WFecdDTwP7CoMZeQ9ABVYIfRteF/QNWcGGVV6Y6IqmNVlpywUANUk/R/q+aywpqFWqA5&#10;Vh/aZP8fLHm1ujCIU5gdTEriGmbUft5+2N6239sv21u0/dj+bL+1X9u79kd7t70B+377CWzvbO+7&#10;41sE16GXjbYZQE7lhfHdIGt5qc8VeWuRVNMKyyU7sxqGAukgW3cUyrzaaEideJD4EYrfWA0kF81L&#10;RSEGXzsVer0uTe2zQBfROox0cxgpWztE4HA0GI/TYYTI3hXjbH9PG+teMFUjb+SR4NI3G2d4dW6d&#10;54GzfYg/lmrOhQiCERI1eTQeDobhglWCU+/0YdYsF1Nh0Ap7yYVfKAo8D8OMupY0gFUM01lnO8zF&#10;zobkQno8qATodNZOU+/G/fFsNBulvXRwPOul/aLonc2nae94njwfFs+K6bRI3ntqSZpVnFImPbu9&#10;vpP07/TTvbSdMg8KP7Qhfowe+gVk9/+BdBiln95OGgtFNxdmP2KQdAjunp9/Mw/3YD/8SEx+AQAA&#10;//8DAFBLAwQUAAYACAAAACEATuznS94AAAAJAQAADwAAAGRycy9kb3ducmV2LnhtbEyPwU7DMAyG&#10;70h7h8iTuEwsWdchKE0nBPTGhQ3E1WtMW9E4XZNthacniMM42v70+/vz9Wg7caTBt441LOYKBHHl&#10;TMu1htdteXUDwgdkg51j0vBFHtbF5CLHzLgTv9BxE2oRQ9hnqKEJoc+k9FVDFv3c9cTx9uEGiyGO&#10;Qy3NgKcYbjuZKHUtLbYcPzTY00ND1efmYDX48o325fesmqn3Ze0o2T8+P6HWl9Px/g5EoDGcYfjV&#10;j+pQRKedO7DxotOwXNyuIqohTVIQEUhXKgGx+1vIIpf/GxQ/AAAA//8DAFBLAQItABQABgAIAAAA&#10;IQC2gziS/gAAAOEBAAATAAAAAAAAAAAAAAAAAAAAAABbQ29udGVudF9UeXBlc10ueG1sUEsBAi0A&#10;FAAGAAgAAAAhADj9If/WAAAAlAEAAAsAAAAAAAAAAAAAAAAALwEAAF9yZWxzLy5yZWxzUEsBAi0A&#10;FAAGAAgAAAAhAOe8bF1XAgAAbAQAAA4AAAAAAAAAAAAAAAAALgIAAGRycy9lMm9Eb2MueG1sUEsB&#10;Ai0AFAAGAAgAAAAhAE7s50veAAAACQEAAA8AAAAAAAAAAAAAAAAAsQQAAGRycy9kb3ducmV2Lnht&#10;bFBLBQYAAAAABAAEAPMAAAC8BQAAAAA=&#10;">
                <o:lock v:ext="edit" aspectratio="t"/>
              </v:lin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D04A1F1" wp14:editId="36F2C068">
                <wp:simplePos x="0" y="0"/>
                <wp:positionH relativeFrom="column">
                  <wp:posOffset>-74295</wp:posOffset>
                </wp:positionH>
                <wp:positionV relativeFrom="paragraph">
                  <wp:posOffset>10795</wp:posOffset>
                </wp:positionV>
                <wp:extent cx="622935" cy="392430"/>
                <wp:effectExtent l="0" t="0" r="0" b="1905"/>
                <wp:wrapNone/>
                <wp:docPr id="17" name="Надпись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22935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8F36BF" w14:textId="77777777" w:rsidR="00E60994" w:rsidRDefault="00E60994" w:rsidP="00E60994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W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04A1F1" id="Надпись 17" o:spid="_x0000_s1172" type="#_x0000_t202" style="position:absolute;left:0;text-align:left;margin-left:-5.85pt;margin-top:.85pt;width:49.05pt;height:30.9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1RqpgIAADEFAAAOAAAAZHJzL2Uyb0RvYy54bWysVMuO0zAU3SPxD5b3nTyaPhI1Hc2DIqTh&#10;IQ18gOs4jUViG9ttMoxYsOcX+AcWLNjxC50/4tppO2UACSGycGzf6+Nz7z3Xs9OuqdGGacOlyHF0&#10;EmLEBJUFF6scv3m9GEwxMpaIgtRSsBzfMINP548fzVqVsVhWsi6YRgAiTNaqHFfWqiwIDK1YQ8yJ&#10;VEyAsZS6IRaWehUUmrSA3tRBHIbjoJW6UFpSZgzsXvZGPPf4ZcmofVmWhllU5xi4WT9qPy7dGMxn&#10;JFtpoipOdzTIP7BoCBdw6QHqkliC1pr/AtVwqqWRpT2hsglkWXLKfAwQTRQ+iOa6Ior5WCA5Rh3S&#10;ZP4fLH2xeaURL6B2E4wEaaBG28/bL9uv2+/bb3cf7z4hMECWWmUycL5W4G67c9nBCR+xUVeSvjVI&#10;yIuKiBU7Mwqy7qz3W1rLtmKkAOKRAwuO0Hpo43CX7XNZAAGyttJjd6VuXFYhTwguhALeHIrGOoso&#10;bI7jOB2OMKJgGqZxMvRFDUi2P6y0sU+ZbJCb5FgDOw9ONlfGOjIk27u4u4ysebHgde0XerW8qDXa&#10;ENDPwn+e/wO3WjhnId2xHrHfAY5wh7M5tl4Pt2kUJ+F5nA4W4+lkkCyS0SCdhNNBGKXn6ThM0uRy&#10;8cERjJKs4kXBxBUXbK/NKPm72u+6pFeVVydqc5yO4lFftD8GGfrvd0E23EKr1rzJ8fTgRDJX1yei&#10;gLBJZgmv+3nwM32fZcjB/u+z4lXgCt9LwHbLzitxON0LbimLG9CFllA3KD68MzCppH6PUQs9m2Pz&#10;bk00w6h+JkBbaZQkrsn9IhlNYljoY8vy2EIEBagcW4z66YXtH4a10nxVwU29wIU8Az2W3GvFCbdn&#10;tVMx9KUPaveGuMY/Xnuv+5du/gMAAP//AwBQSwMEFAAGAAgAAAAhAPqaJsLbAAAABwEAAA8AAABk&#10;cnMvZG93bnJldi54bWxMjtFOg0AQRd9N/IfNmPhi2gVtoSJLoyYaX1v7AQNMgcjOEnZb6N87Ptmn&#10;yc25uXPy7Wx7dabRd44NxMsIFHHl6o4bA4fvj8UGlA/INfaOycCFPGyL25scs9pNvKPzPjRKRthn&#10;aKANYci09lVLFv3SDcTCjm60GCSOja5HnGTc9voxihJtsWP50OJA7y1VP/uTNXD8mh7Wz1P5GQ7p&#10;bpW8YZeW7mLM/d38+gIq0Bz+y/CnL+pQiFPpTlx71RtYxHEqVQFyhG+SFajSQPK0Bl3k+tq/+AUA&#10;AP//AwBQSwECLQAUAAYACAAAACEAtoM4kv4AAADhAQAAEwAAAAAAAAAAAAAAAAAAAAAAW0NvbnRl&#10;bnRfVHlwZXNdLnhtbFBLAQItABQABgAIAAAAIQA4/SH/1gAAAJQBAAALAAAAAAAAAAAAAAAAAC8B&#10;AABfcmVscy8ucmVsc1BLAQItABQABgAIAAAAIQCdz1RqpgIAADEFAAAOAAAAAAAAAAAAAAAAAC4C&#10;AABkcnMvZTJvRG9jLnhtbFBLAQItABQABgAIAAAAIQD6mibC2wAAAAcBAAAPAAAAAAAAAAAAAAAA&#10;AAAFAABkcnMvZG93bnJldi54bWxQSwUGAAAAAAQABADzAAAACAYAAAAA&#10;" stroked="f">
                <o:lock v:ext="edit" aspectratio="t"/>
                <v:textbox>
                  <w:txbxContent>
                    <w:p w14:paraId="0F8F36BF" w14:textId="77777777" w:rsidR="00E60994" w:rsidRDefault="00E60994" w:rsidP="00E60994">
                      <w:pPr>
                        <w:rPr>
                          <w:sz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W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5C54EA0" wp14:editId="2F9B7C30">
                <wp:simplePos x="0" y="0"/>
                <wp:positionH relativeFrom="column">
                  <wp:posOffset>518160</wp:posOffset>
                </wp:positionH>
                <wp:positionV relativeFrom="paragraph">
                  <wp:posOffset>269240</wp:posOffset>
                </wp:positionV>
                <wp:extent cx="276860" cy="0"/>
                <wp:effectExtent l="7620" t="6985" r="10795" b="12065"/>
                <wp:wrapNone/>
                <wp:docPr id="16" name="Прямая соединительная линия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768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05D7DB" id="Прямая соединительная линия 16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8pt,21.2pt" to="62.6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tbQVwIAAGwEAAAOAAAAZHJzL2Uyb0RvYy54bWysVMFuEzEQvSPxD9be082GJE1X3VRVNuFS&#10;oFLLBzi2N2vhtS3bySZCSMAZKZ/AL3AAqVKBb9j8EWNnE7VwQYgcnLFn/ObNzPOeX6wrgVbMWK5k&#10;FiUn3QgxSRTlcpFFr29nnVGErMOSYqEky6INs9HF+OmT81qnrKdKJSgzCECkTWudRaVzOo1jS0pW&#10;YXuiNJPgLJSpsIOtWcTU4BrQKxH3ut1hXCtDtVGEWQun+d4ZjQN+UTDiXhWFZQ6JLAJuLqwmrHO/&#10;xuNznC4M1iUnLQ38DywqzCUkPULl2GG0NPwPqIoTo6wq3AlRVayKghMWaoBqku5v1dyUWLNQCzTH&#10;6mOb7P+DJS9X1wZxCrMbRkjiCmbUfN69322b782X3RbtPjQ/m2/N1+au+dHc7T6Cfb/7BLZ3Nvft&#10;8RbBdehlrW0KkBN5bXw3yFre6CtF3lgk1aTEcsEurYahQDrI1h6FMm83GlInHiR+hOI3VgPJef1C&#10;UYjBS6dCr9eFqXwW6CJah5FujiNla4cIHPZOh6MhDJ4cXDFOD/e0se45UxXyRhYJLn2zcYpXV9Z5&#10;Hjg9hPhjqWZciCAYIVGdRWeD3iBcsEpw6p0+zJrFfCIMWmEvufALRYHnYZhRS0kDWMkwnba2w1zs&#10;bUgupMeDSoBOa+019fasezYdTUf9Tr83nHb63TzvXM4m/c5wlpwO8mf5ZJIn7zy1pJ+WnFImPbuD&#10;vpP+3+mnfWl7ZR4VfmxD/Bg99AvIHv4D6TBKP729NOaKbq7NYcQg6RDcPj//Zh7uwX74kRj/AgAA&#10;//8DAFBLAwQUAAYACAAAACEAye2VgN0AAAAIAQAADwAAAGRycy9kb3ducmV2LnhtbEyPQU/CQBCF&#10;7yb+h82YeCGyZUVCareEoL1xETVeh+7YNnZnS3eBwq9niQc9vnkv732TLQbbigP1vnGsYTJOQBCX&#10;zjRcafh4Lx7mIHxANtg6Jg0n8rDIb28yTI078hsdNqESsYR9ihrqELpUSl/WZNGPXUccvW/XWwxR&#10;9pU0PR5juW2lSpKZtNhwXKixo1VN5c9mbzX44pN2xXlUjpKvx8qR2r2sX1Hr+7th+Qwi0BD+wnDF&#10;j+iQR6at27PxotUwn8xiUsNUTUFcffWkQGx/DzLP5P8H8gsAAAD//wMAUEsBAi0AFAAGAAgAAAAh&#10;ALaDOJL+AAAA4QEAABMAAAAAAAAAAAAAAAAAAAAAAFtDb250ZW50X1R5cGVzXS54bWxQSwECLQAU&#10;AAYACAAAACEAOP0h/9YAAACUAQAACwAAAAAAAAAAAAAAAAAvAQAAX3JlbHMvLnJlbHNQSwECLQAU&#10;AAYACAAAACEAfwbW0FcCAABsBAAADgAAAAAAAAAAAAAAAAAuAgAAZHJzL2Uyb0RvYy54bWxQSwEC&#10;LQAUAAYACAAAACEAye2VgN0AAAAIAQAADwAAAAAAAAAAAAAAAACxBAAAZHJzL2Rvd25yZXYueG1s&#10;UEsFBgAAAAAEAAQA8wAAALsFAAAAAA==&#10;">
                <o:lock v:ext="edit" aspectratio="t"/>
              </v:lin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D66332F" wp14:editId="1CBBA2ED">
                <wp:simplePos x="0" y="0"/>
                <wp:positionH relativeFrom="column">
                  <wp:posOffset>755650</wp:posOffset>
                </wp:positionH>
                <wp:positionV relativeFrom="paragraph">
                  <wp:posOffset>287655</wp:posOffset>
                </wp:positionV>
                <wp:extent cx="634365" cy="1637030"/>
                <wp:effectExtent l="0" t="0" r="0" b="4445"/>
                <wp:wrapNone/>
                <wp:docPr id="15" name="Надпись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34365" cy="163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1BE3E4" w14:textId="77777777" w:rsidR="00E60994" w:rsidRDefault="00E60994" w:rsidP="00E60994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Пластичное</w:t>
                            </w:r>
                          </w:p>
                          <w:p w14:paraId="7B0295AA" w14:textId="77777777" w:rsidR="00E60994" w:rsidRDefault="00E60994" w:rsidP="00E60994">
                            <w:pPr>
                              <w:jc w:val="center"/>
                            </w:pPr>
                            <w:r>
                              <w:rPr>
                                <w:sz w:val="28"/>
                              </w:rPr>
                              <w:t>состояние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66332F" id="Надпись 15" o:spid="_x0000_s1173" type="#_x0000_t202" style="position:absolute;left:0;text-align:left;margin-left:59.5pt;margin-top:22.65pt;width:49.95pt;height:128.9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uYkpwIAADUFAAAOAAAAZHJzL2Uyb0RvYy54bWysVMuO0zAU3SPxD5b3bR5NH4kmHc2DIqTh&#10;IQ18gOs4jUViG9ttUiEW7PkF/oEFC3b8QuePuHbaThlAQogsHNv3+vjce8/12XnX1GjDtOFS5Dga&#10;hhgxQWXBxSrHb14vBjOMjCWiILUULMdbZvD5/PGjs1ZlLJaVrAumEYAIk7Uqx5W1KgsCQyvWEDOU&#10;igkwllI3xMJSr4JCkxbQmzqIw3AStFIXSkvKjIHd696I5x6/LBm1L8vSMIvqHAM360ftx6Ubg/kZ&#10;yVaaqIrTPQ3yDywawgVceoS6Jpagtea/QDWcamlkaYdUNoEsS06ZjwGiicIH0dxWRDEfCyTHqGOa&#10;zP+DpS82rzTiBdRujJEgDdRo93n3Zfd193337e7j3ScEBshSq0wGzrcK3G13KTs44SM26kbStwYJ&#10;eVURsWIXRkHWnfV+S2vZVowUQDxyYMEJWg9tHO6yfS4LIEDWVnrsrtSNyyrkCcGFUMDtsWiss4jC&#10;5mSUjCbAnYIpmoym4chXNSDZ4bTSxj5lskFukmMN9Dw62dwY69iQ7ODiLjOy5sWC17Vf6NXyqtZo&#10;Q0BAC//5AB641cI5C+mO9Yj9DpCEO5zN0fWCeJ9GcRJexulgMZlNB8kiGQ/SaTgbhFF6mU7CJE2u&#10;Fx8cwSjJKl4UTNxwwQ7ijJK/K/6+TXpZeXmiNsfpOB73VftjkKH/fhdkwy30as2bHM+OTiRzhX0i&#10;CgibZJbwup8HP9P3WYYcHP4+K14GrvK9Bmy37LwUR+lBcUtZbEEYWkLdoPrw0MDEjfEUli30bY7N&#10;uzXRDKP6mQB9pVGSuEb3i2Q8jWGhTy3LUwsRtJLwHFiM+umV7R+HtdJ8VcFlvciFvABNltzLxYm3&#10;J7ZXMvSmj2v/jrjmP117r/vXbv4DAAD//wMAUEsDBBQABgAIAAAAIQBkdkY+3wAAAAoBAAAPAAAA&#10;ZHJzL2Rvd25yZXYueG1sTI/BTsMwEETvSPyDtUjcqJ0EqjbEqQoSJ6RKlIjzNjFxaLyOYjcNfD3L&#10;qRxHM5p5U2xm14vJjKHzpCFZKBCGat901Gqo3l/uViBCRGqw92Q0fJsAm/L6qsC88Wd6M9M+toJL&#10;KOSowcY45FKG2hqHYeEHQ+x9+tFhZDm2shnxzOWul6lSS+mwI16wOJhna+rj/uQ0TOqnqjP08nX3&#10;tayOW5s+TbsPrW9v5u0jiGjmeAnDHz6jQ8lMB3+iJoiedbLmL1HD/UMGggNpslqDOGjIVJaALAv5&#10;/0L5CwAA//8DAFBLAQItABQABgAIAAAAIQC2gziS/gAAAOEBAAATAAAAAAAAAAAAAAAAAAAAAABb&#10;Q29udGVudF9UeXBlc10ueG1sUEsBAi0AFAAGAAgAAAAhADj9If/WAAAAlAEAAAsAAAAAAAAAAAAA&#10;AAAALwEAAF9yZWxzLy5yZWxzUEsBAi0AFAAGAAgAAAAhAIfW5iSnAgAANQUAAA4AAAAAAAAAAAAA&#10;AAAALgIAAGRycy9lMm9Eb2MueG1sUEsBAi0AFAAGAAgAAAAhAGR2Rj7fAAAACgEAAA8AAAAAAAAA&#10;AAAAAAAAAQUAAGRycy9kb3ducmV2LnhtbFBLBQYAAAAABAAEAPMAAAANBgAAAAA=&#10;" stroked="f">
                <o:lock v:ext="edit" aspectratio="t"/>
                <v:textbox style="layout-flow:vertical;mso-layout-flow-alt:bottom-to-top">
                  <w:txbxContent>
                    <w:p w14:paraId="5A1BE3E4" w14:textId="77777777" w:rsidR="00E60994" w:rsidRDefault="00E60994" w:rsidP="00E60994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Пластичное</w:t>
                      </w:r>
                    </w:p>
                    <w:p w14:paraId="7B0295AA" w14:textId="77777777" w:rsidR="00E60994" w:rsidRDefault="00E60994" w:rsidP="00E60994">
                      <w:pPr>
                        <w:jc w:val="center"/>
                      </w:pPr>
                      <w:r>
                        <w:rPr>
                          <w:sz w:val="28"/>
                        </w:rPr>
                        <w:t>состояние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sz w:val="28"/>
          <w:szCs w:val="28"/>
        </w:rPr>
        <w:t xml:space="preserve"> расчетного сопротивления грунтов, т.е. оценивается их прочностные свойства, необх</w:t>
      </w:r>
      <w:r w:rsidRPr="00162486">
        <w:rPr>
          <w:b/>
          <w:bCs/>
          <w:sz w:val="28"/>
          <w:szCs w:val="28"/>
        </w:rPr>
        <w:t>о</w:t>
      </w:r>
      <w:r w:rsidRPr="00162486">
        <w:rPr>
          <w:b/>
          <w:bCs/>
          <w:sz w:val="28"/>
          <w:szCs w:val="28"/>
        </w:rPr>
        <w:t>димые для возведения сооруж</w:t>
      </w:r>
      <w:r w:rsidRPr="00162486">
        <w:rPr>
          <w:b/>
          <w:bCs/>
          <w:sz w:val="28"/>
          <w:szCs w:val="28"/>
        </w:rPr>
        <w:t>е</w:t>
      </w:r>
      <w:r w:rsidRPr="00162486">
        <w:rPr>
          <w:b/>
          <w:bCs/>
          <w:sz w:val="28"/>
          <w:szCs w:val="28"/>
        </w:rPr>
        <w:t xml:space="preserve">ния. </w:t>
      </w:r>
    </w:p>
    <w:p w14:paraId="66706C08" w14:textId="77777777" w:rsidR="00E60994" w:rsidRPr="00162486" w:rsidRDefault="00E60994" w:rsidP="00E60994">
      <w:pPr>
        <w:ind w:left="3119" w:right="-427" w:firstLine="425"/>
        <w:rPr>
          <w:b/>
          <w:bCs/>
          <w:sz w:val="28"/>
          <w:szCs w:val="28"/>
        </w:rPr>
      </w:pPr>
    </w:p>
    <w:p w14:paraId="01ED6C44" w14:textId="15E876A7" w:rsidR="00E60994" w:rsidRPr="00162486" w:rsidRDefault="00E60994" w:rsidP="00E60994">
      <w:pPr>
        <w:ind w:left="3119" w:right="-427" w:firstLine="425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4C64A7F" wp14:editId="2B772C3A">
                <wp:simplePos x="0" y="0"/>
                <wp:positionH relativeFrom="column">
                  <wp:posOffset>2019300</wp:posOffset>
                </wp:positionH>
                <wp:positionV relativeFrom="paragraph">
                  <wp:posOffset>35560</wp:posOffset>
                </wp:positionV>
                <wp:extent cx="829945" cy="0"/>
                <wp:effectExtent l="13335" t="8890" r="13970" b="10160"/>
                <wp:wrapNone/>
                <wp:docPr id="14" name="Прямая соединительная линия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8299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8CC9BF" id="Прямая соединительная линия 14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pt,2.8pt" to="224.35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TcuVwIAAGwEAAAOAAAAZHJzL2Uyb0RvYy54bWysVMFuEzEQvSPxD5bv6WbDpiSrbqoqm3Ap&#10;UKnlA5y1N2vhtS3bzSZCSNAzUj+BX+AAUqUC37D5I8bOJmrhghA5OGPP+M2bmec9OV3XAq2YsVzJ&#10;DMdHfYyYLBTlcpnhN1fz3ggj64ikRCjJMrxhFp9Onj45aXTKBqpSgjKDAETatNEZrpzTaRTZomI1&#10;sUdKMwnOUpmaONiaZUQNaQC9FtGg3z+OGmWoNqpg1sJpvnPiScAvS1a412VpmUMiw8DNhdWEdeHX&#10;aHJC0qUhuuJFR4P8A4uacAlJD1A5cQRdG/4HVM0Lo6wq3VGh6kiVJS9YqAGqifu/VXNZEc1CLdAc&#10;qw9tsv8Ptni1ujCIU5hdgpEkNcyo/bz9sL1tv7dftrdo+7H92X5rv7Z37Y/2bnsD9v32E9je2d53&#10;x7cIrkMvG21TgJzKC+O7UazlpT5XxVuLpJpWRC7ZmdUwFEgH2bqjUObVRkPq2INEj1D8xmoguWhe&#10;Kgox5Nqp0Ot1aWqfBbqI1mGkm8NI2dqhAg5Hg/E4GWJU7F0RSff3tLHuBVM18kaGBZe+2SQlq3Pr&#10;PA+S7kP8sVRzLkQQjJCoyfB4OBiGC1YJTr3Th1mzXEyFQSviJRd+oSjwPAwz6lrSAFYxQmed7QgX&#10;OxuSC+nxoBKg01k7Tb0b98ez0WyU9JLB8ayX9PO8dzafJr3jefx8mD/Lp9M8fu+pxUlacUqZ9Oz2&#10;+o6Tv9NP99J2yjwo/NCG6DF66BeQ3f8H0mGUfno7aSwU3VyY/YhB0iG4e37+zTzcg/3wIzH5BQAA&#10;//8DAFBLAwQUAAYACAAAACEALanBEtwAAAAHAQAADwAAAGRycy9kb3ducmV2LnhtbEyPzU7DMBCE&#10;70i8g7VIXCrq9IcShTgVAnLj0gLiuo2XJCJep7HbBp6ehQscRzOa+SZfj65TRxpC69nAbJqAIq68&#10;bbk28PJcXqWgQkS22HkmA58UYF2cn+WYWX/iDR23sVZSwiFDA02MfaZ1qBpyGKa+Jxbv3Q8Oo8ih&#10;1nbAk5S7Ts+TZKUdtiwLDfZ031D1sT04A6F8pX35Nakmydui9jTfPzw9ojGXF+PdLahIY/wLww++&#10;oEMhTDt/YBtUZ2AxS+VLNHC9AiX+cpnegNr9al3k+j9/8Q0AAP//AwBQSwECLQAUAAYACAAAACEA&#10;toM4kv4AAADhAQAAEwAAAAAAAAAAAAAAAAAAAAAAW0NvbnRlbnRfVHlwZXNdLnhtbFBLAQItABQA&#10;BgAIAAAAIQA4/SH/1gAAAJQBAAALAAAAAAAAAAAAAAAAAC8BAABfcmVscy8ucmVsc1BLAQItABQA&#10;BgAIAAAAIQDNVTcuVwIAAGwEAAAOAAAAAAAAAAAAAAAAAC4CAABkcnMvZTJvRG9jLnhtbFBLAQIt&#10;ABQABgAIAAAAIQAtqcES3AAAAAcBAAAPAAAAAAAAAAAAAAAAALEEAABkcnMvZG93bnJldi54bWxQ&#10;SwUGAAAAAAQABADzAAAAugUAAAAA&#10;">
                <o:lock v:ext="edit" aspectratio="t"/>
              </v:lin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624BB5B" wp14:editId="67DA4375">
                <wp:simplePos x="0" y="0"/>
                <wp:positionH relativeFrom="column">
                  <wp:posOffset>1483360</wp:posOffset>
                </wp:positionH>
                <wp:positionV relativeFrom="paragraph">
                  <wp:posOffset>33020</wp:posOffset>
                </wp:positionV>
                <wp:extent cx="1302385" cy="276225"/>
                <wp:effectExtent l="1270" t="0" r="1270" b="3175"/>
                <wp:wrapNone/>
                <wp:docPr id="13" name="Надпись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0238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1B6D45" w14:textId="77777777" w:rsidR="00E60994" w:rsidRDefault="00E60994" w:rsidP="00E609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тугопластичное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4BB5B" id="Надпись 13" o:spid="_x0000_s1174" type="#_x0000_t202" style="position:absolute;left:0;text-align:left;margin-left:116.8pt;margin-top:2.6pt;width:102.55pt;height:21.7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/IppwIAADIFAAAOAAAAZHJzL2Uyb0RvYy54bWysVEtu2zAQ3RfoHQjuHX0sfyREDuKkLgqk&#10;HyDtAWiKsohKJEvSltKgi+57hd6hiy666xWcG3VI2Y7TD1AU1YIiOcPHNzNveHrWNTXaMG24FDmO&#10;TkKMmKCy4GKV4zevF4MpRsYSUZBaCpbjG2bw2ezxo9NWZSyWlawLphGACJO1KseVtSoLAkMr1hBz&#10;IhUTYCylboiFpV4FhSYtoDd1EIfhOGilLpSWlBkDu5e9Ec88flkyal+WpWEW1TkGbtaP2o9LNwaz&#10;U5KtNFEVpzsa5B9YNIQLuPQAdUksQWvNf4FqONXSyNKeUNkEsiw5ZT4GiCYKf4rmuiKK+VggOUYd&#10;0mT+Hyx9sXmlES+gdkOMBGmgRtvP2y/br9vv2293H+8+ITBAllplMnC+VuBuu7ns4ISP2KgrSd8a&#10;JORFRcSKnRsFWXfW+y2tZVsxUgDxyIEFR2g9tHG4y/a5LIAAWVvpsbtSNy6rkCcEF0IBbw5FY51F&#10;1LEYhvFwOsKIgi2ejON45K8g2f600sY+ZbJBbpJjDfQ8OtlcGevYkGzv4i4zsubFgte1X+jV8qLW&#10;aENAQAv/7dAfuNXCOQvpjvWI/Q6QhDuczdH1grhNozgJ53E6WIynk0GySEaDdBJOB2GUztNxmKTJ&#10;5eKDIxglWcWLgokrLthenFHyd8XftUkvKy9P1OY4HUF2fFx/DDL03++CbLiFXq15k+PpwYlkrrBP&#10;RAFhk8wSXvfz4CF9n2XIwf7vs+Jl4Crfa8B2y85LMfF96TSylMUNCENLqBtUHx4amFRSv8eohabN&#10;sXm3JpphVD8TIK40SuAssn6RjCYxLPSxZXlsIYICVI4tRv30wvYvw1ppvqrgpl7hQp6DIEvutXLP&#10;aidjaEwf1O4RcZ1/vPZe90/d7AcAAAD//wMAUEsDBBQABgAIAAAAIQB/aDRA3QAAAAgBAAAPAAAA&#10;ZHJzL2Rvd25yZXYueG1sTI9BT4NAEIXvJv6HzZh4MXYRWqiUpVETjdfW/oCFnQIpO0vYbaH/3vFk&#10;TzOT9/Lme8V2tr244Og7RwpeFhEIpNqZjhoFh5/P5zUIHzQZ3TtCBVf0sC3v7wqdGzfRDi/70AgO&#10;IZ9rBW0IQy6lr1u02i/cgMTa0Y1WBz7HRppRTxxuexlHUSqt7og/tHrAjxbr0/5sFRy/p6fV61R9&#10;hUO2W6bvussqd1Xq8WF+24AIOId/M/zhMzqUzFS5MxkvegVxkqRsVbCKQbC+TNYZiIoXnrIs5G2B&#10;8hcAAP//AwBQSwECLQAUAAYACAAAACEAtoM4kv4AAADhAQAAEwAAAAAAAAAAAAAAAAAAAAAAW0Nv&#10;bnRlbnRfVHlwZXNdLnhtbFBLAQItABQABgAIAAAAIQA4/SH/1gAAAJQBAAALAAAAAAAAAAAAAAAA&#10;AC8BAABfcmVscy8ucmVsc1BLAQItABQABgAIAAAAIQCfX/IppwIAADIFAAAOAAAAAAAAAAAAAAAA&#10;AC4CAABkcnMvZTJvRG9jLnhtbFBLAQItABQABgAIAAAAIQB/aDRA3QAAAAgBAAAPAAAAAAAAAAAA&#10;AAAAAAEFAABkcnMvZG93bnJldi54bWxQSwUGAAAAAAQABADzAAAACwYAAAAA&#10;" stroked="f">
                <o:lock v:ext="edit" aspectratio="t"/>
                <v:textbox>
                  <w:txbxContent>
                    <w:p w14:paraId="551B6D45" w14:textId="77777777" w:rsidR="00E60994" w:rsidRDefault="00E60994" w:rsidP="00E609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тугопластичное</w:t>
                      </w:r>
                    </w:p>
                  </w:txbxContent>
                </v:textbox>
              </v:shape>
            </w:pict>
          </mc:Fallback>
        </mc:AlternateContent>
      </w:r>
    </w:p>
    <w:p w14:paraId="0C5F1BC3" w14:textId="77777777" w:rsidR="00E60994" w:rsidRPr="00162486" w:rsidRDefault="00E60994" w:rsidP="00E60994">
      <w:pPr>
        <w:ind w:left="3119" w:right="-427" w:firstLine="425"/>
        <w:rPr>
          <w:b/>
          <w:bCs/>
          <w:sz w:val="28"/>
          <w:szCs w:val="28"/>
        </w:rPr>
      </w:pPr>
    </w:p>
    <w:p w14:paraId="37B8BE04" w14:textId="559B2FBB" w:rsidR="00E60994" w:rsidRPr="00162486" w:rsidRDefault="00E60994" w:rsidP="00E60994">
      <w:pPr>
        <w:ind w:left="3119" w:right="-427" w:firstLine="425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A348E5E" wp14:editId="1578C7F1">
                <wp:simplePos x="0" y="0"/>
                <wp:positionH relativeFrom="column">
                  <wp:posOffset>2028825</wp:posOffset>
                </wp:positionH>
                <wp:positionV relativeFrom="paragraph">
                  <wp:posOffset>7620</wp:posOffset>
                </wp:positionV>
                <wp:extent cx="829945" cy="0"/>
                <wp:effectExtent l="13335" t="8890" r="13970" b="10160"/>
                <wp:wrapNone/>
                <wp:docPr id="12" name="Прямая соединительная линия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8299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1F5A38" id="Прямая соединительная линия 12" o:spid="_x0000_s1026" style="position:absolute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75pt,.6pt" to="225.1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ZoXVwIAAGwEAAAOAAAAZHJzL2Uyb0RvYy54bWysVMFuEzEQvSPxD5bv6WbDpiSrbqoqm3Ap&#10;UKnlA5y1N2vhtS3bzSZCSNAzUj+BX+AAUqUC37D5I8bOJmrhghA5OGPP+M2bmec9OV3XAq2YsVzJ&#10;DMdHfYyYLBTlcpnhN1fz3ggj64ikRCjJMrxhFp9Onj45aXTKBqpSgjKDAETatNEZrpzTaRTZomI1&#10;sUdKMwnOUpmaONiaZUQNaQC9FtGg3z+OGmWoNqpg1sJpvnPiScAvS1a412VpmUMiw8DNhdWEdeHX&#10;aHJC0qUhuuJFR4P8A4uacAlJD1A5cQRdG/4HVM0Lo6wq3VGh6kiVJS9YqAGqifu/VXNZEc1CLdAc&#10;qw9tsv8Ptni1ujCIU5jdACNJaphR+3n7YXvbfm+/bG/R9mP7s/3Wfm3v2h/t3fYG7PvtJ7C9s73v&#10;jm8RXIdeNtqmADmVF8Z3o1jLS32uircWSTWtiFyyM6thKJAOsnVHocyrjYbUsQeJHqH4jdVActG8&#10;VBRiyLVTodfr0tQ+C3QRrcNIN4eRsrVDBRyOBuNxMsSo2Lsiku7vaWPdC6Zq5I0MCy59s0lKVufW&#10;eR4k3Yf4Y6nmXIggGCFRk+HxcDAMF6wSnHqnD7NmuZgKg1bESy78QlHgeRhm1LWkAaxihM462xEu&#10;djYkF9LjQSVAp7N2mno37o9no9ko6SWD41kv6ed572w+TXrH8/j5MH+WT6d5/N5Ti5O04pQy6dnt&#10;9R0nf6ef7qXtlHlQ+KEN0WP00C8gu/8PpMMo/fR20lgourkw+xGDpENw9/z8m3m4B/vhR2LyCwAA&#10;//8DAFBLAwQUAAYACAAAACEAEzRvBNsAAAAHAQAADwAAAGRycy9kb3ducmV2LnhtbEyOwU7DMBBE&#10;70j8g7VIXKrWbkorCHEqBOTGpQXEdZssSUS8TmO3DXw9Cxe47eiNZl+2Hl2njjSE1rOF+cyAIi59&#10;1XJt4eW5mF6DChG5ws4zWfikAOv8/CzDtPIn3tBxG2slIxxStNDE2Kdah7Ihh2Hme2Jh735wGCUO&#10;ta4GPMm463RizEo7bFk+NNjTfUPlx/bgLITilfbF16ScmLdF7SnZPzw9orWXF+PdLahIY/wrw4++&#10;qEMuTjt/4CqozsJifrOUqoAElPCrpZFj95t1nun//vk3AAAA//8DAFBLAQItABQABgAIAAAAIQC2&#10;gziS/gAAAOEBAAATAAAAAAAAAAAAAAAAAAAAAABbQ29udGVudF9UeXBlc10ueG1sUEsBAi0AFAAG&#10;AAgAAAAhADj9If/WAAAAlAEAAAsAAAAAAAAAAAAAAAAALwEAAF9yZWxzLy5yZWxzUEsBAi0AFAAG&#10;AAgAAAAhAFihmhdXAgAAbAQAAA4AAAAAAAAAAAAAAAAALgIAAGRycy9lMm9Eb2MueG1sUEsBAi0A&#10;FAAGAAgAAAAhABM0bwTbAAAABwEAAA8AAAAAAAAAAAAAAAAAsQQAAGRycy9kb3ducmV2LnhtbFBL&#10;BQYAAAAABAAEAPMAAAC5BQAAAAA=&#10;">
                <o:lock v:ext="edit" aspectratio="t"/>
              </v:lin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D466CBD" wp14:editId="4158BB45">
                <wp:simplePos x="0" y="0"/>
                <wp:positionH relativeFrom="column">
                  <wp:posOffset>1701165</wp:posOffset>
                </wp:positionH>
                <wp:positionV relativeFrom="paragraph">
                  <wp:posOffset>27305</wp:posOffset>
                </wp:positionV>
                <wp:extent cx="1072515" cy="310515"/>
                <wp:effectExtent l="0" t="0" r="3810" b="3810"/>
                <wp:wrapNone/>
                <wp:docPr id="11" name="Надпись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72515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47693C" w14:textId="77777777" w:rsidR="00E60994" w:rsidRDefault="00E60994" w:rsidP="00E6099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полутвердое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466CBD" id="Надпись 11" o:spid="_x0000_s1175" type="#_x0000_t202" style="position:absolute;left:0;text-align:left;margin-left:133.95pt;margin-top:2.15pt;width:84.45pt;height:24.4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VfspAIAADIFAAAOAAAAZHJzL2Uyb0RvYy54bWysVMuO0zAU3SPxD5b3nTxIp0006WgeFCEN&#10;D2ngA1zbaSwS29hukwGxYM8v8A8sWLDjFzp/xLXTdjo8JITIwrF9r4/Pvfdcn5z2bYPW3FihZImT&#10;oxgjLqliQi5L/PrVfDTFyDoiGWmU5CW+4Rafzh4+OOl0wVNVq4ZxgwBE2qLTJa6d00UUWVrzltgj&#10;pbkEY6VMSxwszTJihnSA3jZRGsfHUacM00ZRbi3sXg5GPAv4VcWpe1FVljvUlBi4uTCaMC78GM1O&#10;SLE0RNeCbmmQf2DREiHh0j3UJXEErYz4BaoV1CirKndEVRupqhKUhxggmiT+KZrrmmgeYoHkWL1P&#10;k/1/sPT5+qVBgkHtEowkaaFGm8+bL5uvm++bb7cfbz8hMECWOm0LcL7W4O76c9XDiRCx1VeKvrFI&#10;qouayCU/sxqy7q13W8aoruaEAfEAFh2gDdDW4y66Z4oBAbJyKmD3lWl9ViFPCC6EAt7si8Z7h6hn&#10;EU/ScTLGiILtURL7OfCNSLE7rY11T7hqkZ+U2AC9gE7WV9YNrjsXf5lVjWBz0TRhYZaLi8agNQEB&#10;zcO3Rb/n1kjvLJU/NiAOO0AS7vA2TzcI4n2epFl8nuaj+fF0Msrm2XiUT+LpKE7y8/w4zvLscv7B&#10;E0yyohaMcXklJN+JM8n+rvjbNhlkFeSJuhLn43Q8VO2PQcbh+12QrXDQq41oSzzdO5HCF/axZBA2&#10;KRwRzTCP7tMPBYEc7P4hK0EGvvKDBly/6IMUs73iFordgDCMgrpB9eGhgUmtzDuMOmjaEtu3K2I4&#10;Rs1TCeLKkyzzXR4W2XiSwsIcWhaHFiIpQJXYYTRML9zwMqy0EcsabhoULtUZCLISQSteuQMrCMUv&#10;oDFDUNtHxHf+4Tp43T11sx8AAAD//wMAUEsDBBQABgAIAAAAIQCPUSlt3QAAAAgBAAAPAAAAZHJz&#10;L2Rvd25yZXYueG1sTI9BT4NAFITvJv6HzTPxYuwiULDI0qiJxmtrf8CDfQUiu0vYbaH/3ufJHicz&#10;mfmm3C5mEGeafO+sgqdVBIJs43RvWwWH74/HZxA+oNU4OEsKLuRhW93elFhoN9sdnfehFVxifYEK&#10;uhDGQkrfdGTQr9xIlr2jmwwGllMr9YQzl5tBxlGUSYO95YUOR3rvqPnZn4yC49f8sN7M9Wc45Ls0&#10;e8M+r91Fqfu75fUFRKAl/IfhD5/RoWKm2p2s9mJQEGf5hqMK0gQE+2mS8ZVawTqJQValvD5Q/QIA&#10;AP//AwBQSwECLQAUAAYACAAAACEAtoM4kv4AAADhAQAAEwAAAAAAAAAAAAAAAAAAAAAAW0NvbnRl&#10;bnRfVHlwZXNdLnhtbFBLAQItABQABgAIAAAAIQA4/SH/1gAAAJQBAAALAAAAAAAAAAAAAAAAAC8B&#10;AABfcmVscy8ucmVsc1BLAQItABQABgAIAAAAIQB9JVfspAIAADIFAAAOAAAAAAAAAAAAAAAAAC4C&#10;AABkcnMvZTJvRG9jLnhtbFBLAQItABQABgAIAAAAIQCPUSlt3QAAAAgBAAAPAAAAAAAAAAAAAAAA&#10;AP4EAABkcnMvZG93bnJldi54bWxQSwUGAAAAAAQABADzAAAACAYAAAAA&#10;" stroked="f">
                <o:lock v:ext="edit" aspectratio="t"/>
                <v:textbox>
                  <w:txbxContent>
                    <w:p w14:paraId="4A47693C" w14:textId="77777777" w:rsidR="00E60994" w:rsidRDefault="00E60994" w:rsidP="00E6099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полутвердое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1C6582A" wp14:editId="728769E4">
                <wp:simplePos x="0" y="0"/>
                <wp:positionH relativeFrom="column">
                  <wp:posOffset>-166370</wp:posOffset>
                </wp:positionH>
                <wp:positionV relativeFrom="paragraph">
                  <wp:posOffset>200025</wp:posOffset>
                </wp:positionV>
                <wp:extent cx="576580" cy="391795"/>
                <wp:effectExtent l="0" t="1270" r="0" b="0"/>
                <wp:wrapNone/>
                <wp:docPr id="10" name="Надпись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6580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2458EA" w14:textId="77777777" w:rsidR="00E60994" w:rsidRDefault="00E60994" w:rsidP="00E60994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W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C6582A" id="Надпись 10" o:spid="_x0000_s1176" type="#_x0000_t202" style="position:absolute;left:0;text-align:left;margin-left:-13.1pt;margin-top:15.75pt;width:45.4pt;height:30.8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BhGpQIAADEFAAAOAAAAZHJzL2Uyb0RvYy54bWysVMuO0zAU3SPxD5b3nTxI2iZqOpoHRUjD&#10;Qxr4ANdxGovENrbbZEAs2PML/AMLFuz4hc4fce20nQ4PCSGycGzf63PPvffYs9O+bdCGacOlKHB0&#10;EmLEBJUlF6sCv361GE0xMpaIkjRSsALfMINP5w8fzDqVs1jWsimZRgAiTN6pAtfWqjwIDK1ZS8yJ&#10;VEyAsZK6JRaWehWUmnSA3jZBHIbjoJO6VFpSZgzsXg5GPPf4VcWofVFVhlnUFBi4WT9qPy7dGMxn&#10;JF9pompOdzTIP7BoCRcQ9AB1SSxBa81/gWo51dLIyp5Q2QayqjhlPgfIJgp/yua6Jor5XKA4Rh3K&#10;ZP4fLH2+eakRL6F3UB5BWujR9vP2y/br9vv22+3H208IDFClTpkcnK8VuNv+XPZwwmds1JWkbwwS&#10;8qImYsXOjIKqO+vdltayqxkpgXjkwIIjtAHaONxl90yWQICsrfTYfaVbV1WoE4KAwPDm0DTWW0Rh&#10;M52M0ylYKJgeZdEkS30Eku8PK23sEyZb5CYF1sDOg5PNlbGODMn3Li6WkQ0vF7xp/EKvlheNRhsC&#10;+ln4b4d+z60RzllId2xAHHaAI8RwNsfW6+F9FsVJeB5no8V4OhkliyQdZZNwOgqj7Dwbh0mWXC4+&#10;OIJRkte8LJm44oLttRklf9f73S0ZVOXViboCZ2mcDk37Y5Kh/36XZMstXNWGtwWeHpxI7vr6WJSQ&#10;Nskt4c0wD+7T91WGGuz/vipeBa7xgwRsv+y9EpPYhXcSWcryBnShJfQNWgzvDExqqd9h1MGdLbB5&#10;uyaaYdQ8FaCtLEoScLN+kaSTGBb62LI8thBBAarAFqNhemGHh2GtNF/VEGkQuJBnoMeKe63csdqp&#10;GO6lT2r3hriLf7z2Xncv3fwHAAAA//8DAFBLAwQUAAYACAAAACEAH8CX+N4AAAAIAQAADwAAAGRy&#10;cy9kb3ducmV2LnhtbEyPQU7DMBBF90jcwRokNqh1mrYuDZlUgARi29IDOPE0iYjHUew26e0xK7oc&#10;/af/3+S7yXbiQoNvHSMs5gkI4sqZlmuE4/fH7BmED5qN7hwTwpU87Ir7u1xnxo28p8sh1CKWsM80&#10;QhNCn0npq4as9nPXE8fs5AarQzyHWppBj7HcdjJNEiWtbjkuNLqn94aqn8PZIpy+xqf1diw/w3Gz&#10;X6k33W5Kd0V8fJheX0AEmsI/DH/6UR2K6FS6MxsvOoRZqtKIIiwXaxARUCsFokTYLlOQRS5vHyh+&#10;AQAA//8DAFBLAQItABQABgAIAAAAIQC2gziS/gAAAOEBAAATAAAAAAAAAAAAAAAAAAAAAABbQ29u&#10;dGVudF9UeXBlc10ueG1sUEsBAi0AFAAGAAgAAAAhADj9If/WAAAAlAEAAAsAAAAAAAAAAAAAAAAA&#10;LwEAAF9yZWxzLy5yZWxzUEsBAi0AFAAGAAgAAAAhADToGEalAgAAMQUAAA4AAAAAAAAAAAAAAAAA&#10;LgIAAGRycy9lMm9Eb2MueG1sUEsBAi0AFAAGAAgAAAAhAB/Al/jeAAAACAEAAA8AAAAAAAAAAAAA&#10;AAAA/wQAAGRycy9kb3ducmV2LnhtbFBLBQYAAAAABAAEAPMAAAAKBgAAAAA=&#10;" stroked="f">
                <o:lock v:ext="edit" aspectratio="t"/>
                <v:textbox>
                  <w:txbxContent>
                    <w:p w14:paraId="132458EA" w14:textId="77777777" w:rsidR="00E60994" w:rsidRDefault="00E60994" w:rsidP="00E60994">
                      <w:pPr>
                        <w:rPr>
                          <w:sz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W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131245D" wp14:editId="27F3AF9E">
                <wp:simplePos x="0" y="0"/>
                <wp:positionH relativeFrom="column">
                  <wp:posOffset>683260</wp:posOffset>
                </wp:positionH>
                <wp:positionV relativeFrom="paragraph">
                  <wp:posOffset>87630</wp:posOffset>
                </wp:positionV>
                <wp:extent cx="513080" cy="932180"/>
                <wp:effectExtent l="1270" t="3175" r="0" b="0"/>
                <wp:wrapNone/>
                <wp:docPr id="9" name="Надпись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13080" cy="932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660EF9" w14:textId="77777777" w:rsidR="00E60994" w:rsidRDefault="00E60994" w:rsidP="00E60994">
                            <w:pPr>
                              <w:spacing w:line="240" w:lineRule="exact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Твердое</w:t>
                            </w:r>
                          </w:p>
                          <w:p w14:paraId="41591523" w14:textId="77777777" w:rsidR="00E60994" w:rsidRDefault="00E60994" w:rsidP="00E60994"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sz w:val="28"/>
                              </w:rPr>
                              <w:t>состояние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31245D" id="Надпись 9" o:spid="_x0000_s1177" type="#_x0000_t202" style="position:absolute;left:0;text-align:left;margin-left:53.8pt;margin-top:6.9pt;width:40.4pt;height:73.4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UbDogIAADIFAAAOAAAAZHJzL2Uyb0RvYy54bWysVMuO0zAU3SPxD5b3nTwmnTbRpKN5UIQ0&#10;PKSBD3Btp7FIbGO7TUaIBXt+gX9gwYIdv9D5I66dttPhISFEF66v7825j3Ps07O+bdCaGyuULHFy&#10;FGPEJVVMyGWJ37yej6YYWUckI42SvMS33OKz2eNHp50ueKpq1TBuEIBIW3S6xLVzuogiS2veEnuk&#10;NJfgrJRpiQPTLCNmSAfobROlcXwSdcowbRTl1sLp1eDEs4BfVZy6l1VluUNNiaE2F1YT1oVfo9kp&#10;KZaG6FrQbRnkH6poiZCQdA91RRxBKyN+gWoFNcqqyh1R1UaqqgTloQfoJol/6uamJpqHXmA4Vu/H&#10;ZP8fLH2xfmWQYCXOMZKkBYo2nzdfNl833zff7j7efUK5n1GnbQGhNxqCXX+heuA69Gv1taJvLZLq&#10;siZyyc+thpl77/2RMaqrOWFQduLBogO0Adp63EX3XDHIT1ZOBey+Mq2fKUwJQUKg73ZPGe8donA4&#10;To7jKXgouPLjNIG9z0CK3cfaWPeUqxb5TYkNVBfAyfrauiF0F+JzWdUINhdNEwyzXFw2Bq0JqGce&#10;flv0B2GN9MFS+c8GxOEEaoQc3uerDWp4nydpFl+k+Wh+Mp2Msnk2HuWTeDqKk/wiP4mzPLuaf/AF&#10;JllRC8a4vBaS75SZZH/H/PaODJoK2kQdzGecjgfS/thkHH6/a7IVDi5qI9oST/dBpPC8PpEM2iaF&#10;I6IZ9tHD8gMhMIPdf5hKUIEnfpCA6xd90GF27NN7iSwUuwVdGAW8AcXwysDGr+kEzA4ubYntuxUx&#10;HKPmmQR55UmWgcsFIxtPUjDMoWdx6CGS1greAofRsL10w8uw0kYsa0g2aFyqc5BkJYJc7gvbChku&#10;Zuhr+4j4m39oh6j7p272AwAA//8DAFBLAwQUAAYACAAAACEAupEBKd0AAAAKAQAADwAAAGRycy9k&#10;b3ducmV2LnhtbEyPwU7DMBBE70j8g7VI3KhNi0IU4lQFiRNSJdqI8zY2cWi8jmI3DXw92xPcZrRP&#10;szPleva9mOwYu0Aa7hcKhKUmmI5aDfX+9S4HEROSwT6Q1fBtI6yr66sSCxPO9G6nXWoFh1AsUINL&#10;aSikjI2zHuMiDJb49hlGj4nt2Eoz4pnDfS+XSmXSY0f8weFgX5xtjruT1zCpn7pZYZBv26+sPm7c&#10;8nnafmh9ezNvnkAkO6c/GC71uTpU3OkQTmSi6Nmrx4xRFiuecAHy/AHEgUWmMpBVKf9PqH4BAAD/&#10;/wMAUEsBAi0AFAAGAAgAAAAhALaDOJL+AAAA4QEAABMAAAAAAAAAAAAAAAAAAAAAAFtDb250ZW50&#10;X1R5cGVzXS54bWxQSwECLQAUAAYACAAAACEAOP0h/9YAAACUAQAACwAAAAAAAAAAAAAAAAAvAQAA&#10;X3JlbHMvLnJlbHNQSwECLQAUAAYACAAAACEAQW1Gw6ICAAAyBQAADgAAAAAAAAAAAAAAAAAuAgAA&#10;ZHJzL2Uyb0RvYy54bWxQSwECLQAUAAYACAAAACEAupEBKd0AAAAKAQAADwAAAAAAAAAAAAAAAAD8&#10;BAAAZHJzL2Rvd25yZXYueG1sUEsFBgAAAAAEAAQA8wAAAAYGAAAAAA==&#10;" stroked="f">
                <o:lock v:ext="edit" aspectratio="t"/>
                <v:textbox style="layout-flow:vertical;mso-layout-flow-alt:bottom-to-top">
                  <w:txbxContent>
                    <w:p w14:paraId="17660EF9" w14:textId="77777777" w:rsidR="00E60994" w:rsidRDefault="00E60994" w:rsidP="00E60994">
                      <w:pPr>
                        <w:spacing w:line="240" w:lineRule="exact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Твердое</w:t>
                      </w:r>
                    </w:p>
                    <w:p w14:paraId="41591523" w14:textId="77777777" w:rsidR="00E60994" w:rsidRDefault="00E60994" w:rsidP="00E60994">
                      <w:pPr>
                        <w:spacing w:line="240" w:lineRule="exact"/>
                        <w:jc w:val="center"/>
                      </w:pPr>
                      <w:r>
                        <w:rPr>
                          <w:sz w:val="28"/>
                        </w:rPr>
                        <w:t>состояние</w:t>
                      </w:r>
                    </w:p>
                  </w:txbxContent>
                </v:textbox>
              </v:shape>
            </w:pict>
          </mc:Fallback>
        </mc:AlternateContent>
      </w:r>
    </w:p>
    <w:p w14:paraId="455E766F" w14:textId="77777777" w:rsidR="00E60994" w:rsidRPr="00162486" w:rsidRDefault="00E60994" w:rsidP="00E60994">
      <w:pPr>
        <w:ind w:left="3119" w:right="-427" w:firstLine="425"/>
        <w:rPr>
          <w:b/>
          <w:bCs/>
          <w:sz w:val="28"/>
          <w:szCs w:val="28"/>
        </w:rPr>
      </w:pPr>
    </w:p>
    <w:p w14:paraId="53F26CD2" w14:textId="4733D02E" w:rsidR="00E60994" w:rsidRPr="00162486" w:rsidRDefault="00E60994" w:rsidP="00E60994">
      <w:pPr>
        <w:ind w:left="3119" w:right="-427" w:firstLine="425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54CED36" wp14:editId="20D5DAB3">
                <wp:simplePos x="0" y="0"/>
                <wp:positionH relativeFrom="column">
                  <wp:posOffset>2806700</wp:posOffset>
                </wp:positionH>
                <wp:positionV relativeFrom="paragraph">
                  <wp:posOffset>42545</wp:posOffset>
                </wp:positionV>
                <wp:extent cx="138430" cy="414655"/>
                <wp:effectExtent l="10160" t="14605" r="13335" b="18415"/>
                <wp:wrapNone/>
                <wp:docPr id="8" name="Правая фигурная скобка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38430" cy="414655"/>
                        </a:xfrm>
                        <a:prstGeom prst="rightBrace">
                          <a:avLst>
                            <a:gd name="adj1" fmla="val 24962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DF6696" id="Правая фигурная скобка 8" o:spid="_x0000_s1026" type="#_x0000_t88" style="position:absolute;margin-left:221pt;margin-top:3.35pt;width:10.9pt;height:32.6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4ZvwQIAAGIFAAAOAAAAZHJzL2Uyb0RvYy54bWysVM2O0zAQviPxDpbv3STdtNtGm66W/iCk&#10;BVZaeAA3dpqAYwfbbbqLkEBw5xF4hQUuCAmeIX0jxk5aWvaCED44/pl8M9/MNz49WxccrZjSuRQx&#10;Do58jJhIJM3FIsbPn806A4y0IYISLgWL8TXT+Gx0/95pVUasKzPJKVMIQISOqjLGmTFl5Hk6yVhB&#10;9JEsmYDLVKqCGNiqhUcVqQC94F7X9/teJRUtlUyY1nA6aS7xyOGnKUvM0zTVzCAeY4jNuFm5eW5n&#10;b3RKooUiZZYnbRjkH6IoSC7A6Q5qQgxBS5XfgSryREktU3OUyMKTaZonzHEANoH/B5urjJTMcYHk&#10;6HKXJv3/YJMnq0uFchpjKJQgBZSo/rR5W9/WX+rbzUe0+VB/q79u3sPRj+bgXf29/ll/hvkWDWz+&#10;qlJHAHNVXiqbAV1eyOSlRkKOMyIW7FyXUAXQhrX1DoztRsNvaF49lhRck6WRLo3rVBUWDBKE1q5a&#10;17tqsbVBCRwGx4PwGGqawFUYhP1ez3kg0fbnUmnzkMkC2UWMVb7IzANFEptSEpHVhTauZLQlTuiL&#10;AKO04KCAFeGoGw773VYhezbdfZueD6P12yJ6JNp6tvBCznLOnc64QBXEPfR7vgtBS55Te2vttFrM&#10;x1wh8AxU3WhxD8yUXArq0DJG6LRdG5LzZg3eubB4kKaWoE2Y0+LroT+cDqaDsBN2+9NO6E8mnfPZ&#10;OOz0Z8FJb3I8GY8nwRsbWhBGWU4pEza6bV8E4d/pru3QRtG7zjhgcUB25sZdst5hGKAex2r7deyc&#10;oKyGGh3OJb0GPSkJ9QZpwMMEi0yqG4wqaPIY61dLohhG/JGALhoGYWhfBbcJeydd2Kj9m/n+DREJ&#10;QMXYYNQsx6Z5SZal05bVeFPxc9Bxmput4JuoWvVDIzsG7aNjX4r9vbP6/TSOfgEAAP//AwBQSwME&#10;FAAGAAgAAAAhALf16JDdAAAACAEAAA8AAABkcnMvZG93bnJldi54bWxMj8FOwzAMhu9IvENkJG4s&#10;ZSsZ6ppOFRLigARiTJyzxmurNU7VpF339pgTO9q/9fv78u3sOjHhEFpPGh4XCQikytuWag3779eH&#10;ZxAhGrKm84QaLhhgW9ze5Caz/kxfOO1iLbiEQmY0NDH2mZShatCZsPA9EmdHPzgTeRxqaQdz5nLX&#10;yWWSKOlMS/yhMT2+NFiddqPTMCGexp/P0D59+Ld3dVnty1IlWt/fzeUGRMQ5/h/DHz6jQ8FMBz+S&#10;DaLTkKZLdoka1BoE56lascpBw5r3ssjltUDxCwAA//8DAFBLAQItABQABgAIAAAAIQC2gziS/gAA&#10;AOEBAAATAAAAAAAAAAAAAAAAAAAAAABbQ29udGVudF9UeXBlc10ueG1sUEsBAi0AFAAGAAgAAAAh&#10;ADj9If/WAAAAlAEAAAsAAAAAAAAAAAAAAAAALwEAAF9yZWxzLy5yZWxzUEsBAi0AFAAGAAgAAAAh&#10;AEcXhm/BAgAAYgUAAA4AAAAAAAAAAAAAAAAALgIAAGRycy9lMm9Eb2MueG1sUEsBAi0AFAAGAAgA&#10;AAAhALf16JDdAAAACAEAAA8AAAAAAAAAAAAAAAAAGwUAAGRycy9kb3ducmV2LnhtbFBLBQYAAAAA&#10;BAAEAPMAAAAlBgAAAAA=&#10;" strokeweight="1.5pt">
                <o:lock v:ext="edit" aspectratio="t"/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334F9E6" wp14:editId="3BA052B8">
                <wp:simplePos x="0" y="0"/>
                <wp:positionH relativeFrom="column">
                  <wp:posOffset>2028825</wp:posOffset>
                </wp:positionH>
                <wp:positionV relativeFrom="paragraph">
                  <wp:posOffset>13970</wp:posOffset>
                </wp:positionV>
                <wp:extent cx="829945" cy="0"/>
                <wp:effectExtent l="13335" t="5080" r="13970" b="13970"/>
                <wp:wrapNone/>
                <wp:docPr id="7" name="Прямая соединительная линия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8299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DE3B02" id="Прямая соединительная линия 7" o:spid="_x0000_s1026" style="position:absolute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75pt,1.1pt" to="225.1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1NRVwIAAGoEAAAOAAAAZHJzL2Uyb0RvYy54bWysVNFu0zAUfUfiHyy/d2lKurXR0mlqWl4G&#10;TNr4ANd2GovEtmyvaYWQgGekfQK/wANIkwZ8Q/pHXLtptcELQuTBufa9Offce49zerauK7Tixgol&#10;Mxwf9THikiom5DLDr6/nvRFG1hHJSKUkz/CGW3w2efrktNEpH6hSVYwbBCDSpo3OcOmcTqPI0pLX&#10;xB4pzSU4C2Vq4mBrlhEzpAH0uooG/f5x1CjDtFGUWwun+c6JJwG/KDh1r4rCcoeqDAM3F1YT1oVf&#10;o8kpSZeG6FLQjgb5BxY1ERKSHqBy4gi6MeIPqFpQo6wq3BFVdaSKQlAeaoBq4v5v1VyVRPNQCzTH&#10;6kOb7P+DpS9XlwYJluETjCSpYUTt5+377W37vf2yvUXbD+3P9lv7tb1rf7R3249g328/ge2d7X13&#10;fItOfCcbbVMAnMpL43tB1/JKXyj6xiKppiWRS35uNYwEhALJuqNQ5PVGQ+bYg0SPUPzGaqC4aF4o&#10;BjHkxqnQ6XVhap8FeojWYaCbw0D52iEKh6PBeJwMMaJ7V0TS/XfaWPecqxp5I8OVkL7VJCWrC+s8&#10;D5LuQ/yxVHNRVUEulURNhsfDwTB8YFUlmHf6MGuWi2ll0Ip4wYUnFAWeh2FG3UgWwEpO2KyzHRHV&#10;zobklfR4UAnQ6aydot6O++PZaDZKesngeNZL+nneO59Pk97xPD4Z5s/y6TSP33lqcZKWgjEuPbu9&#10;uuPk79TT3bOdLg/6PrQheowe+gVk9+9AOozST28njYVim0uzHzEIOgR3l8/fmId7sB/+Iia/AAAA&#10;//8DAFBLAwQUAAYACAAAACEAJwImz9sAAAAHAQAADwAAAGRycy9kb3ducmV2LnhtbEyOwU7DMBBE&#10;70j8g7VIXKrWbkorCHEqBOTGpQXEdZssSUS8TmO3DXw9Cxe4zWhGMy9bj65TRxpC69nCfGZAEZe+&#10;arm28PJcTK9BhYhcYeeZLHxSgHV+fpZhWvkTb+i4jbWSEQ4pWmhi7FOtQ9mQwzDzPbFk735wGMUO&#10;ta4GPMm463RizEo7bFkeGuzpvqHyY3twFkLxSvvia1JOzNui9pTsH54e0drLi/HuFlSkMf6V4Qdf&#10;0CEXpp0/cBVUZ2Exv1lK1UKSgJL8amlE7H69zjP9nz//BgAA//8DAFBLAQItABQABgAIAAAAIQC2&#10;gziS/gAAAOEBAAATAAAAAAAAAAAAAAAAAAAAAABbQ29udGVudF9UeXBlc10ueG1sUEsBAi0AFAAG&#10;AAgAAAAhADj9If/WAAAAlAEAAAsAAAAAAAAAAAAAAAAALwEAAF9yZWxzLy5yZWxzUEsBAi0AFAAG&#10;AAgAAAAhAO6zU1FXAgAAagQAAA4AAAAAAAAAAAAAAAAALgIAAGRycy9lMm9Eb2MueG1sUEsBAi0A&#10;FAAGAAgAAAAhACcCJs/bAAAABwEAAA8AAAAAAAAAAAAAAAAAsQQAAGRycy9kb3ducmV2LnhtbFBL&#10;BQYAAAAABAAEAPMAAAC5BQAAAAA=&#10;">
                <o:lock v:ext="edit" aspectratio="t"/>
              </v:lin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6263B8C1" wp14:editId="6CC289B5">
                <wp:simplePos x="0" y="0"/>
                <wp:positionH relativeFrom="column">
                  <wp:posOffset>703580</wp:posOffset>
                </wp:positionH>
                <wp:positionV relativeFrom="paragraph">
                  <wp:posOffset>-1270</wp:posOffset>
                </wp:positionV>
                <wp:extent cx="144780" cy="622300"/>
                <wp:effectExtent l="12065" t="8890" r="5080" b="6985"/>
                <wp:wrapNone/>
                <wp:docPr id="6" name="Правая фигурная скобка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44780" cy="622300"/>
                        </a:xfrm>
                        <a:prstGeom prst="rightBrace">
                          <a:avLst>
                            <a:gd name="adj1" fmla="val 3581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DC3EAA" id="Правая фигурная скобка 6" o:spid="_x0000_s1026" type="#_x0000_t88" style="position:absolute;margin-left:55.4pt;margin-top:-.1pt;width:11.4pt;height:49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nC3wAIAAGEFAAAOAAAAZHJzL2Uyb0RvYy54bWysVNuO0zAQfUfiHyy/d3PZtNtGm66WXhAS&#10;l5UWPsCNnSbg2MF2m10QEgje+QR+YYEXhATfkP4RYyctLfuCEH5wfJkcz5k5M6dnVyVHa6Z0IUWC&#10;gyMfIyZSSQuxTPCzp/PeECNtiKCES8ESfM00PhvfvXNaVzELZS45ZQoBiNBxXSU4N6aKPU+nOSuJ&#10;PpIVE3CZSVUSA1u19KgiNaCX3At9f+DVUtFKyZRpDafT9hKPHX6WsdQ8yTLNDOIJBt+Mm5WbF3b2&#10;xqckXipS5UXauUH+wYuSFAIe3UFNiSFopYpbUGWRKqllZo5SWXoyy4qUOQ7AJvD/YHOZk4o5LhAc&#10;Xe3CpP8fbPp4faFQQRM8wEiQElLUfNq8bW6aL83N5iPafGi+NV837+HoR3vwrvne/Gw+w3yDBjZ+&#10;daVjgLmsLpSNgK4eyvSFRkJOciKW7FxXkAXQhrX1DoztRsNvaFE/khSeJisjXRivMlVaMAgQunLZ&#10;ut5li10ZlMJhEEUnQ8hpCleDMDz2XTY9Em9/rpQ295kskV0kWBXL3NxTJLUhJTFZP9TGpYx2xAl9&#10;HmCUlRwUsCYcHfeHwahTyJ5NuG/T92E4ZjtE8GD7soUXcl5w7nTGBaoTPOqHfeeBlryg9tKaabVc&#10;TLhC8DAwdaODPTBTciWoA8sZobNubUjB2zU8zoXFgyh1/Gy8nBRfj/zRbDgbRr0oHMx6kT+d9s7n&#10;k6g3mAcn/enxdDKZBm+sa0EU5wWlTFjvtmURRH8nu65AW0HvCuOAxQHZuRu3yXqHboB4HKvt17Fz&#10;erISamW4kPQa5KQkpBuUAX0JFrlUrzCqocYTrF+uiGIY8QcCimgEErJNwW2i/kkIG7V/s9i/ISIF&#10;qAQbjNrlxLSNZFU5aVmJtwk/BxlnhdnqvfWqEz/UsWPQ9RzbKPb3zup3Zxz/AgAA//8DAFBLAwQU&#10;AAYACAAAACEAURyOK98AAAAIAQAADwAAAGRycy9kb3ducmV2LnhtbEyPwU7DMBBE70j8g7VI3Fqn&#10;jVRKiFMVEBegQrSVKm5OvI0j7HVku034e9wTHEczmnlTrkZr2Bl96BwJmE0zYEiNUx21Ava7l8kS&#10;WIiSlDSOUMAPBlhV11elLJQb6BPP29iyVEKhkAJ0jH3BeWg0WhmmrkdK3tF5K2OSvuXKyyGVW8Pn&#10;WbbgVnaUFrTs8Ulj8709WQHHL5271/fnt9r6w2ZvHtcf9dAKcXszrh+ARRzjXxgu+AkdqsRUuxOp&#10;wEzSsyyhRwGTObCLn+cLYLWA+7sl8Krk/w9UvwAAAP//AwBQSwECLQAUAAYACAAAACEAtoM4kv4A&#10;AADhAQAAEwAAAAAAAAAAAAAAAAAAAAAAW0NvbnRlbnRfVHlwZXNdLnhtbFBLAQItABQABgAIAAAA&#10;IQA4/SH/1gAAAJQBAAALAAAAAAAAAAAAAAAAAC8BAABfcmVscy8ucmVsc1BLAQItABQABgAIAAAA&#10;IQCPVnC3wAIAAGEFAAAOAAAAAAAAAAAAAAAAAC4CAABkcnMvZTJvRG9jLnhtbFBLAQItABQABgAI&#10;AAAAIQBRHI4r3wAAAAgBAAAPAAAAAAAAAAAAAAAAABoFAABkcnMvZG93bnJldi54bWxQSwUGAAAA&#10;AAQABADzAAAAJgYAAAAA&#10;">
                <o:lock v:ext="edit" aspectratio="t"/>
              </v:shape>
            </w:pict>
          </mc:Fallback>
        </mc:AlternateContent>
      </w: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6B3B9E7" wp14:editId="7D193EC2">
                <wp:simplePos x="0" y="0"/>
                <wp:positionH relativeFrom="column">
                  <wp:posOffset>472440</wp:posOffset>
                </wp:positionH>
                <wp:positionV relativeFrom="paragraph">
                  <wp:posOffset>2540</wp:posOffset>
                </wp:positionV>
                <wp:extent cx="276225" cy="0"/>
                <wp:effectExtent l="9525" t="12700" r="9525" b="6350"/>
                <wp:wrapNone/>
                <wp:docPr id="5" name="Прямая соединительная линия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2762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F18A5E" id="Прямая соединительная линия 5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2pt,.2pt" to="58.9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ii8VAIAAGoEAAAOAAAAZHJzL2Uyb0RvYy54bWysVNFu0zAUfUfiH6y8d2lK221R02lqWl4G&#10;TNr4ANd2GgvHtmy3aYWQYM9I+wR+gQeQJg34hvSPuHbTahsvCJEH5/pe59xz7z3O6GxdCbRixnIl&#10;syg56kaISaIol4ssens965xEyDosKRZKsizaMBudjZ8/G9U6ZT1VKkGZQQAibVrrLCqd02kcW1Ky&#10;CtsjpZmEYKFMhR1szSKmBteAXom41+0O41oZqo0izFrw5rtgNA74RcGIe1MUljkksgi4ubCasM79&#10;Go9HOF0YrEtOWhr4H1hUmEtIeoDKscNoafgfUBUnRllVuCOiqlgVBScs1ADVJN0n1VyVWLNQCzTH&#10;6kOb7P+DJa9XlwZxmkWDCElcwYiaL9uP29vmR/N1e4u2n5pfzffmW3PX/Gzutjdg328/g+2DzX3r&#10;vkUD38la2xQAJ/LS+F6QtbzSF4q8s0iqSYnlgp1bDSMBoUCy1hWKvN5oyJx4kPgRit9YDRTn9StF&#10;4QxeOhU6vS5M5bNAD9E6DHRzGChbO0TA2Tse9npQGNmHYpzuv9PGupdMVcgbWSS49K3GKV5dWOd5&#10;4HR/xLulmnEhglyERHUWnQ4A2UesEpz6YNiYxXwiDFphL7jwhKKeHDNqKWkAKxmm09Z2mIudDcmF&#10;9HhQCdBprZ2i3p92T6cn05N+p98bTjv9bp53zmeTfmc4S44H+Yt8MsmTD55a0k9LTimTnt1e3Un/&#10;79TT3rOdLg/6PrQhfowe+gVk9+9AOozST28njbmim0uzHzEIOhxuL5+/MQ/3YD/8RYx/AwAA//8D&#10;AFBLAwQUAAYACAAAACEA93QiDNkAAAAEAQAADwAAAGRycy9kb3ducmV2LnhtbEyOwU7DMBBE70j8&#10;g7VIXKrWaakohGwqBOTGpYWK6zZekoh4ncZuG/h6nBNcRhrNaOZl68G26sS9b5wgzGcJKJbSmUYq&#10;hPe3YnoHygcSQ60TRvhmD+v88iKj1LizbPi0DZWKI+JTQqhD6FKtfVmzJT9zHUvMPl1vKUTbV9r0&#10;dI7jttWLJLnVlhqJDzV1/FRz+bU9WgRf7PhQ/EzKSfJxUzleHJ5fXwjx+mp4fAAVeAh/ZRjxIzrk&#10;kWnvjmK8ahFWy2VsIkQd0/nqHtR+tDrP9H/4/BcAAP//AwBQSwECLQAUAAYACAAAACEAtoM4kv4A&#10;AADhAQAAEwAAAAAAAAAAAAAAAAAAAAAAW0NvbnRlbnRfVHlwZXNdLnhtbFBLAQItABQABgAIAAAA&#10;IQA4/SH/1gAAAJQBAAALAAAAAAAAAAAAAAAAAC8BAABfcmVscy8ucmVsc1BLAQItABQABgAIAAAA&#10;IQA2Eii8VAIAAGoEAAAOAAAAAAAAAAAAAAAAAC4CAABkcnMvZTJvRG9jLnhtbFBLAQItABQABgAI&#10;AAAAIQD3dCIM2QAAAAQBAAAPAAAAAAAAAAAAAAAAAK4EAABkcnMvZG93bnJldi54bWxQSwUGAAAA&#10;AAQABADzAAAAtAUAAAAA&#10;">
                <o:lock v:ext="edit" aspectratio="t"/>
              </v:line>
            </w:pict>
          </mc:Fallback>
        </mc:AlternateContent>
      </w:r>
    </w:p>
    <w:p w14:paraId="16458EBB" w14:textId="77777777" w:rsidR="00E60994" w:rsidRPr="00162486" w:rsidRDefault="00E60994" w:rsidP="00E60994">
      <w:pPr>
        <w:ind w:left="3119" w:right="-427" w:firstLine="425"/>
        <w:rPr>
          <w:b/>
          <w:bCs/>
          <w:sz w:val="28"/>
          <w:szCs w:val="28"/>
        </w:rPr>
      </w:pPr>
    </w:p>
    <w:p w14:paraId="058158A1" w14:textId="77777777" w:rsidR="00E60994" w:rsidRPr="00162486" w:rsidRDefault="00E60994" w:rsidP="00E60994">
      <w:pPr>
        <w:pStyle w:val="3"/>
        <w:rPr>
          <w:szCs w:val="28"/>
        </w:rPr>
      </w:pPr>
    </w:p>
    <w:p w14:paraId="4E31D0E9" w14:textId="4FA4009C" w:rsidR="00E60994" w:rsidRPr="00162486" w:rsidRDefault="00E60994" w:rsidP="00E60994">
      <w:pPr>
        <w:pStyle w:val="3"/>
        <w:rPr>
          <w:szCs w:val="28"/>
        </w:rPr>
      </w:pP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57EF9B13" wp14:editId="554192A7">
                <wp:simplePos x="0" y="0"/>
                <wp:positionH relativeFrom="column">
                  <wp:posOffset>1080135</wp:posOffset>
                </wp:positionH>
                <wp:positionV relativeFrom="paragraph">
                  <wp:posOffset>135255</wp:posOffset>
                </wp:positionV>
                <wp:extent cx="1623695" cy="492125"/>
                <wp:effectExtent l="7620" t="577850" r="6985" b="6350"/>
                <wp:wrapNone/>
                <wp:docPr id="4" name="Облачко с текстом: прямоугольное со скругленными углами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23695" cy="492125"/>
                        </a:xfrm>
                        <a:prstGeom prst="wedgeRoundRectCallout">
                          <a:avLst>
                            <a:gd name="adj1" fmla="val 47653"/>
                            <a:gd name="adj2" fmla="val -1626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5E386" w14:textId="77777777" w:rsidR="00E60994" w:rsidRDefault="00E60994" w:rsidP="00E60994">
                            <w:pPr>
                              <w:pStyle w:val="9"/>
                              <w:spacing w:line="240" w:lineRule="exact"/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Для</w:t>
                            </w:r>
                          </w:p>
                          <w:p w14:paraId="7A16684A" w14:textId="77777777" w:rsidR="00E60994" w:rsidRDefault="00E60994" w:rsidP="00E60994">
                            <w:pPr>
                              <w:spacing w:line="240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суглинков, глин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F9B13" id="Облачко с текстом: прямоугольное со скругленными углами 4" o:spid="_x0000_s1178" type="#_x0000_t62" style="position:absolute;left:0;text-align:left;margin-left:85.05pt;margin-top:10.65pt;width:127.85pt;height:38.7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3N8xgIAAEgFAAAOAAAAZHJzL2Uyb0RvYy54bWysVM1u1DAQviPxDpbvbXa32bQbNVtVLUVI&#10;/FQtPIA3djYBxw62d7Pl1MKBA0i8Ac9QhCqh/vEKzhsxcbJLCogDIgfHY48/fzPzjbd3FjlHc6Z0&#10;JkWE++s9jJiIJc3ENMIvnh+sbWGkDRGUcClYhE+Yxjvj+/e2yyJkA5lKTplCACJ0WBYRTo0pQs/T&#10;ccpyotdlwQRsJlLlxICpph5VpAT0nHuDXi/wSqlooWTMtIbV/WYTjx1+krDYPEsSzQziEQZuxo3K&#10;jZN69MbbJJwqUqRZ3NIg/8AiJ5mAS1dQ+8QQNFPZb1B5FiupZWLWY5l7MkmymLkYIJp+75dojlNS&#10;MBcLJEcXqzTp/wcbP50fKpTRCPsYCZJDiexn+8Ve2fPqvb20t6g6Q9Vbe2EvqzP439rrENnv1Wn1&#10;yV7b2+qd/QprV9VHewP/C/B2R8D71O1dwckbe1N9AO9vqF06d4ZfJ78sdAgcjotDVadPF49l/Eoj&#10;IfdSIqZsVxdQQhAWkFsuKSXLlBEKWejXEN4djNrQgIYm5RNJIRwyM9KVZpGovL4Dko4WTgEnKwWw&#10;hUExLPaDwUYwGmIUw54/GvQHQ3cFCZenC6XNQyZzVE8iXDI6ZUdyJugREN0jnMuZcdeR+WNtnCRo&#10;m1hCX0IcSc5BYXPCkb8ZDDdaBXZ8Bl2fNWAU+C5VIK6O10bXqx8EwWZLtL3XI+GSqkus5Bk9yDh3&#10;hppO9rhCQCLCB+5rD+uuGxeojPBoCDn4O0TPfX+CyDMD7c2zPMJbKycS1uV7IKhrPkMy3syBMhdt&#10;PesSNuowi8miEehKMBNJT6DCSjbtDM8PTFKp3mBUQitHWL+eEcUw4o8EqGTU9/26953hDzcHYKju&#10;zqS7Q0QMUBE2GDXTPdO8F7NCZdPUibFOh5C7oKwkM0sJNqxa/tCuMLvzHnRt5/XzARz/AAAA//8D&#10;AFBLAwQUAAYACAAAACEAd2Wt6d4AAAAJAQAADwAAAGRycy9kb3ducmV2LnhtbEyPQU+DQBCF7yb+&#10;h82YeGnaXVAsIktjNN56qNikHqcwApHdJeyW0n/veNLjy7x88718M5teTDT6zlkN0UqBIFu5urON&#10;hv3H2zIF4QPaGntnScOFPGyK66scs9qd7TtNZWgEQ6zPUEMbwpBJ6auWDPqVG8jy7cuNBgPHsZH1&#10;iGeGm17GSj1Ig53lDy0O9NJS9V2ejIbHy+f6NU1wWyaTmg+LPW3NbqH17c38/AQi0Bz+yvCrz+pQ&#10;sNPRnWztRc95rSKuaoijOxBcuI8T3nJkepqCLHL5f0HxAwAA//8DAFBLAQItABQABgAIAAAAIQC2&#10;gziS/gAAAOEBAAATAAAAAAAAAAAAAAAAAAAAAABbQ29udGVudF9UeXBlc10ueG1sUEsBAi0AFAAG&#10;AAgAAAAhADj9If/WAAAAlAEAAAsAAAAAAAAAAAAAAAAALwEAAF9yZWxzLy5yZWxzUEsBAi0AFAAG&#10;AAgAAAAhAPuPc3zGAgAASAUAAA4AAAAAAAAAAAAAAAAALgIAAGRycy9lMm9Eb2MueG1sUEsBAi0A&#10;FAAGAAgAAAAhAHdlreneAAAACQEAAA8AAAAAAAAAAAAAAAAAIAUAAGRycy9kb3ducmV2LnhtbFBL&#10;BQYAAAAABAAEAPMAAAArBgAAAAA=&#10;" adj="21093,-24331">
                <o:lock v:ext="edit" aspectratio="t"/>
                <v:textbox>
                  <w:txbxContent>
                    <w:p w14:paraId="5FA5E386" w14:textId="77777777" w:rsidR="00E60994" w:rsidRDefault="00E60994" w:rsidP="00E60994">
                      <w:pPr>
                        <w:pStyle w:val="9"/>
                        <w:spacing w:line="240" w:lineRule="exact"/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Для</w:t>
                      </w:r>
                    </w:p>
                    <w:p w14:paraId="7A16684A" w14:textId="77777777" w:rsidR="00E60994" w:rsidRDefault="00E60994" w:rsidP="00E60994">
                      <w:pPr>
                        <w:spacing w:line="240" w:lineRule="exact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суглинков, глин</w:t>
                      </w:r>
                    </w:p>
                  </w:txbxContent>
                </v:textbox>
              </v:shape>
            </w:pict>
          </mc:Fallback>
        </mc:AlternateContent>
      </w:r>
      <w:r w:rsidRPr="0016248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E1CFEAC" wp14:editId="54FF6457">
                <wp:simplePos x="0" y="0"/>
                <wp:positionH relativeFrom="column">
                  <wp:posOffset>-92075</wp:posOffset>
                </wp:positionH>
                <wp:positionV relativeFrom="paragraph">
                  <wp:posOffset>8255</wp:posOffset>
                </wp:positionV>
                <wp:extent cx="922020" cy="502920"/>
                <wp:effectExtent l="6985" t="422275" r="13970" b="8255"/>
                <wp:wrapNone/>
                <wp:docPr id="3" name="Облачко с текстом: прямоугольное со скругленными углами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2020" cy="502920"/>
                        </a:xfrm>
                        <a:prstGeom prst="wedgeRoundRectCallout">
                          <a:avLst>
                            <a:gd name="adj1" fmla="val 20681"/>
                            <a:gd name="adj2" fmla="val -12875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C5C155" w14:textId="77777777" w:rsidR="00E60994" w:rsidRDefault="00E60994" w:rsidP="00E60994">
                            <w:pPr>
                              <w:pStyle w:val="9"/>
                              <w:spacing w:line="240" w:lineRule="exact"/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Для</w:t>
                            </w:r>
                          </w:p>
                          <w:p w14:paraId="1A969693" w14:textId="77777777" w:rsidR="00E60994" w:rsidRDefault="00E60994" w:rsidP="00E60994">
                            <w:pPr>
                              <w:spacing w:line="240" w:lineRule="exact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супеси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1CFEAC" id="Облачко с текстом: прямоугольное со скругленными углами 3" o:spid="_x0000_s1179" type="#_x0000_t62" style="position:absolute;left:0;text-align:left;margin-left:-7.25pt;margin-top:.65pt;width:72.6pt;height:39.6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BgCzgIAAEcFAAAOAAAAZHJzL2Uyb0RvYy54bWysVN1u0zAUvkfiHSzfb0mztuuipdPUMYQ0&#10;YNrgAdzEaQyOHWy36Xa1wQUXIPEGPMMQmoT2xyskb8Sxm3YZcIXIhWP7HH/+zjnf8fbOPOdoRpVm&#10;UkS4s+5jREUsEyYmEX79an9tgJE2RCSES0EjfEI13hk+frRdFiENZCZ5QhUCEKHDsohwZkwRep6O&#10;M5oTvS4LKsCYSpUTA0s18RJFSkDPuRf4ft8rpUoKJWOqNezuLYx46PDTlMbmZZpqahCPMHAzblRu&#10;HNvRG26TcKJIkbG4oUH+gUVOmIBLV1B7xBA0VewPqJzFSmqZmvVY5p5MUxZTFwNE0/F/i+Y4IwV1&#10;sUBydLFKk/5/sPGL2aFCLInwBkaC5FCi6mv1rbquLuqP1VV1h+pzVL+vLqur+hz+d9VNiKqf9Vn9&#10;pbqp7uoP1XfYu64/V7fwvwRvdwS8z5ztGk7eVrf1J/D+gZqtC7fYsMkvCx0Ch+PiUNn06eJAxm81&#10;EnKUETGhu7qAEoKwgNxySylZZpQkkIWOhfAeYNiFBjQ0Lp/LBMIhUyNdaeapyu0dkHQ0dwo4WSmA&#10;zg2KYXMrCPwAdBKDqecHWzC3N5BwebhQ2jylMkd2EuGSJhN6JKciOQKeI8K5nBp3G5kdaOMUkTR5&#10;JckbCCPNOQhsRjgK/P7ABQCqafkEbZ+1TjDY7C1l2vKCat0jdfr9/mZDtLkXKC+purxKzpJ9xrlb&#10;qMl4xBUCEhHed19zWLfduEAlZKQX9FxAD2y6DeG7728QOTPQ3ZzlER6snEhoq/dEJK73DGF8MQfK&#10;XDTltBVciMPMx3Onz27P3mDLO5bJCRRYyUU3w+sDk0yqU4xK6OQI63dToihG/JkAkWx1ul3b+m7R&#10;7W3a+qq2Zdy2EBEDVIQNRovpyCyei2mh2CRzWrRJFHIXhJUys1TgglXDH7rVyaZ5Wexz0F47r/v3&#10;b/gLAAD//wMAUEsDBBQABgAIAAAAIQBzvUXp2wAAAAgBAAAPAAAAZHJzL2Rvd25yZXYueG1sTI/B&#10;TsMwEETvSPyDtUjcWruUkirEqRBVjyDRgrhu4yWOEq+j2E3D3+Oe6HH1RjNvi83kOjHSEBrPGhZz&#10;BYK48qbhWsPnYTdbgwgR2WDnmTT8UoBNeXtTYG78mT9o3MdapBIOOWqwMfa5lKGy5DDMfU+c2I8f&#10;HMZ0DrU0A55Tuevkg1JP0mHDacFiT6+WqnZ/chroa2uzd6/GmMW37e7w3aK0rdb3d9PLM4hIU/wP&#10;w0U/qUOZnI7+xCaITsNs8bhK0QSWIC58qTIQRw1rtQJZFvL6gfIPAAD//wMAUEsBAi0AFAAGAAgA&#10;AAAhALaDOJL+AAAA4QEAABMAAAAAAAAAAAAAAAAAAAAAAFtDb250ZW50X1R5cGVzXS54bWxQSwEC&#10;LQAUAAYACAAAACEAOP0h/9YAAACUAQAACwAAAAAAAAAAAAAAAAAvAQAAX3JlbHMvLnJlbHNQSwEC&#10;LQAUAAYACAAAACEA6eQYAs4CAABHBQAADgAAAAAAAAAAAAAAAAAuAgAAZHJzL2Uyb0RvYy54bWxQ&#10;SwECLQAUAAYACAAAACEAc71F6dsAAAAIAQAADwAAAAAAAAAAAAAAAAAoBQAAZHJzL2Rvd25yZXYu&#10;eG1sUEsFBgAAAAAEAAQA8wAAADAGAAAAAA==&#10;" adj="15267,-17010">
                <o:lock v:ext="edit" aspectratio="t"/>
                <v:textbox>
                  <w:txbxContent>
                    <w:p w14:paraId="01C5C155" w14:textId="77777777" w:rsidR="00E60994" w:rsidRDefault="00E60994" w:rsidP="00E60994">
                      <w:pPr>
                        <w:pStyle w:val="9"/>
                        <w:spacing w:line="240" w:lineRule="exact"/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Для</w:t>
                      </w:r>
                    </w:p>
                    <w:p w14:paraId="1A969693" w14:textId="77777777" w:rsidR="00E60994" w:rsidRDefault="00E60994" w:rsidP="00E60994">
                      <w:pPr>
                        <w:spacing w:line="240" w:lineRule="exact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супеси</w:t>
                      </w:r>
                    </w:p>
                  </w:txbxContent>
                </v:textbox>
              </v:shape>
            </w:pict>
          </mc:Fallback>
        </mc:AlternateContent>
      </w:r>
    </w:p>
    <w:p w14:paraId="68284BDD" w14:textId="77777777" w:rsidR="00E60994" w:rsidRPr="00162486" w:rsidRDefault="00E60994" w:rsidP="00E60994">
      <w:pPr>
        <w:pStyle w:val="3"/>
        <w:tabs>
          <w:tab w:val="left" w:pos="2411"/>
        </w:tabs>
        <w:rPr>
          <w:szCs w:val="28"/>
        </w:rPr>
      </w:pPr>
      <w:r w:rsidRPr="00162486">
        <w:rPr>
          <w:szCs w:val="28"/>
        </w:rPr>
        <w:tab/>
      </w:r>
    </w:p>
    <w:p w14:paraId="6CF35997" w14:textId="77777777" w:rsidR="00E60994" w:rsidRPr="00162486" w:rsidRDefault="00E60994" w:rsidP="00E60994">
      <w:pPr>
        <w:rPr>
          <w:sz w:val="28"/>
          <w:szCs w:val="28"/>
        </w:rPr>
      </w:pPr>
    </w:p>
    <w:p w14:paraId="4EC0DCCE" w14:textId="77777777" w:rsidR="00E60994" w:rsidRPr="00162486" w:rsidRDefault="00E60994" w:rsidP="00E60994">
      <w:pPr>
        <w:rPr>
          <w:sz w:val="28"/>
          <w:szCs w:val="28"/>
        </w:rPr>
      </w:pPr>
    </w:p>
    <w:p w14:paraId="57E3BADA" w14:textId="77777777" w:rsidR="00E60994" w:rsidRPr="00162486" w:rsidRDefault="00E60994" w:rsidP="00E60994">
      <w:pPr>
        <w:pStyle w:val="3"/>
        <w:rPr>
          <w:szCs w:val="28"/>
          <w:u w:val="single"/>
        </w:rPr>
      </w:pPr>
      <w:r w:rsidRPr="00162486">
        <w:rPr>
          <w:szCs w:val="28"/>
          <w:u w:val="single"/>
        </w:rPr>
        <w:t xml:space="preserve">Практическое применение: </w:t>
      </w:r>
    </w:p>
    <w:p w14:paraId="56842C3D" w14:textId="77777777" w:rsidR="00E60994" w:rsidRPr="00162486" w:rsidRDefault="00E60994" w:rsidP="00E609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-427" w:firstLine="709"/>
        <w:jc w:val="center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 xml:space="preserve">От   </w:t>
      </w:r>
      <w:r w:rsidRPr="00162486">
        <w:rPr>
          <w:b/>
          <w:bCs/>
          <w:sz w:val="28"/>
          <w:szCs w:val="28"/>
          <w:lang w:val="en-US"/>
        </w:rPr>
        <w:t>J</w:t>
      </w:r>
      <w:r w:rsidRPr="00162486">
        <w:rPr>
          <w:b/>
          <w:bCs/>
          <w:sz w:val="28"/>
          <w:szCs w:val="28"/>
          <w:vertAlign w:val="subscript"/>
          <w:lang w:val="en-US"/>
        </w:rPr>
        <w:t>L</w:t>
      </w:r>
      <w:r w:rsidRPr="00162486">
        <w:rPr>
          <w:b/>
          <w:bCs/>
          <w:sz w:val="28"/>
          <w:szCs w:val="28"/>
        </w:rPr>
        <w:t xml:space="preserve">  - зависит расчетное сопротивление грунта нагрузкам </w:t>
      </w:r>
      <w:r w:rsidRPr="00162486">
        <w:rPr>
          <w:b/>
          <w:bCs/>
          <w:sz w:val="28"/>
          <w:szCs w:val="28"/>
          <w:lang w:val="en-US"/>
        </w:rPr>
        <w:t>R</w:t>
      </w:r>
      <w:r w:rsidRPr="00162486">
        <w:rPr>
          <w:b/>
          <w:bCs/>
          <w:sz w:val="28"/>
          <w:szCs w:val="28"/>
        </w:rPr>
        <w:t xml:space="preserve"> (см. табл. СНиП 2.02.01-83*)</w:t>
      </w:r>
    </w:p>
    <w:p w14:paraId="27A20158" w14:textId="3514030C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1600" behindDoc="1" locked="0" layoutInCell="1" allowOverlap="1" wp14:anchorId="5962CCFF" wp14:editId="6FFF6D61">
                <wp:simplePos x="0" y="0"/>
                <wp:positionH relativeFrom="column">
                  <wp:posOffset>253365</wp:posOffset>
                </wp:positionH>
                <wp:positionV relativeFrom="paragraph">
                  <wp:posOffset>111125</wp:posOffset>
                </wp:positionV>
                <wp:extent cx="5743575" cy="1003935"/>
                <wp:effectExtent l="19050" t="22860" r="19050" b="2095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43575" cy="1003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68B1F0" id="Прямоугольник 2" o:spid="_x0000_s1026" style="position:absolute;margin-left:19.95pt;margin-top:8.75pt;width:452.25pt;height:79.05pt;z-index:-25151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OaBTwIAAFoEAAAOAAAAZHJzL2Uyb0RvYy54bWysVEtuFDEQ3SNxB8t70j0/krTSE0UJQUgB&#10;IgUO4HG7py38o+yZnrBCyhaJI3AINohPztBzI8ruyTABVoheWC67/OrVq6o+Ol5pRZYCvLSmpIO9&#10;nBJhuK2kmZf09avzRweU+MBMxZQ1oqTXwtPj6cMHR60rxNA2VlUCCIIYX7SupE0Irsgyzxuhmd+z&#10;Thi8rC1oFtCEeVYBaxFdq2yY54+z1kLlwHLhPZ6e9Zd0mvDrWvDwsq69CESVFLmFtEJaZ3HNpkes&#10;mANzjeQbGuwfWGgmDQbdQp2xwMgC5B9QWnKw3tZhj1ud2bqWXKQcMJtB/ls2Vw1zIuWC4ni3lcn/&#10;P1j+YnkJRFYlHVJimMYSdZ/W79cfu+/d7fqm+9zddt/WH7of3ZfuKxlGvVrnC3x25S4hZuzdheVv&#10;PDH2tGFmLk4AbNsIViHLQfTP7j2IhsenZNY+txWGY4tgk3SrGnQERFHIKlXoelshsQqE4+Fkfzya&#10;7E8o4Xg3yPPR4WiSYrDi7rkDH54Kq0nclBSwBRI8W174EOmw4s4l0bdKVudSqWTAfHaqgCwZtst5&#10;+jboftdNGdKWdHSABJCJdqheNVMpyj0/vwuXp+9vcFoGnAEldUkPtk6siBo+MVXq0MCk6vdIX5mN&#10;qFHHvh4zW12jpmD7BseBxE1j4R0lLTZ3Sf3bBQNBiXpmsC6Hg/E4TkMyxpP9IRqwezPbvWGGI1RJ&#10;AyX99jT0E7RwIOcNRhqk3I09wVrWMqkc69yz2pDFBk7ib4YtTsiunbx+/RKmPwEAAP//AwBQSwME&#10;FAAGAAgAAAAhAKISTuzbAAAACQEAAA8AAABkcnMvZG93bnJldi54bWxMj81OwzAQhO9IvIO1SNyo&#10;A5iCQ5wKVarElbQP4MabHxGvo9htUp6ehQscd2Y0+02xWfwgzjjFPpCB+1UGAqkOrqfWwGG/u3sB&#10;EZMlZ4dAaOCCETbl9VVhcxdm+sBzlVrBJRRza6BLacyljHWH3sZVGJHYa8LkbeJzaqWb7MzlfpAP&#10;WbaW3vbEHzo74rbD+rM6eQOOmvmiKv0VDkpmW/3etPudNOb2Znl7BZFwSX9h+MFndCiZ6RhO5KIY&#10;DDxqzUnWn59AsK+VUiCOv8IaZFnI/wvKbwAAAP//AwBQSwECLQAUAAYACAAAACEAtoM4kv4AAADh&#10;AQAAEwAAAAAAAAAAAAAAAAAAAAAAW0NvbnRlbnRfVHlwZXNdLnhtbFBLAQItABQABgAIAAAAIQA4&#10;/SH/1gAAAJQBAAALAAAAAAAAAAAAAAAAAC8BAABfcmVscy8ucmVsc1BLAQItABQABgAIAAAAIQAq&#10;1OaBTwIAAFoEAAAOAAAAAAAAAAAAAAAAAC4CAABkcnMvZTJvRG9jLnhtbFBLAQItABQABgAIAAAA&#10;IQCiEk7s2wAAAAkBAAAPAAAAAAAAAAAAAAAAAKkEAABkcnMvZG93bnJldi54bWxQSwUGAAAAAAQA&#10;BADzAAAAsQUAAAAA&#10;" strokeweight="3pt">
                <v:stroke linestyle="thinThin"/>
              </v:rect>
            </w:pict>
          </mc:Fallback>
        </mc:AlternateContent>
      </w:r>
    </w:p>
    <w:p w14:paraId="0D1A5700" w14:textId="441E9981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E5F3B89" wp14:editId="1F1001B7">
                <wp:simplePos x="0" y="0"/>
                <wp:positionH relativeFrom="column">
                  <wp:posOffset>1390015</wp:posOffset>
                </wp:positionH>
                <wp:positionV relativeFrom="paragraph">
                  <wp:posOffset>30480</wp:posOffset>
                </wp:positionV>
                <wp:extent cx="187325" cy="759460"/>
                <wp:effectExtent l="12700" t="13335" r="9525" b="17780"/>
                <wp:wrapNone/>
                <wp:docPr id="1" name="Пра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7325" cy="759460"/>
                        </a:xfrm>
                        <a:prstGeom prst="rightBrace">
                          <a:avLst>
                            <a:gd name="adj1" fmla="val 33785"/>
                            <a:gd name="adj2" fmla="val 50000"/>
                          </a:avLst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14417D" id="Правая фигурная скобка 1" o:spid="_x0000_s1026" type="#_x0000_t88" style="position:absolute;margin-left:109.45pt;margin-top:2.4pt;width:14.75pt;height:59.8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hiswIAAE8FAAAOAAAAZHJzL2Uyb0RvYy54bWysVNuO0zAQfUfiHyy/d5O06S3adLX0gpC4&#10;rLTwAW7sNAHHDrbb7IKQQPDOJ/ALC7wgJPiG9I8YO2lp2ReE8INjeybHc2bO+PTsquBow5TOpYhx&#10;cOJjxEQiaS5WMX72dNEZYaQNEZRwKViMr5nGZ5O7d06rMmJdmUlOmUIAInRUlTHOjCkjz9NJxgqi&#10;T2TJBBhTqQpiYKtWHlWkAvSCe13fH3iVVLRUMmFaw+msMeKJw09TlpgnaaqZQTzGEJtxs3Lz0s7e&#10;5JREK0XKLE/aMMg/RFGQXMCle6gZMQStVX4LqsgTJbVMzUkiC0+maZ4wxwHYBP4fbC4zUjLHBZKj&#10;y32a9P+DTR5vLhTKKdQOI0EKKFH9afu2vqm/1Dfbj2j7of5Wf92+h6MfzcG7+nv9s/4M8w0KbP6q&#10;UkcAc1leKJsBXT6UyQsNBu/IYjcafNCyeiQp3EPWRrqcXaWqsH9CNtCVK831vjTsyqAEDoPRsNft&#10;Y5SAadgfhwNXOo9Eu59Lpc19JgtkFzFW+Soz9xRJbP5IRDYPtXH1oS1LQp8D47TgUO4N4ajXG476&#10;rRwOfLqHPn0fhvWBe1tEWO1utvBCLnLOnai4QBXEPfb7vgtBS55Ta7V+Wq2WU64Q3AxU3Whxj9yU&#10;XAvq0DJG6LxdG5LzZg23c2HxIE0tQZswJ7zXY388H81HYSfsDuad0J/NOueLadgZLIJhf9abTaez&#10;4I0NLQijLKeUCRvdrgmC8O9E1rZjI999GxyxOCK7cOM2We84DJdj4LL7OnZOUFZDjeiWkl6DnpRs&#10;uhpeIVhkUr3CqIKOjrF+uSaKYcQfCGiZcRCG9glwm7A/7MJGHVqWhxYiEoCKscGoWU5N82ysS6ct&#10;2zBNxc9Bx2ludoJvomrVD13rGLQvjH0WDvfO6/c7OPkFAAD//wMAUEsDBBQABgAIAAAAIQAviy05&#10;3gAAAAkBAAAPAAAAZHJzL2Rvd25yZXYueG1sTI9BT4NAEIXvJv6HzZh4s0sRCVKWhpgYDyYaa+N5&#10;y06BlJ0l7ELpv3c82ePkfXnzvWK72F7MOPrOkYL1KgKBVDvTUaNg//36kIHwQZPRvSNUcEEP2/L2&#10;ptC5cWf6wnkXGsEl5HOtoA1hyKX0dYtW+5UbkDg7utHqwOfYSDPqM5fbXsZRlEqrO+IPrR7wpcX6&#10;tJusghnxNP18+u7pw729p5fHfVWlkVL3d0u1ARFwCf8w/OmzOpTsdHATGS96BfE6e2ZUQcILOI+T&#10;LAFxYDBOEpBlIa8XlL8AAAD//wMAUEsBAi0AFAAGAAgAAAAhALaDOJL+AAAA4QEAABMAAAAAAAAA&#10;AAAAAAAAAAAAAFtDb250ZW50X1R5cGVzXS54bWxQSwECLQAUAAYACAAAACEAOP0h/9YAAACUAQAA&#10;CwAAAAAAAAAAAAAAAAAvAQAAX3JlbHMvLnJlbHNQSwECLQAUAAYACAAAACEA/jJYYrMCAABPBQAA&#10;DgAAAAAAAAAAAAAAAAAuAgAAZHJzL2Uyb0RvYy54bWxQSwECLQAUAAYACAAAACEAL4stOd4AAAAJ&#10;AQAADwAAAAAAAAAAAAAAAAANBQAAZHJzL2Rvd25yZXYueG1sUEsFBgAAAAAEAAQA8wAAABgGAAAA&#10;AA==&#10;" strokeweight="1.5pt"/>
            </w:pict>
          </mc:Fallback>
        </mc:AlternateConten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t>J</w:t>
      </w:r>
      <w:r w:rsidRPr="00162486">
        <w:rPr>
          <w:b/>
          <w:bCs/>
          <w:sz w:val="28"/>
          <w:szCs w:val="28"/>
          <w:vertAlign w:val="subscript"/>
          <w:lang w:val="en-US"/>
        </w:rPr>
        <w:t>L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</w:rPr>
        <w:sym w:font="Symbol" w:char="F03C"/>
      </w:r>
      <w:r w:rsidRPr="00162486">
        <w:rPr>
          <w:b/>
          <w:bCs/>
          <w:sz w:val="28"/>
          <w:szCs w:val="28"/>
        </w:rPr>
        <w:t xml:space="preserve"> 0</w:t>
      </w:r>
      <w:r w:rsidRPr="00162486">
        <w:rPr>
          <w:b/>
          <w:bCs/>
          <w:sz w:val="28"/>
          <w:szCs w:val="28"/>
        </w:rPr>
        <w:tab/>
      </w:r>
      <w:r w:rsidRPr="00162486">
        <w:rPr>
          <w:b/>
          <w:bCs/>
          <w:sz w:val="28"/>
          <w:szCs w:val="28"/>
        </w:rPr>
        <w:tab/>
      </w:r>
      <w:r w:rsidRPr="00162486">
        <w:rPr>
          <w:b/>
          <w:bCs/>
          <w:sz w:val="28"/>
          <w:szCs w:val="28"/>
          <w:lang w:val="en-US"/>
        </w:rPr>
        <w:t>R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sym w:font="Symbol" w:char="F0BB"/>
      </w:r>
      <w:r w:rsidRPr="00162486">
        <w:rPr>
          <w:b/>
          <w:bCs/>
          <w:sz w:val="28"/>
          <w:szCs w:val="28"/>
        </w:rPr>
        <w:t xml:space="preserve"> 4 кг/см</w:t>
      </w:r>
      <w:r w:rsidRPr="00162486">
        <w:rPr>
          <w:b/>
          <w:bCs/>
          <w:sz w:val="28"/>
          <w:szCs w:val="28"/>
          <w:vertAlign w:val="superscript"/>
        </w:rPr>
        <w:t>2</w:t>
      </w:r>
      <w:r w:rsidRPr="00162486">
        <w:rPr>
          <w:b/>
          <w:bCs/>
          <w:sz w:val="28"/>
          <w:szCs w:val="28"/>
        </w:rPr>
        <w:t xml:space="preserve"> = 0,4 МПа</w:t>
      </w:r>
    </w:p>
    <w:p w14:paraId="46886029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</w:rPr>
        <w:t xml:space="preserve">0 </w:t>
      </w:r>
      <w:r w:rsidRPr="00162486">
        <w:rPr>
          <w:b/>
          <w:bCs/>
          <w:sz w:val="28"/>
          <w:szCs w:val="28"/>
        </w:rPr>
        <w:sym w:font="Symbol" w:char="F03C"/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t>J</w:t>
      </w:r>
      <w:r w:rsidRPr="00162486">
        <w:rPr>
          <w:b/>
          <w:bCs/>
          <w:sz w:val="28"/>
          <w:szCs w:val="28"/>
          <w:vertAlign w:val="subscript"/>
          <w:lang w:val="en-US"/>
        </w:rPr>
        <w:t>L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</w:rPr>
        <w:sym w:font="Symbol" w:char="F03C"/>
      </w:r>
      <w:r w:rsidRPr="00162486">
        <w:rPr>
          <w:b/>
          <w:bCs/>
          <w:sz w:val="28"/>
          <w:szCs w:val="28"/>
        </w:rPr>
        <w:t xml:space="preserve"> 1</w:t>
      </w:r>
      <w:r w:rsidRPr="00162486">
        <w:rPr>
          <w:b/>
          <w:bCs/>
          <w:sz w:val="28"/>
          <w:szCs w:val="28"/>
        </w:rPr>
        <w:tab/>
      </w:r>
      <w:r w:rsidRPr="00162486">
        <w:rPr>
          <w:b/>
          <w:bCs/>
          <w:sz w:val="28"/>
          <w:szCs w:val="28"/>
        </w:rPr>
        <w:tab/>
      </w:r>
      <w:r w:rsidRPr="00162486">
        <w:rPr>
          <w:b/>
          <w:bCs/>
          <w:sz w:val="28"/>
          <w:szCs w:val="28"/>
          <w:lang w:val="en-US"/>
        </w:rPr>
        <w:t>R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sym w:font="Symbol" w:char="F0BB"/>
      </w:r>
      <w:r w:rsidRPr="00162486">
        <w:rPr>
          <w:b/>
          <w:bCs/>
          <w:sz w:val="28"/>
          <w:szCs w:val="28"/>
        </w:rPr>
        <w:t xml:space="preserve"> 0,2</w:t>
      </w:r>
      <w:r w:rsidRPr="00E46B53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</w:rPr>
        <w:t>МПа</w:t>
      </w:r>
    </w:p>
    <w:p w14:paraId="78DDD178" w14:textId="77777777" w:rsidR="00E60994" w:rsidRPr="00162486" w:rsidRDefault="00E60994" w:rsidP="00E60994">
      <w:pPr>
        <w:ind w:right="-427" w:firstLine="709"/>
        <w:rPr>
          <w:b/>
          <w:bCs/>
          <w:sz w:val="28"/>
          <w:szCs w:val="28"/>
        </w:rPr>
      </w:pPr>
      <w:r w:rsidRPr="00162486">
        <w:rPr>
          <w:b/>
          <w:bCs/>
          <w:sz w:val="28"/>
          <w:szCs w:val="28"/>
          <w:lang w:val="en-US"/>
        </w:rPr>
        <w:t>J</w:t>
      </w:r>
      <w:r w:rsidRPr="00162486">
        <w:rPr>
          <w:b/>
          <w:bCs/>
          <w:sz w:val="28"/>
          <w:szCs w:val="28"/>
          <w:vertAlign w:val="subscript"/>
          <w:lang w:val="en-US"/>
        </w:rPr>
        <w:t>L</w:t>
      </w:r>
      <w:r w:rsidRPr="00162486">
        <w:rPr>
          <w:b/>
          <w:bCs/>
          <w:sz w:val="28"/>
          <w:szCs w:val="28"/>
        </w:rPr>
        <w:t xml:space="preserve">  </w:t>
      </w:r>
      <w:r w:rsidRPr="00162486">
        <w:rPr>
          <w:b/>
          <w:bCs/>
          <w:sz w:val="28"/>
          <w:szCs w:val="28"/>
        </w:rPr>
        <w:sym w:font="Symbol" w:char="F03E"/>
      </w:r>
      <w:r w:rsidRPr="00162486">
        <w:rPr>
          <w:b/>
          <w:bCs/>
          <w:sz w:val="28"/>
          <w:szCs w:val="28"/>
        </w:rPr>
        <w:t xml:space="preserve"> 1</w:t>
      </w:r>
      <w:r w:rsidRPr="00162486">
        <w:rPr>
          <w:b/>
          <w:bCs/>
          <w:sz w:val="28"/>
          <w:szCs w:val="28"/>
        </w:rPr>
        <w:tab/>
      </w:r>
      <w:r w:rsidRPr="00162486">
        <w:rPr>
          <w:b/>
          <w:bCs/>
          <w:sz w:val="28"/>
          <w:szCs w:val="28"/>
        </w:rPr>
        <w:tab/>
      </w:r>
      <w:r w:rsidRPr="00162486">
        <w:rPr>
          <w:b/>
          <w:bCs/>
          <w:sz w:val="28"/>
          <w:szCs w:val="28"/>
          <w:lang w:val="en-US"/>
        </w:rPr>
        <w:t>R</w:t>
      </w:r>
      <w:r w:rsidRPr="00162486">
        <w:rPr>
          <w:b/>
          <w:bCs/>
          <w:sz w:val="28"/>
          <w:szCs w:val="28"/>
        </w:rPr>
        <w:t xml:space="preserve"> </w:t>
      </w:r>
      <w:r w:rsidRPr="00162486">
        <w:rPr>
          <w:b/>
          <w:bCs/>
          <w:sz w:val="28"/>
          <w:szCs w:val="28"/>
          <w:lang w:val="en-US"/>
        </w:rPr>
        <w:sym w:font="Symbol" w:char="F0BB"/>
      </w:r>
      <w:r w:rsidRPr="00162486">
        <w:rPr>
          <w:b/>
          <w:bCs/>
          <w:sz w:val="28"/>
          <w:szCs w:val="28"/>
        </w:rPr>
        <w:t xml:space="preserve"> 0  (</w:t>
      </w:r>
      <w:r w:rsidRPr="00162486">
        <w:rPr>
          <w:sz w:val="28"/>
          <w:szCs w:val="28"/>
        </w:rPr>
        <w:t>строить практически невозможно)</w:t>
      </w:r>
    </w:p>
    <w:p w14:paraId="70B9DADB" w14:textId="77777777" w:rsidR="00E60994" w:rsidRPr="00162486" w:rsidRDefault="00E60994" w:rsidP="00E60994">
      <w:pPr>
        <w:tabs>
          <w:tab w:val="left" w:pos="7500"/>
        </w:tabs>
        <w:rPr>
          <w:sz w:val="28"/>
          <w:szCs w:val="28"/>
        </w:rPr>
      </w:pPr>
      <w:r w:rsidRPr="00162486">
        <w:rPr>
          <w:sz w:val="28"/>
          <w:szCs w:val="28"/>
        </w:rPr>
        <w:tab/>
      </w:r>
    </w:p>
    <w:p w14:paraId="06314437" w14:textId="250E03EA" w:rsidR="004F2394" w:rsidRDefault="00E60994" w:rsidP="00E60994">
      <w:r>
        <w:rPr>
          <w:sz w:val="28"/>
          <w:szCs w:val="28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781"/>
    <w:rsid w:val="00120781"/>
    <w:rsid w:val="004F2394"/>
    <w:rsid w:val="00E6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CDBA22-4910-4FEF-A050-6D73F91E9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09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60994"/>
    <w:pPr>
      <w:keepNext/>
      <w:jc w:val="center"/>
      <w:outlineLvl w:val="0"/>
    </w:pPr>
    <w:rPr>
      <w:sz w:val="28"/>
      <w:u w:val="single"/>
    </w:rPr>
  </w:style>
  <w:style w:type="paragraph" w:styleId="3">
    <w:name w:val="heading 3"/>
    <w:basedOn w:val="a"/>
    <w:next w:val="a"/>
    <w:link w:val="30"/>
    <w:qFormat/>
    <w:rsid w:val="00E60994"/>
    <w:pPr>
      <w:keepNext/>
      <w:ind w:firstLine="709"/>
      <w:jc w:val="both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E60994"/>
    <w:pPr>
      <w:keepNext/>
      <w:ind w:firstLine="709"/>
      <w:outlineLvl w:val="3"/>
    </w:pPr>
    <w:rPr>
      <w:sz w:val="28"/>
      <w:u w:val="single"/>
    </w:rPr>
  </w:style>
  <w:style w:type="paragraph" w:styleId="5">
    <w:name w:val="heading 5"/>
    <w:basedOn w:val="a"/>
    <w:next w:val="a"/>
    <w:link w:val="50"/>
    <w:qFormat/>
    <w:rsid w:val="00E60994"/>
    <w:pPr>
      <w:keepNext/>
      <w:outlineLvl w:val="4"/>
    </w:pPr>
    <w:rPr>
      <w:b/>
      <w:i/>
      <w:sz w:val="28"/>
    </w:rPr>
  </w:style>
  <w:style w:type="paragraph" w:styleId="6">
    <w:name w:val="heading 6"/>
    <w:basedOn w:val="a"/>
    <w:next w:val="a"/>
    <w:link w:val="60"/>
    <w:qFormat/>
    <w:rsid w:val="00E60994"/>
    <w:pPr>
      <w:keepNext/>
      <w:ind w:left="709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E60994"/>
    <w:pPr>
      <w:keepNext/>
      <w:outlineLvl w:val="6"/>
    </w:pPr>
    <w:rPr>
      <w:bCs/>
      <w:sz w:val="32"/>
    </w:rPr>
  </w:style>
  <w:style w:type="paragraph" w:styleId="8">
    <w:name w:val="heading 8"/>
    <w:basedOn w:val="a"/>
    <w:next w:val="a"/>
    <w:link w:val="80"/>
    <w:qFormat/>
    <w:rsid w:val="00E60994"/>
    <w:pPr>
      <w:keepNext/>
      <w:jc w:val="center"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E6099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0994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E6099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60994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E60994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E6099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E60994"/>
    <w:rPr>
      <w:rFonts w:ascii="Times New Roman" w:eastAsia="Times New Roman" w:hAnsi="Times New Roman" w:cs="Times New Roman"/>
      <w:bCs/>
      <w:sz w:val="32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E6099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E60994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E60994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E6099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E60994"/>
    <w:pPr>
      <w:ind w:firstLine="709"/>
      <w:jc w:val="center"/>
    </w:pPr>
    <w:rPr>
      <w:b/>
      <w:sz w:val="28"/>
      <w:u w:val="single"/>
    </w:rPr>
  </w:style>
  <w:style w:type="character" w:customStyle="1" w:styleId="20">
    <w:name w:val="Основной текст с отступом 2 Знак"/>
    <w:basedOn w:val="a0"/>
    <w:link w:val="2"/>
    <w:rsid w:val="00E60994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21">
    <w:name w:val="Body Text 2"/>
    <w:basedOn w:val="a"/>
    <w:link w:val="22"/>
    <w:rsid w:val="00E60994"/>
    <w:pPr>
      <w:jc w:val="both"/>
    </w:pPr>
    <w:rPr>
      <w:b/>
      <w:i/>
      <w:sz w:val="28"/>
    </w:rPr>
  </w:style>
  <w:style w:type="character" w:customStyle="1" w:styleId="22">
    <w:name w:val="Основной текст 2 Знак"/>
    <w:basedOn w:val="a0"/>
    <w:link w:val="21"/>
    <w:rsid w:val="00E60994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1">
    <w:name w:val="Body Text 3"/>
    <w:basedOn w:val="a"/>
    <w:link w:val="32"/>
    <w:rsid w:val="00E60994"/>
    <w:rPr>
      <w:b/>
      <w:i/>
      <w:sz w:val="28"/>
    </w:rPr>
  </w:style>
  <w:style w:type="character" w:customStyle="1" w:styleId="32">
    <w:name w:val="Основной текст 3 Знак"/>
    <w:basedOn w:val="a0"/>
    <w:link w:val="31"/>
    <w:rsid w:val="00E60994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5">
    <w:name w:val="Block Text"/>
    <w:basedOn w:val="a"/>
    <w:rsid w:val="00E60994"/>
    <w:pPr>
      <w:ind w:left="4820" w:right="-427" w:hanging="1134"/>
    </w:pPr>
    <w:rPr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image" Target="media/image10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2.bin"/><Relationship Id="rId68" Type="http://schemas.openxmlformats.org/officeDocument/2006/relationships/image" Target="media/image31.wmf"/><Relationship Id="rId84" Type="http://schemas.openxmlformats.org/officeDocument/2006/relationships/oleObject" Target="embeddings/oleObject41.bin"/><Relationship Id="rId16" Type="http://schemas.openxmlformats.org/officeDocument/2006/relationships/oleObject" Target="embeddings/oleObject6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6.wmf"/><Relationship Id="rId74" Type="http://schemas.openxmlformats.org/officeDocument/2006/relationships/oleObject" Target="embeddings/oleObject38.bin"/><Relationship Id="rId79" Type="http://schemas.openxmlformats.org/officeDocument/2006/relationships/image" Target="media/image36.gif"/><Relationship Id="rId5" Type="http://schemas.openxmlformats.org/officeDocument/2006/relationships/image" Target="media/image2.gif"/><Relationship Id="rId19" Type="http://schemas.openxmlformats.org/officeDocument/2006/relationships/image" Target="media/image9.wmf"/><Relationship Id="rId14" Type="http://schemas.openxmlformats.org/officeDocument/2006/relationships/image" Target="media/image7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40.bin"/><Relationship Id="rId8" Type="http://schemas.openxmlformats.org/officeDocument/2006/relationships/image" Target="media/image4.wmf"/><Relationship Id="rId51" Type="http://schemas.openxmlformats.org/officeDocument/2006/relationships/oleObject" Target="embeddings/oleObject26.bin"/><Relationship Id="rId72" Type="http://schemas.openxmlformats.org/officeDocument/2006/relationships/oleObject" Target="embeddings/oleObject37.bin"/><Relationship Id="rId80" Type="http://schemas.openxmlformats.org/officeDocument/2006/relationships/image" Target="media/image37.gif"/><Relationship Id="rId85" Type="http://schemas.openxmlformats.org/officeDocument/2006/relationships/oleObject" Target="embeddings/oleObject42.bin"/><Relationship Id="rId3" Type="http://schemas.openxmlformats.org/officeDocument/2006/relationships/webSettings" Target="webSettings.xml"/><Relationship Id="rId12" Type="http://schemas.openxmlformats.org/officeDocument/2006/relationships/image" Target="media/image6.wmf"/><Relationship Id="rId17" Type="http://schemas.openxmlformats.org/officeDocument/2006/relationships/image" Target="media/image8.wmf"/><Relationship Id="rId25" Type="http://schemas.openxmlformats.org/officeDocument/2006/relationships/oleObject" Target="embeddings/oleObject11.bin"/><Relationship Id="rId33" Type="http://schemas.openxmlformats.org/officeDocument/2006/relationships/image" Target="media/image15.wmf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9.bin"/><Relationship Id="rId83" Type="http://schemas.openxmlformats.org/officeDocument/2006/relationships/image" Target="media/image40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3.bin"/><Relationship Id="rId36" Type="http://schemas.openxmlformats.org/officeDocument/2006/relationships/image" Target="media/image16.wmf"/><Relationship Id="rId49" Type="http://schemas.openxmlformats.org/officeDocument/2006/relationships/image" Target="media/image22.wmf"/><Relationship Id="rId57" Type="http://schemas.openxmlformats.org/officeDocument/2006/relationships/oleObject" Target="embeddings/oleObject29.bin"/><Relationship Id="rId10" Type="http://schemas.openxmlformats.org/officeDocument/2006/relationships/image" Target="media/image5.wmf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3.bin"/><Relationship Id="rId73" Type="http://schemas.openxmlformats.org/officeDocument/2006/relationships/image" Target="media/image33.gif"/><Relationship Id="rId78" Type="http://schemas.openxmlformats.org/officeDocument/2006/relationships/image" Target="media/image35.gif"/><Relationship Id="rId81" Type="http://schemas.openxmlformats.org/officeDocument/2006/relationships/image" Target="media/image38.gif"/><Relationship Id="rId86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8.bin"/><Relationship Id="rId76" Type="http://schemas.openxmlformats.org/officeDocument/2006/relationships/image" Target="media/image34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6.bin"/><Relationship Id="rId2" Type="http://schemas.openxmlformats.org/officeDocument/2006/relationships/settings" Target="setting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2.bin"/><Relationship Id="rId66" Type="http://schemas.openxmlformats.org/officeDocument/2006/relationships/image" Target="media/image30.wmf"/><Relationship Id="rId87" Type="http://schemas.openxmlformats.org/officeDocument/2006/relationships/theme" Target="theme/theme1.xml"/><Relationship Id="rId61" Type="http://schemas.openxmlformats.org/officeDocument/2006/relationships/oleObject" Target="embeddings/oleObject31.bin"/><Relationship Id="rId82" Type="http://schemas.openxmlformats.org/officeDocument/2006/relationships/image" Target="media/image3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771</Words>
  <Characters>4399</Characters>
  <Application>Microsoft Office Word</Application>
  <DocSecurity>0</DocSecurity>
  <Lines>36</Lines>
  <Paragraphs>10</Paragraphs>
  <ScaleCrop>false</ScaleCrop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2023-09-13T04:03:00Z</dcterms:created>
  <dcterms:modified xsi:type="dcterms:W3CDTF">2023-09-13T04:03:00Z</dcterms:modified>
</cp:coreProperties>
</file>